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8394ee6894e55" w:history="1">
              <w:r>
                <w:rPr>
                  <w:rStyle w:val="Hyperlink"/>
                </w:rPr>
                <w:t>2025-2031年XRY节能装饰板市场现状调研与发展趋势分析报告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8394ee6894e55" w:history="1">
              <w:r>
                <w:rPr>
                  <w:rStyle w:val="Hyperlink"/>
                </w:rPr>
                <w:t>2025-2031年XRY节能装饰板市场现状调研与发展趋势分析报告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8394ee6894e55" w:history="1">
                <w:r>
                  <w:rPr>
                    <w:rStyle w:val="Hyperlink"/>
                  </w:rPr>
                  <w:t>https://www.20087.com/8/92/XRYJieNengZhuangShiBanFaZhanQuShi.html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RY节能装饰板是一种集保温、隔音、防火等多种功能于一体的新型建筑材料。目前，XRY节能装饰板凭借其优良的性能和美观的外观，在建筑装饰领域得到了广泛的应用。随着节能环保理念的深入人心，这类装饰板因其良好的节能效果而备受青睐。此外，随着生产工艺的不断改进，XRY节能装饰板的安装更加简便，使用寿命也得以延长。</w:t>
      </w:r>
      <w:r>
        <w:rPr>
          <w:rFonts w:hint="eastAsia"/>
        </w:rPr>
        <w:br/>
      </w:r>
      <w:r>
        <w:rPr>
          <w:rFonts w:hint="eastAsia"/>
        </w:rPr>
        <w:t>　　未来，XRY节能装饰板的发展将更加注重材料的环保性和性能的提升。一方面，随着可持续发展要求的提高，使用环保材料生产的XRY节能装饰板将成为市场主流。另一方面，随着科研技术的进步，XRY节能装饰板将在保持原有优点的基础上，进一步提高保温、隔音等性能。此外，产品的设计也将更加多样化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8394ee6894e55" w:history="1">
        <w:r>
          <w:rPr>
            <w:rStyle w:val="Hyperlink"/>
          </w:rPr>
          <w:t>2025-2031年XRY节能装饰板市场现状调研与发展趋势分析报告</w:t>
        </w:r>
      </w:hyperlink>
      <w:r>
        <w:rPr>
          <w:rFonts w:hint="eastAsia"/>
        </w:rPr>
        <w:t>》全面分析了XRY节能装饰板行业的市场规模、供需状况及产业链结构，深入探讨了XRY节能装饰板各细分市场的品牌竞争情况和价格动态，聚焦XRY节能装饰板重点企业经营现状，揭示了行业的集中度和竞争格局。此外，XRY节能装饰板报告对XRY节能装饰板行业的市场前景进行了科学预测，揭示了行业未来的发展趋势、潜在风险和机遇。XRY节能装饰板报告旨在为XRY节能装饰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XRY节能装饰板行业发展概述</w:t>
      </w:r>
      <w:r>
        <w:rPr>
          <w:rFonts w:hint="eastAsia"/>
        </w:rPr>
        <w:br/>
      </w:r>
      <w:r>
        <w:rPr>
          <w:rFonts w:hint="eastAsia"/>
        </w:rPr>
        <w:t>　　第一节 XRY节能装饰板的概念</w:t>
      </w:r>
      <w:r>
        <w:rPr>
          <w:rFonts w:hint="eastAsia"/>
        </w:rPr>
        <w:br/>
      </w:r>
      <w:r>
        <w:rPr>
          <w:rFonts w:hint="eastAsia"/>
        </w:rPr>
        <w:t>　　　　一、XRY节能装饰板的定义</w:t>
      </w:r>
      <w:r>
        <w:rPr>
          <w:rFonts w:hint="eastAsia"/>
        </w:rPr>
        <w:br/>
      </w:r>
      <w:r>
        <w:rPr>
          <w:rFonts w:hint="eastAsia"/>
        </w:rPr>
        <w:t>　　　　二、XRY节能装饰板的特点</w:t>
      </w:r>
      <w:r>
        <w:rPr>
          <w:rFonts w:hint="eastAsia"/>
        </w:rPr>
        <w:br/>
      </w:r>
      <w:r>
        <w:rPr>
          <w:rFonts w:hint="eastAsia"/>
        </w:rPr>
        <w:t>　　第二节 XRY节能装饰板行业发展成熟度</w:t>
      </w:r>
      <w:r>
        <w:rPr>
          <w:rFonts w:hint="eastAsia"/>
        </w:rPr>
        <w:br/>
      </w:r>
      <w:r>
        <w:rPr>
          <w:rFonts w:hint="eastAsia"/>
        </w:rPr>
        <w:t>　　　　一、XRY节能装饰板行业发展周期分析</w:t>
      </w:r>
      <w:r>
        <w:rPr>
          <w:rFonts w:hint="eastAsia"/>
        </w:rPr>
        <w:br/>
      </w:r>
      <w:r>
        <w:rPr>
          <w:rFonts w:hint="eastAsia"/>
        </w:rPr>
        <w:t>　　　　二、XRY节能装饰板行业中外市场成熟度对比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XRY节能装饰板行业产业链分析</w:t>
      </w:r>
      <w:r>
        <w:rPr>
          <w:rFonts w:hint="eastAsia"/>
        </w:rPr>
        <w:br/>
      </w:r>
      <w:r>
        <w:rPr>
          <w:rFonts w:hint="eastAsia"/>
        </w:rPr>
        <w:t>　　　　一、XRY节能装饰板行业上游原料供应市场分析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二、XRY节能装饰板行业下游产品需求市场状况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2024-2025年中国XRY节能装饰板行业运行环境分析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2024-2025年中国XRY节能装饰板行业发展政策环境分析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二、XRY节能装饰板行业政策分析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2024-2025年中国XRY节能装饰板行业发展社会环境分析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2019-2024年中国XRY节能装饰板行业市场发展分析</w:t>
      </w:r>
      <w:r>
        <w:rPr>
          <w:rFonts w:hint="eastAsia"/>
        </w:rPr>
        <w:br/>
      </w:r>
      <w:r>
        <w:rPr>
          <w:rFonts w:hint="eastAsia"/>
        </w:rPr>
        <w:t>　　第一节 XRY节能装饰板行业市场发展现状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XRY节能装饰板行业技术发展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中国XRY节能装饰板行业消费市场分析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XRY节能装饰板行业产销数据统计分析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2025-2031年XRY节能装饰板行业市场发展趋势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2019-2024年中国XRY节能装饰板行业主要指标监测分析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2019-2024年中国XRY节能装饰板产业工业总产值分析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2019-2024年中国XRY节能装饰板产业主营业务收入分析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2019-2024年中国XRY节能装饰板产业产品成本费用分析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2019-2024年中国XRY节能装饰板产业利润总额分析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2019-2024年中国XRY节能装饰板产业资产负债分析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中国XRY节能装饰板行业区域市场分析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华北地区XRY节能装饰板行业分析</w:t>
      </w:r>
      <w:r>
        <w:rPr>
          <w:rFonts w:hint="eastAsia"/>
        </w:rPr>
        <w:br/>
      </w:r>
      <w:r>
        <w:rPr>
          <w:rFonts w:hint="eastAsia"/>
        </w:rPr>
        <w:t>　　　　一、XRY节能装饰板发展现状分析</w:t>
      </w:r>
      <w:r>
        <w:rPr>
          <w:rFonts w:hint="eastAsia"/>
        </w:rPr>
        <w:br/>
      </w:r>
      <w:r>
        <w:rPr>
          <w:rFonts w:hint="eastAsia"/>
        </w:rPr>
        <w:t>　　　　二、XRY节能装饰板市场需求情况</w:t>
      </w:r>
      <w:r>
        <w:rPr>
          <w:rFonts w:hint="eastAsia"/>
        </w:rPr>
        <w:br/>
      </w:r>
      <w:r>
        <w:rPr>
          <w:rFonts w:hint="eastAsia"/>
        </w:rPr>
        <w:t>　　　　三、XRY节能装饰板行业发展前景预测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东北地区XRY节能装饰板行业分析</w:t>
      </w:r>
      <w:r>
        <w:rPr>
          <w:rFonts w:hint="eastAsia"/>
        </w:rPr>
        <w:br/>
      </w:r>
      <w:r>
        <w:rPr>
          <w:rFonts w:hint="eastAsia"/>
        </w:rPr>
        <w:t>　　　　一、XRY节能装饰板发展现状分析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华东地区XRY节能装饰板行业分析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二、XRY节能装饰板市场需求情况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华南地区XRY节能装饰板行业分析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三、XRY节能装饰板行业发展前景预测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华中地区XRY节能装饰板行业分析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二、XRY节能装饰板市场需求情况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西南地区XRY节能装饰板行业分析</w:t>
      </w:r>
      <w:r>
        <w:rPr>
          <w:rFonts w:hint="eastAsia"/>
        </w:rPr>
        <w:br/>
      </w:r>
      <w:r>
        <w:rPr>
          <w:rFonts w:hint="eastAsia"/>
        </w:rPr>
        <w:t>　　　　一、XRY节能装饰板发展现状分析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西北地区XRY节能装饰板行业分析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三、XRY节能装饰板行业发展前景预测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XRY节能装饰板行业竞争格局分析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XRY节能装饰板行业竞争结构分析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XRY节能装饰板行业集中度分析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XRY节能装饰板行业国际竞争力比较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2025-2031年XRY节能装饰板行业竞争格局分析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一、2019-2024年国内外XRY节能装饰板竞争分析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二、2019-2024年我国XRY节能装饰板市场竞争分析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三、2025-2031年国内主要XRY节能装饰板企业动向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XRY节能装饰板企业竞争策略分析</w:t>
      </w:r>
      <w:r>
        <w:rPr>
          <w:rFonts w:hint="eastAsia"/>
        </w:rPr>
        <w:br/>
      </w:r>
      <w:r>
        <w:rPr>
          <w:rFonts w:hint="eastAsia"/>
        </w:rPr>
        <w:t>　　第一节 XRY节能装饰板市场竞争策略分析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一、2025年XRY节能装饰板市场增长潜力分析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二、2025年XRY节能装饰板主要潜力品种分析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三、现有XRY节能装饰板产品竞争策略分析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四、潜力XRY节能装饰板品种竞争策略选择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XRY节能装饰板企业竞争策略分析</w:t>
      </w:r>
      <w:r>
        <w:rPr>
          <w:rFonts w:hint="eastAsia"/>
        </w:rPr>
        <w:br/>
      </w:r>
      <w:r>
        <w:rPr>
          <w:rFonts w:hint="eastAsia"/>
        </w:rPr>
        <w:t>　　第三节 XRY节能装饰板行业产品定位及市场推广策略分析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一、XRY节能装饰板行业产品市场定位</w:t>
      </w:r>
      <w:r>
        <w:rPr>
          <w:rFonts w:hint="eastAsia"/>
        </w:rPr>
        <w:br/>
      </w:r>
      <w:r>
        <w:rPr>
          <w:rFonts w:hint="eastAsia"/>
        </w:rPr>
        <w:t>　　　　二、XRY节能装饰板行业广告推广策略</w:t>
      </w:r>
      <w:r>
        <w:rPr>
          <w:rFonts w:hint="eastAsia"/>
        </w:rPr>
        <w:br/>
      </w:r>
      <w:r>
        <w:rPr>
          <w:rFonts w:hint="eastAsia"/>
        </w:rPr>
        <w:t>　　　　三、XRY节能装饰板行业产品促销策略</w:t>
      </w:r>
      <w:r>
        <w:rPr>
          <w:rFonts w:hint="eastAsia"/>
        </w:rPr>
        <w:br/>
      </w:r>
      <w:r>
        <w:rPr>
          <w:rFonts w:hint="eastAsia"/>
        </w:rPr>
        <w:t>　　　　四、XRY节能装饰板行业招商加盟策略</w:t>
      </w:r>
      <w:r>
        <w:rPr>
          <w:rFonts w:hint="eastAsia"/>
        </w:rPr>
        <w:br/>
      </w:r>
      <w:r>
        <w:rPr>
          <w:rFonts w:hint="eastAsia"/>
        </w:rPr>
        <w:t>　　　　五、XRY节能装饰板行业网络推广策略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XRY节能装饰板行业重点企业竞争力分析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XRY节能装饰板行业发展预测分析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未来XRY节能装饰板行业需求与消费预测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一、2025-2031年XRY节能装饰板产品消费预测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二、2025-2031年XRY节能装饰板市场规模预测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三、2025-2031年XRY节能装饰板行业总产值预测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四、2025-2031年XRY节能装饰板行业销售收入预测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五、2025-2031年XRY节能装饰板行业总资产预测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2025-2031年中国XRY节能装饰板行业供需预测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一、2025-2031年中国XRY节能装饰板供给预测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二、2025-2031年中国XRY节能装饰板产量预测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三、2025-2031年中国XRY节能装饰板需求预测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四、2025-2031年中国XRY节能装饰板供需平衡预测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XRY节能装饰板行业投资机会与风险分析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XRY节能装饰板行业投资机会分析</w:t>
      </w:r>
      <w:r>
        <w:rPr>
          <w:rFonts w:hint="eastAsia"/>
        </w:rPr>
        <w:br/>
      </w:r>
      <w:r>
        <w:rPr>
          <w:rFonts w:hint="eastAsia"/>
        </w:rPr>
        <w:t>　　　　一、XRY节能装饰板投资项目分析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二、可以投资的XRY节能装饰板模式</w:t>
      </w:r>
      <w:r>
        <w:rPr>
          <w:rFonts w:hint="eastAsia"/>
        </w:rPr>
        <w:br/>
      </w:r>
      <w:r>
        <w:rPr>
          <w:rFonts w:hint="eastAsia"/>
        </w:rPr>
        <w:t>　　　　三、2025年XRY节能装饰板投资机会</w:t>
      </w:r>
      <w:r>
        <w:rPr>
          <w:rFonts w:hint="eastAsia"/>
        </w:rPr>
        <w:br/>
      </w:r>
      <w:r>
        <w:rPr>
          <w:rFonts w:hint="eastAsia"/>
        </w:rPr>
        <w:t>　　　　四、2025年XRY节能装饰板投资新方向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五、2025-2031年XRY节能装饰板行业投资的建议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影响XRY节能装饰板行业发展的主要因素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一、2025-2031年影响XRY节能装饰板行业运行的有利因素分析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二、2025-2031年影响XRY节能装饰板行业运行的稳定因素分析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三、2025-2031年影响XRY节能装饰板行业运行的不利因素分析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四、2025-2031年我国XRY节能装饰板行业发展面临的挑战分析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五、2025-2031年我国XRY节能装饰板行业发展面临的机遇分析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XRY节能装饰板行业投资风险及控制策略分析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一、2025-2031年XRY节能装饰板行业市场风险及控制策略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二、2025-2031年XRY节能装饰板行业政策风险及控制策略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三、2025-2031年XRY节能装饰板行业经营风险及控制策略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四、2025-2031年XRY节能装饰板行业技术风险及控制策略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五、2025-2031年XRY节能装饰板同业竞争风险及控制策略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六、2025-2031年XRY节能装饰板行业其他风险及控制策略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XRY节能装饰板行业投资战略研究</w:t>
      </w:r>
      <w:r>
        <w:rPr>
          <w:rFonts w:hint="eastAsia"/>
        </w:rPr>
        <w:br/>
      </w:r>
      <w:r>
        <w:rPr>
          <w:rFonts w:hint="eastAsia"/>
        </w:rPr>
        <w:t>　　第一节 XRY节能装饰板行业发展战略研究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对我国XRY节能装饰板品牌的战略思考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二、XRY节能装饰板实施品牌战略的意义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三、XRY节能装饰板企业品牌的现状分析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四、我国XRY节能装饰板企业的品牌战略</w:t>
      </w:r>
      <w:r>
        <w:rPr>
          <w:rFonts w:hint="eastAsia"/>
        </w:rPr>
        <w:br/>
      </w:r>
      <w:r>
        <w:rPr>
          <w:rFonts w:hint="eastAsia"/>
        </w:rPr>
        <w:t>　　　　五、XRY节能装饰板品牌战略管理的策略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中~智~林~XRY节能装饰板行业投资战略研究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XRY节能装饰板行业类别</w:t>
      </w:r>
      <w:r>
        <w:rPr>
          <w:rFonts w:hint="eastAsia"/>
        </w:rPr>
        <w:br/>
      </w:r>
      <w:r>
        <w:rPr>
          <w:rFonts w:hint="eastAsia"/>
        </w:rPr>
        <w:t>　　图表 XRY节能装饰板行业产业链调研</w:t>
      </w:r>
      <w:r>
        <w:rPr>
          <w:rFonts w:hint="eastAsia"/>
        </w:rPr>
        <w:br/>
      </w:r>
      <w:r>
        <w:rPr>
          <w:rFonts w:hint="eastAsia"/>
        </w:rPr>
        <w:t>　　图表 XRY节能装饰板行业现状</w:t>
      </w:r>
      <w:r>
        <w:rPr>
          <w:rFonts w:hint="eastAsia"/>
        </w:rPr>
        <w:br/>
      </w:r>
      <w:r>
        <w:rPr>
          <w:rFonts w:hint="eastAsia"/>
        </w:rPr>
        <w:t>　　图表 XRY节能装饰板行业标准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2019-2024年中国XRY节能装饰板行业市场规模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2024年中国XRY节能装饰板行业产能</w:t>
      </w:r>
      <w:r>
        <w:rPr>
          <w:rFonts w:hint="eastAsia"/>
        </w:rPr>
        <w:br/>
      </w:r>
      <w:r>
        <w:rPr>
          <w:rFonts w:hint="eastAsia"/>
        </w:rPr>
        <w:t>　　图表 2019-2024年中国XRY节能装饰板行业产量统计</w:t>
      </w:r>
      <w:r>
        <w:rPr>
          <w:rFonts w:hint="eastAsia"/>
        </w:rPr>
        <w:br/>
      </w:r>
      <w:r>
        <w:rPr>
          <w:rFonts w:hint="eastAsia"/>
        </w:rPr>
        <w:t>　　图表 XRY节能装饰板行业动态</w:t>
      </w:r>
      <w:r>
        <w:rPr>
          <w:rFonts w:hint="eastAsia"/>
        </w:rPr>
        <w:br/>
      </w:r>
      <w:r>
        <w:rPr>
          <w:rFonts w:hint="eastAsia"/>
        </w:rPr>
        <w:t>　　图表 2019-2024年中国XRY节能装饰板市场需求量</w:t>
      </w:r>
      <w:r>
        <w:rPr>
          <w:rFonts w:hint="eastAsia"/>
        </w:rPr>
        <w:br/>
      </w:r>
      <w:r>
        <w:rPr>
          <w:rFonts w:hint="eastAsia"/>
        </w:rPr>
        <w:t>　　图表 2025年中国XRY节能装饰板行业需求区域调研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2019-2024年中国XRY节能装饰板行情</w:t>
      </w:r>
      <w:r>
        <w:rPr>
          <w:rFonts w:hint="eastAsia"/>
        </w:rPr>
        <w:br/>
      </w:r>
      <w:r>
        <w:rPr>
          <w:rFonts w:hint="eastAsia"/>
        </w:rPr>
        <w:t>　　图表 2019-2024年中国XRY节能装饰板价格走势图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2019-2024年中国XRY节能装饰板行业销售收入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2019-2024年中国XRY节能装饰板行业盈利情况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2019-2024年中国XRY节能装饰板行业利润总额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2019-2024年中国XRY节能装饰板进口统计</w:t>
      </w:r>
      <w:r>
        <w:rPr>
          <w:rFonts w:hint="eastAsia"/>
        </w:rPr>
        <w:br/>
      </w:r>
      <w:r>
        <w:rPr>
          <w:rFonts w:hint="eastAsia"/>
        </w:rPr>
        <w:t>　　图表 2019-2024年中国XRY节能装饰板出口统计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2019-2024年中国XRY节能装饰板行业企业数量统计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**地区XRY节能装饰板市场规模</w:t>
      </w:r>
      <w:r>
        <w:rPr>
          <w:rFonts w:hint="eastAsia"/>
        </w:rPr>
        <w:br/>
      </w:r>
      <w:r>
        <w:rPr>
          <w:rFonts w:hint="eastAsia"/>
        </w:rPr>
        <w:t>　　图表 **地区XRY节能装饰板行业市场需求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**地区XRY节能装饰板市场调研</w:t>
      </w:r>
      <w:r>
        <w:rPr>
          <w:rFonts w:hint="eastAsia"/>
        </w:rPr>
        <w:br/>
      </w:r>
      <w:r>
        <w:rPr>
          <w:rFonts w:hint="eastAsia"/>
        </w:rPr>
        <w:t>　　图表 **地区XRY节能装饰板行业市场需求分析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**地区XRY节能装饰板市场规模</w:t>
      </w:r>
      <w:r>
        <w:rPr>
          <w:rFonts w:hint="eastAsia"/>
        </w:rPr>
        <w:br/>
      </w:r>
      <w:r>
        <w:rPr>
          <w:rFonts w:hint="eastAsia"/>
        </w:rPr>
        <w:t>　　图表 **地区XRY节能装饰板行业市场需求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**地区XRY节能装饰板市场调研</w:t>
      </w:r>
      <w:r>
        <w:rPr>
          <w:rFonts w:hint="eastAsia"/>
        </w:rPr>
        <w:br/>
      </w:r>
      <w:r>
        <w:rPr>
          <w:rFonts w:hint="eastAsia"/>
        </w:rPr>
        <w:t>　　图表 **地区XRY节能装饰板行业市场需求分析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XRY节能装饰板行业竞争对手分析</w:t>
      </w:r>
      <w:r>
        <w:rPr>
          <w:rFonts w:hint="eastAsia"/>
        </w:rPr>
        <w:br/>
      </w:r>
      <w:r>
        <w:rPr>
          <w:rFonts w:hint="eastAsia"/>
        </w:rPr>
        <w:t>　　图表 XRY节能装饰板重点企业（一）基本信息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XRY节能装饰板重点企业（一）经营情况分析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XRY节能装饰板重点企业（一）主要经济指标情况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XRY节能装饰板重点企业（一）盈利能力情况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XRY节能装饰板重点企业（一）偿债能力情况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XRY节能装饰板重点企业（一）运营能力情况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XRY节能装饰板重点企业（一）成长能力情况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XRY节能装饰板重点企业（二）基本信息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XRY节能装饰板重点企业（二）经营情况分析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XRY节能装饰板重点企业（二）主要经济指标情况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XRY节能装饰板重点企业（二）盈利能力情况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XRY节能装饰板重点企业（二）偿债能力情况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XRY节能装饰板重点企业（二）运营能力情况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XRY节能装饰板重点企业（二）成长能力情况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XRY节能装饰板重点企业（三）基本信息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XRY节能装饰板重点企业（三）经营情况分析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XRY节能装饰板重点企业（三）主要经济指标情况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XRY节能装饰板重点企业（三）盈利能力情况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XRY节能装饰板重点企业（三）偿债能力情况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XRY节能装饰板重点企业（三）运营能力情况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XRY节能装饰板重点企业（三）成长能力情况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2025-2031年中国XRY节能装饰板行业产能预测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2025-2031年中国XRY节能装饰板行业产量预测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2025-2031年中国XRY节能装饰板市场需求预测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2025-2031年中国XRY节能装饰板行业市场规模预测</w:t>
      </w:r>
      <w:r>
        <w:rPr>
          <w:rFonts w:hint="eastAsia"/>
        </w:rPr>
        <w:br/>
      </w:r>
      <w:r>
        <w:rPr>
          <w:rFonts w:hint="eastAsia"/>
        </w:rPr>
        <w:t>　　图表 XRY节能装饰板行业准入条件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2025-2031年中国XRY节能装饰板行业信息化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2025-2031年中国XRY节能装饰板行业风险分析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2025-2031年中国XRY节能装饰板行业发展趋势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2025-2031年中国XRY节能装饰板市场前景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8394ee6894e55" w:history="1">
        <w:r>
          <w:rPr>
            <w:rStyle w:val="Hyperlink"/>
          </w:rPr>
          <w:t>2025-2031年XRY节能装饰板市场现状调研与发展趋势分析报告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8394ee6894e55" w:history="1">
        <w:r>
          <w:rPr>
            <w:rStyle w:val="Hyperlink"/>
          </w:rPr>
          <w:t>https://www.20087.com/8/92/XRYJieNengZhuangShiBanFaZhanQuShi.html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热点：节能板房子、装饰节能一体板、es节能板、哪种节能板最好、节能房屋设计样板房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6f330aa7547d4" w:history="1">
      <w:r>
        <w:rPr>
          <w:rStyle w:val="Hyperlink"/>
        </w:rPr>
        <w:t>2025-2031年XRY节能装饰板市场现状调研与发展趋势分析报告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XRYJieNengZhuangShiBanFaZhanQuShi.html" TargetMode="External" Id="Rd378394ee689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XRYJieNengZhuangShiBanFaZhanQuShi.html" TargetMode="External" Id="R7ed6f330aa75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2025-01-22T00:08:00Z</dcterms:created>
  <dcterms:modified xsi:type="dcterms:W3CDTF">2025-01-22T01:08:00Z</dcterms:modified>
  <dc:subject>2025-2031年XRY节能装饰板市场现状调研与发展趋势分析报告</dc:subject>
  <dc:title>2025-2031年XRY节能装饰板市场现状调研与发展趋势分析报告</dc:title>
  <cp:keywords>2025-2031年XRY节能装饰板市场现状调研与发展趋势分析报告</cp:keywords>
  <dc:description>2025-2031年XRY节能装饰板市场现状调研与发展趋势分析报告</dc:description>
</cp:coreProperties>
</file>