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bd2ed78da4287" w:history="1">
              <w:r>
                <w:rPr>
                  <w:rStyle w:val="Hyperlink"/>
                </w:rPr>
                <w:t>中国地板垫层行业发展现状分析及前景趋势报告（2026-2032年）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bd2ed78da4287" w:history="1">
              <w:r>
                <w:rPr>
                  <w:rStyle w:val="Hyperlink"/>
                </w:rPr>
                <w:t>中国地板垫层行业发展现状分析及前景趋势报告（2026-2032年）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bd2ed78da4287" w:history="1">
                <w:r>
                  <w:rPr>
                    <w:rStyle w:val="Hyperlink"/>
                  </w:rPr>
                  <w:t>https://www.20087.com/8/72/DiBanDianCengShiChangQianJingYuCe.html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垫层是铺设于建筑地面基层与面层之间的功能性中间层，用于提供隔音、保温、防潮、找平与弹性支撑等综合性能，广泛应用于住宅、商业空间与公共建筑的木地板、复合地板与弹性地板系统。地板垫层类型包括泡沫塑料垫、软木垫、橡胶垫与复合铝膜垫，材质涵盖聚乙烯、聚丙烯、再生橡胶与天然软木，通过挤出、发泡或层压工艺制造。主流设计强调压缩永久变形率、热阻值、隔音性能与防潮屏障效果，部分高端型号集成抗菌、阻燃或自愈合功能。国内在通用型垫层生产方面具备成熟产能，但在高性能复合结构、长期耐久性验证与环保材料应用方面仍需优化。</w:t>
      </w:r>
      <w:r>
        <w:rPr>
          <w:rFonts w:hint="eastAsia"/>
        </w:rPr>
        <w:br/>
      </w:r>
      <w:r>
        <w:rPr>
          <w:rFonts w:hint="eastAsia"/>
        </w:rPr>
        <w:t>　　未来，地板垫层将向多功能集成、环保材料与精准适配方向发展。市场调研网认为，多层复合结构将整合隔音层、保温层与防潮层，实现一体化解决方案，减少施工复杂度。生物基发泡材料与可回收橡胶将替代传统石化原料，降低环境影响。针对不同面层材料（如实木、SPC、LVT）开发专用垫层，优化弹性模量与厚度匹配，提升整体脚感与使用寿命。在安装效率上，自粘边条与拼接锁定设计将简化铺设流程。行业将推动地板垫层性能标准统一，涵盖隔音撞击声改善量、导热系数、水蒸气透过率与挥发性有机化合物释放指标。同时，垫层产品将向室内环境系统延伸，协同地暖、新风与声学设计，构建舒适、健康、节能的高品质建筑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bd2ed78da4287" w:history="1">
        <w:r>
          <w:rPr>
            <w:rStyle w:val="Hyperlink"/>
          </w:rPr>
          <w:t>中国地板垫层行业发展现状分析及前景趋势报告（2026-2032年）</w:t>
        </w:r>
      </w:hyperlink>
      <w:r>
        <w:rPr>
          <w:rFonts w:hint="eastAsia"/>
        </w:rPr>
        <w:t>》系统分析了地板垫层行业的产业链结构、市场规模及需求特征，详细解读了价格体系与行业现状。基于严谨的数据分析与市场洞察，报告科学预测了地板垫层行业前景与发展趋势。同时，重点剖析了地板垫层重点企业的竞争格局、市场集中度及品牌影响力，并对地板垫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地板垫层市场概述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按照不同产品类型，地板垫层主要可以分为如下几个类别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中国不同产品类型地板垫层增长趋势2021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泡沫层压板</w:t>
      </w:r>
      <w:r>
        <w:rPr>
          <w:rFonts w:hint="eastAsia"/>
        </w:rPr>
        <w:br/>
      </w:r>
      <w:r>
        <w:rPr>
          <w:rFonts w:hint="eastAsia"/>
        </w:rPr>
        <w:t>　　　　1.2.3 胶合板</w:t>
      </w:r>
      <w:r>
        <w:rPr>
          <w:rFonts w:hint="eastAsia"/>
        </w:rPr>
        <w:br/>
      </w:r>
      <w:r>
        <w:rPr>
          <w:rFonts w:hint="eastAsia"/>
        </w:rPr>
        <w:t>　　　　1.2.4 软木</w:t>
      </w:r>
      <w:r>
        <w:rPr>
          <w:rFonts w:hint="eastAsia"/>
        </w:rPr>
        <w:br/>
      </w:r>
      <w:r>
        <w:rPr>
          <w:rFonts w:hint="eastAsia"/>
        </w:rPr>
        <w:t>　　　　1.2.5 橡胶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按照不同技术/集成度，地板垫层主要可以分为如下几个类别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中国不同技术/集成度地板垫层增长趋势2021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单功能垫层</w:t>
      </w:r>
      <w:r>
        <w:rPr>
          <w:rFonts w:hint="eastAsia"/>
        </w:rPr>
        <w:br/>
      </w:r>
      <w:r>
        <w:rPr>
          <w:rFonts w:hint="eastAsia"/>
        </w:rPr>
        <w:t>　　　　1.3.3 集成功能垫层</w:t>
      </w:r>
      <w:r>
        <w:rPr>
          <w:rFonts w:hint="eastAsia"/>
        </w:rPr>
        <w:br/>
      </w:r>
      <w:r>
        <w:rPr>
          <w:rFonts w:hint="eastAsia"/>
        </w:rPr>
        <w:t>　　　　1.3.4 智能垫层</w:t>
      </w:r>
      <w:r>
        <w:rPr>
          <w:rFonts w:hint="eastAsia"/>
        </w:rPr>
        <w:br/>
      </w:r>
      <w:r>
        <w:rPr>
          <w:rFonts w:hint="eastAsia"/>
        </w:rPr>
        <w:t>　　1.4 按照不同产品形态，地板垫层主要可以分为如下几个类别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中国不同产品形态地板垫层增长趋势2021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板状垫层</w:t>
      </w:r>
      <w:r>
        <w:rPr>
          <w:rFonts w:hint="eastAsia"/>
        </w:rPr>
        <w:br/>
      </w:r>
      <w:r>
        <w:rPr>
          <w:rFonts w:hint="eastAsia"/>
        </w:rPr>
        <w:t>　　　　1.4.3 卷状垫层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按照不同终端使用行业，地板垫层主要可以分为如下几个类别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中国不同终端使用行业地板垫层增长趋势2021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1.6 从不同应用，地板垫层主要包括如下几个方面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中国不同应用地板垫层增长趋势2021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复合地板</w:t>
      </w:r>
      <w:r>
        <w:rPr>
          <w:rFonts w:hint="eastAsia"/>
        </w:rPr>
        <w:br/>
      </w:r>
      <w:r>
        <w:rPr>
          <w:rFonts w:hint="eastAsia"/>
        </w:rPr>
        <w:t>　　　　1.6.3 硬木地板</w:t>
      </w:r>
      <w:r>
        <w:rPr>
          <w:rFonts w:hint="eastAsia"/>
        </w:rPr>
        <w:br/>
      </w:r>
      <w:r>
        <w:rPr>
          <w:rFonts w:hint="eastAsia"/>
        </w:rPr>
        <w:t>　　　　1.6.4 瓷砖地板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中国地板垫层发展现状及未来趋势（2021-2032）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中国市场地板垫层收入及增长率（2021-2032）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中国市场地板垫层销量及增长率（2021-2032）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中国市场主要地板垫层厂商分析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中国市场主要厂商地板垫层销量及市场占有率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中国市场主要厂商地板垫层销量（2021-2026）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中国市场主要厂商地板垫层销量市场份额（2021-2026）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中国市场主要厂商地板垫层收入及市场占有率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中国市场主要厂商地板垫层收入（2021-2026）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中国市场主要厂商地板垫层收入市场份额（2021-2026）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2025年中国市场主要厂商地板垫层收入排名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中国市场主要厂商地板垫层价格（2021-2026）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中国市场主要厂商地板垫层总部及产地分布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中国市场主要厂商成立时间及地板垫层商业化日期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中国市场主要厂商地板垫层产品类型及应用</w:t>
      </w:r>
      <w:r>
        <w:rPr>
          <w:rFonts w:hint="eastAsia"/>
        </w:rPr>
        <w:br/>
      </w:r>
      <w:r>
        <w:rPr>
          <w:rFonts w:hint="eastAsia"/>
        </w:rPr>
        <w:t>　　2.7 地板垫层行业集中度、竞争程度分析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地板垫层行业集中度分析：2025年中国Top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中国市场地板垫层第一梯队、第二梯队和第三梯队厂商（品牌）及2025年市场份额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重点企业（30）在中国市场地板垫层销量、收入、价格及毛利率（2021-2026）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不同产品类型地板垫层分析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中国市场不同产品类型地板垫层销量（2021-2032）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中国市场不同产品类型地板垫层销量及市场份额（2021-2026）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中国市场不同产品类型地板垫层销量预测（2027-2032）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中国市场不同产品类型地板垫层规模（2021-2032）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中国市场不同产品类型地板垫层规模及市场份额（2021-2026）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中国市场不同产品类型地板垫层规模预测（2027-2032）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中国市场不同产品类型地板垫层价格走势（2021-2032）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不同应用地板垫层分析</w:t>
      </w:r>
      <w:r>
        <w:rPr>
          <w:rFonts w:hint="eastAsia"/>
        </w:rPr>
        <w:br/>
      </w:r>
      <w:r>
        <w:rPr>
          <w:rFonts w:hint="eastAsia"/>
        </w:rPr>
        <w:t>　　5.1 中国市场不同应用地板垫层销量（2021-2032）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中国市场不同应用地板垫层销量及市场份额（2021-2026）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中国市场不同应用地板垫层销量预测（2027-2032）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中国市场不同应用地板垫层规模（2021-2032）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中国市场不同应用地板垫层规模及市场份额（2021-2026）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中国市场不同应用地板垫层规模预测（2027-2032）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中国市场不同应用地板垫层价格走势（2021-2032）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地板垫层行业发展分析---发展趋势</w:t>
      </w:r>
      <w:r>
        <w:rPr>
          <w:rFonts w:hint="eastAsia"/>
        </w:rPr>
        <w:br/>
      </w:r>
      <w:r>
        <w:rPr>
          <w:rFonts w:hint="eastAsia"/>
        </w:rPr>
        <w:t>　　6.2 地板垫层行业发展分析---厂商壁垒</w:t>
      </w:r>
      <w:r>
        <w:rPr>
          <w:rFonts w:hint="eastAsia"/>
        </w:rPr>
        <w:br/>
      </w:r>
      <w:r>
        <w:rPr>
          <w:rFonts w:hint="eastAsia"/>
        </w:rPr>
        <w:t>　　6.3 地板垫层行业发展分析---驱动因素</w:t>
      </w:r>
      <w:r>
        <w:rPr>
          <w:rFonts w:hint="eastAsia"/>
        </w:rPr>
        <w:br/>
      </w:r>
      <w:r>
        <w:rPr>
          <w:rFonts w:hint="eastAsia"/>
        </w:rPr>
        <w:t>　　6.4 地板垫层行业发展分析---制约因素</w:t>
      </w:r>
      <w:r>
        <w:rPr>
          <w:rFonts w:hint="eastAsia"/>
        </w:rPr>
        <w:br/>
      </w:r>
      <w:r>
        <w:rPr>
          <w:rFonts w:hint="eastAsia"/>
        </w:rPr>
        <w:t>　　6.5 地板垫层中国企业SWOT分析</w:t>
      </w:r>
      <w:r>
        <w:rPr>
          <w:rFonts w:hint="eastAsia"/>
        </w:rPr>
        <w:br/>
      </w:r>
      <w:r>
        <w:rPr>
          <w:rFonts w:hint="eastAsia"/>
        </w:rPr>
        <w:t>　　6.6 地板垫层行业发展分析---行业政策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地板垫层行业产业链简介</w:t>
      </w:r>
      <w:r>
        <w:rPr>
          <w:rFonts w:hint="eastAsia"/>
        </w:rPr>
        <w:br/>
      </w:r>
      <w:r>
        <w:rPr>
          <w:rFonts w:hint="eastAsia"/>
        </w:rPr>
        <w:t>　　7.2 地板垫层产业链分析-上游</w:t>
      </w:r>
      <w:r>
        <w:rPr>
          <w:rFonts w:hint="eastAsia"/>
        </w:rPr>
        <w:br/>
      </w:r>
      <w:r>
        <w:rPr>
          <w:rFonts w:hint="eastAsia"/>
        </w:rPr>
        <w:t>　　7.3 地板垫层产业链分析-中游</w:t>
      </w:r>
      <w:r>
        <w:rPr>
          <w:rFonts w:hint="eastAsia"/>
        </w:rPr>
        <w:br/>
      </w:r>
      <w:r>
        <w:rPr>
          <w:rFonts w:hint="eastAsia"/>
        </w:rPr>
        <w:t>　　7.4 地板垫层产业链分析-下游</w:t>
      </w:r>
      <w:r>
        <w:rPr>
          <w:rFonts w:hint="eastAsia"/>
        </w:rPr>
        <w:br/>
      </w:r>
      <w:r>
        <w:rPr>
          <w:rFonts w:hint="eastAsia"/>
        </w:rPr>
        <w:t>　　7.5 地板垫层行业采购模式</w:t>
      </w:r>
      <w:r>
        <w:rPr>
          <w:rFonts w:hint="eastAsia"/>
        </w:rPr>
        <w:br/>
      </w:r>
      <w:r>
        <w:rPr>
          <w:rFonts w:hint="eastAsia"/>
        </w:rPr>
        <w:t>　　7.6 地板垫层行业生产模式</w:t>
      </w:r>
      <w:r>
        <w:rPr>
          <w:rFonts w:hint="eastAsia"/>
        </w:rPr>
        <w:br/>
      </w:r>
      <w:r>
        <w:rPr>
          <w:rFonts w:hint="eastAsia"/>
        </w:rPr>
        <w:t>　　7.7 地板垫层行业销售模式及销售渠道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中国本土地板垫层产能、产量分析</w:t>
      </w:r>
      <w:r>
        <w:rPr>
          <w:rFonts w:hint="eastAsia"/>
        </w:rPr>
        <w:br/>
      </w:r>
      <w:r>
        <w:rPr>
          <w:rFonts w:hint="eastAsia"/>
        </w:rPr>
        <w:t>　　8.1 中国地板垫层供需现状及预测（2021-2032）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中国地板垫层产能、产量、产能利用率及发展趋势（2021-2032）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中国地板垫层产量、市场需求量及发展趋势（2021-2032）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中国地板垫层进出口分析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中国市场地板垫层主要进口来源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中国市场地板垫层主要出口目的地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不同产品类型地板垫层市场规模2021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不同技术/集成度地板垫层市场规模2021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不同产品形态地板垫层市场规模2021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不同终端使用行业地板垫层市场规模2021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不同应用地板垫层市场规模2021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中国市场主要厂商地板垫层销量（2021-2026）&amp;（千平方米）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7： 中国市场主要厂商地板垫层销量市场份额（2021-2026）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中国市场主要厂商地板垫层收入（2021-2026）&amp;（万元）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中国市场主要厂商地板垫层收入份额（2021-2026）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2025年中国主要生产商地板垫层收入排名（万元）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中国市场主要厂商地板垫层价格（2021-2026）&amp;（元/平方米）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12： 中国市场主要厂商地板垫层总部及产地分布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中国市场主要厂商成立时间及地板垫层商业化日期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中国市场主要厂商地板垫层产品类型及应用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2025年中国市场地板垫层主要厂商市场地位（第一梯队、第二梯队和第三梯队）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地板垫层市场投资、并购等现状分析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地板垫层生产基地、总部、竞争对手及市场地位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地板垫层产品规格、参数及市场应用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地板垫层销量（千平方米）、收入（万元）、价格（元/平方米）及毛利率（2021-2026）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中国市场不同产品类型地板垫层销量（2021-2026）&amp;（千平方米）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中国市场不同产品类型地板垫层销量市场份额（2021-2026）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中国市场不同产品类型地板垫层销量预测（2027-2032）&amp;（千平方米）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中国市场不同产品类型地板垫层销量市场份额预测（2027-2032）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中国市场不同产品类型地板垫层规模（2021-2026）&amp;（万元）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中国市场不同产品类型地板垫层规模市场份额（2021-2026）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中国市场不同产品类型地板垫层规模预测（2027-2032）&amp;（万元）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中国市场不同产品类型地板垫层规模市场份额预测（2027-2032）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中国市场不同应用地板垫层销量（2021-2026）&amp;（千平方米）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176： 中国市场不同应用地板垫层销量市场份额（2021-2026）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中国市场不同应用地板垫层销量预测（2027-2032）&amp;（千平方米）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178： 中国市场不同应用地板垫层销量市场份额预测（2027-2032）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中国市场不同应用地板垫层规模（2021-2026）&amp;（万元）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中国市场不同应用地板垫层规模市场份额（2021-2026）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中国市场不同应用地板垫层规模预测（2027-2032）&amp;（万元）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中国市场不同应用地板垫层规模市场份额预测（2027-2032）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地板垫层行业发展分析---发展趋势</w:t>
      </w:r>
      <w:r>
        <w:rPr>
          <w:rFonts w:hint="eastAsia"/>
        </w:rPr>
        <w:br/>
      </w:r>
      <w:r>
        <w:rPr>
          <w:rFonts w:hint="eastAsia"/>
        </w:rPr>
        <w:t>　　表 184： 地板垫层行业发展分析---厂商壁垒</w:t>
      </w:r>
      <w:r>
        <w:rPr>
          <w:rFonts w:hint="eastAsia"/>
        </w:rPr>
        <w:br/>
      </w:r>
      <w:r>
        <w:rPr>
          <w:rFonts w:hint="eastAsia"/>
        </w:rPr>
        <w:t>　　表 185： 地板垫层行业发展分析---驱动因素</w:t>
      </w:r>
      <w:r>
        <w:rPr>
          <w:rFonts w:hint="eastAsia"/>
        </w:rPr>
        <w:br/>
      </w:r>
      <w:r>
        <w:rPr>
          <w:rFonts w:hint="eastAsia"/>
        </w:rPr>
        <w:t>　　表 186： 地板垫层行业发展分析---制约因素</w:t>
      </w:r>
      <w:r>
        <w:rPr>
          <w:rFonts w:hint="eastAsia"/>
        </w:rPr>
        <w:br/>
      </w:r>
      <w:r>
        <w:rPr>
          <w:rFonts w:hint="eastAsia"/>
        </w:rPr>
        <w:t>　　表 187： 地板垫层行业相关重点政策一览</w:t>
      </w:r>
      <w:r>
        <w:rPr>
          <w:rFonts w:hint="eastAsia"/>
        </w:rPr>
        <w:br/>
      </w:r>
      <w:r>
        <w:rPr>
          <w:rFonts w:hint="eastAsia"/>
        </w:rPr>
        <w:t>　　表 188： 地板垫层行业供应链分析</w:t>
      </w:r>
      <w:r>
        <w:rPr>
          <w:rFonts w:hint="eastAsia"/>
        </w:rPr>
        <w:br/>
      </w:r>
      <w:r>
        <w:rPr>
          <w:rFonts w:hint="eastAsia"/>
        </w:rPr>
        <w:t>　　表 189： 地板垫层上游原料供应商</w:t>
      </w:r>
      <w:r>
        <w:rPr>
          <w:rFonts w:hint="eastAsia"/>
        </w:rPr>
        <w:br/>
      </w:r>
      <w:r>
        <w:rPr>
          <w:rFonts w:hint="eastAsia"/>
        </w:rPr>
        <w:t>　　表 190： 地板垫层行业主要下游客户</w:t>
      </w:r>
      <w:r>
        <w:rPr>
          <w:rFonts w:hint="eastAsia"/>
        </w:rPr>
        <w:br/>
      </w:r>
      <w:r>
        <w:rPr>
          <w:rFonts w:hint="eastAsia"/>
        </w:rPr>
        <w:t>　　表 191： 地板垫层典型经销商</w:t>
      </w:r>
      <w:r>
        <w:rPr>
          <w:rFonts w:hint="eastAsia"/>
        </w:rPr>
        <w:br/>
      </w:r>
      <w:r>
        <w:rPr>
          <w:rFonts w:hint="eastAsia"/>
        </w:rPr>
        <w:t>　　表 192： 中国地板垫层产量、销量、进口量及出口量（2021-2026）&amp;（千平方米）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193： 中国地板垫层产量、销量、进口量及出口量预测（2027-2032）&amp;（千平方米）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194： 中国市场地板垫层主要进口来源</w:t>
      </w:r>
      <w:r>
        <w:rPr>
          <w:rFonts w:hint="eastAsia"/>
        </w:rPr>
        <w:br/>
      </w:r>
      <w:r>
        <w:rPr>
          <w:rFonts w:hint="eastAsia"/>
        </w:rPr>
        <w:t>　　表 195： 中国市场地板垫层主要出口目的地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地板垫层产品图片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中国不同产品类型地板垫层市场规模市场份额2025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泡沫层压板产品图片</w:t>
      </w:r>
      <w:r>
        <w:rPr>
          <w:rFonts w:hint="eastAsia"/>
        </w:rPr>
        <w:br/>
      </w:r>
      <w:r>
        <w:rPr>
          <w:rFonts w:hint="eastAsia"/>
        </w:rPr>
        <w:t>　　图 4： 胶合板产品图片</w:t>
      </w:r>
      <w:r>
        <w:rPr>
          <w:rFonts w:hint="eastAsia"/>
        </w:rPr>
        <w:br/>
      </w:r>
      <w:r>
        <w:rPr>
          <w:rFonts w:hint="eastAsia"/>
        </w:rPr>
        <w:t>　　图 5： 软木产品图片</w:t>
      </w:r>
      <w:r>
        <w:rPr>
          <w:rFonts w:hint="eastAsia"/>
        </w:rPr>
        <w:br/>
      </w:r>
      <w:r>
        <w:rPr>
          <w:rFonts w:hint="eastAsia"/>
        </w:rPr>
        <w:t>　　图 6： 橡胶产品图片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中国不同技术/集成度地板垫层市场规模市场份额2025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单功能垫层产品图片</w:t>
      </w:r>
      <w:r>
        <w:rPr>
          <w:rFonts w:hint="eastAsia"/>
        </w:rPr>
        <w:br/>
      </w:r>
      <w:r>
        <w:rPr>
          <w:rFonts w:hint="eastAsia"/>
        </w:rPr>
        <w:t>　　图 10： 集成功能垫层产品图片</w:t>
      </w:r>
      <w:r>
        <w:rPr>
          <w:rFonts w:hint="eastAsia"/>
        </w:rPr>
        <w:br/>
      </w:r>
      <w:r>
        <w:rPr>
          <w:rFonts w:hint="eastAsia"/>
        </w:rPr>
        <w:t>　　图 11： 智能垫层产品图片</w:t>
      </w:r>
      <w:r>
        <w:rPr>
          <w:rFonts w:hint="eastAsia"/>
        </w:rPr>
        <w:br/>
      </w:r>
      <w:r>
        <w:rPr>
          <w:rFonts w:hint="eastAsia"/>
        </w:rPr>
        <w:t>　　图 12： 中国不同产品形态地板垫层市场规模市场份额2025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板状垫层产品图片</w:t>
      </w:r>
      <w:r>
        <w:rPr>
          <w:rFonts w:hint="eastAsia"/>
        </w:rPr>
        <w:br/>
      </w:r>
      <w:r>
        <w:rPr>
          <w:rFonts w:hint="eastAsia"/>
        </w:rPr>
        <w:t>　　图 14： 卷状垫层产品图片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中国不同终端使用行业地板垫层市场规模市场份额2025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住宅产品图片</w:t>
      </w:r>
      <w:r>
        <w:rPr>
          <w:rFonts w:hint="eastAsia"/>
        </w:rPr>
        <w:br/>
      </w:r>
      <w:r>
        <w:rPr>
          <w:rFonts w:hint="eastAsia"/>
        </w:rPr>
        <w:t>　　图 18： 商业产品图片</w:t>
      </w:r>
      <w:r>
        <w:rPr>
          <w:rFonts w:hint="eastAsia"/>
        </w:rPr>
        <w:br/>
      </w:r>
      <w:r>
        <w:rPr>
          <w:rFonts w:hint="eastAsia"/>
        </w:rPr>
        <w:t>　　图 19： 工业产品图片</w:t>
      </w:r>
      <w:r>
        <w:rPr>
          <w:rFonts w:hint="eastAsia"/>
        </w:rPr>
        <w:br/>
      </w:r>
      <w:r>
        <w:rPr>
          <w:rFonts w:hint="eastAsia"/>
        </w:rPr>
        <w:t>　　图 20： 中国不同应用地板垫层市场份额2025 &amp; 2032</w:t>
      </w:r>
      <w:r>
        <w:rPr>
          <w:rFonts w:hint="eastAsia"/>
        </w:rPr>
        <w:br/>
      </w:r>
      <w:r>
        <w:rPr>
          <w:rFonts w:hint="eastAsia"/>
        </w:rPr>
        <w:t>　　图 21： 复合地板</w:t>
      </w:r>
      <w:r>
        <w:rPr>
          <w:rFonts w:hint="eastAsia"/>
        </w:rPr>
        <w:br/>
      </w:r>
      <w:r>
        <w:rPr>
          <w:rFonts w:hint="eastAsia"/>
        </w:rPr>
        <w:t>　　图 22： 硬木地板</w:t>
      </w:r>
      <w:r>
        <w:rPr>
          <w:rFonts w:hint="eastAsia"/>
        </w:rPr>
        <w:br/>
      </w:r>
      <w:r>
        <w:rPr>
          <w:rFonts w:hint="eastAsia"/>
        </w:rPr>
        <w:t>　　图 23： 瓷砖地板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中国市场地板垫层市场规模，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中国市场地板垫层收入及增长率（2021-2032）&amp;（万元）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中国市场地板垫层销量及增长率（2021-2032）&amp;（千平方米）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2025年中国市场主要厂商地板垫层销量市场份额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2025年中国市场主要厂商地板垫层收入市场份额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2025年中国市场前五大厂商地板垫层市场份额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2025年中国市场地板垫层第一梯队、第二梯队和第三梯队厂商（品牌）及市场份额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中国市场不同产品类型地板垫层价格走势（2021-2032）&amp;（元/平方米）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33： 中国市场不同应用地板垫层价格走势（2021-2032）&amp;（元/平方米）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地板垫层中国企业SWOT分析</w:t>
      </w:r>
      <w:r>
        <w:rPr>
          <w:rFonts w:hint="eastAsia"/>
        </w:rPr>
        <w:br/>
      </w:r>
      <w:r>
        <w:rPr>
          <w:rFonts w:hint="eastAsia"/>
        </w:rPr>
        <w:t>　　图 35： 地板垫层产业链</w:t>
      </w:r>
      <w:r>
        <w:rPr>
          <w:rFonts w:hint="eastAsia"/>
        </w:rPr>
        <w:br/>
      </w:r>
      <w:r>
        <w:rPr>
          <w:rFonts w:hint="eastAsia"/>
        </w:rPr>
        <w:t>　　图 36： 地板垫层行业采购模式分析</w:t>
      </w:r>
      <w:r>
        <w:rPr>
          <w:rFonts w:hint="eastAsia"/>
        </w:rPr>
        <w:br/>
      </w:r>
      <w:r>
        <w:rPr>
          <w:rFonts w:hint="eastAsia"/>
        </w:rPr>
        <w:t>　　图 37： 地板垫层行业生产模式分析</w:t>
      </w:r>
      <w:r>
        <w:rPr>
          <w:rFonts w:hint="eastAsia"/>
        </w:rPr>
        <w:br/>
      </w:r>
      <w:r>
        <w:rPr>
          <w:rFonts w:hint="eastAsia"/>
        </w:rPr>
        <w:t>　　图 38： 地板垫层行业销售模式分析</w:t>
      </w:r>
      <w:r>
        <w:rPr>
          <w:rFonts w:hint="eastAsia"/>
        </w:rPr>
        <w:br/>
      </w:r>
      <w:r>
        <w:rPr>
          <w:rFonts w:hint="eastAsia"/>
        </w:rPr>
        <w:t>　　图 39： 中国地板垫层产能、产量、产能利用率及发展趋势（2021-2032）&amp;（千平方米）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中国地板垫层产量、市场需求量及发展趋势（2021-2032）&amp;（千平方米）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bd2ed78da4287" w:history="1">
        <w:r>
          <w:rPr>
            <w:rStyle w:val="Hyperlink"/>
          </w:rPr>
          <w:t>中国地板垫层行业发展现状分析及前景趋势报告（2026-2032年）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bd2ed78da4287" w:history="1">
        <w:r>
          <w:rPr>
            <w:rStyle w:val="Hyperlink"/>
          </w:rPr>
          <w:t>https://www.20087.com/8/72/DiBanDianCengShiChangQianJingYuCe.html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热点：地面垫层一般做法、地板垫层材料、地板垫层是什么意思、地板垫层最简单三个步骤、铺木地板下的泡沫垫层、地板垫层是什么意思、木地板垫层用什么材料、地板垫层高了怎么办、地面垫层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a104ffa614626" w:history="1">
      <w:r>
        <w:rPr>
          <w:rStyle w:val="Hyperlink"/>
        </w:rPr>
        <w:t>中国地板垫层行业发展现状分析及前景趋势报告（2026-2032年）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iBanDianCengShiChangQianJingYuCe.html" TargetMode="External" Id="Ra24bd2ed78da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iBanDianCengShiChangQianJingYuCe.html" TargetMode="External" Id="R0b0a104ffa61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2026-02-06T03:57:57Z</dcterms:created>
  <dcterms:modified xsi:type="dcterms:W3CDTF">2026-02-06T04:57:57Z</dcterms:modified>
  <dc:subject>中国地板垫层行业发展现状分析及前景趋势报告（2026-2032年）</dc:subject>
  <dc:title>中国地板垫层行业发展现状分析及前景趋势报告（2026-2032年）</dc:title>
  <cp:keywords>中国地板垫层行业发展现状分析及前景趋势报告（2026-2032年）</cp:keywords>
  <dc:description>中国地板垫层行业发展现状分析及前景趋势报告（2026-2032年）</dc:description>
</cp:coreProperties>
</file>