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c6521683a48a6" w:history="1">
              <w:r>
                <w:rPr>
                  <w:rStyle w:val="Hyperlink"/>
                </w:rPr>
                <w:t>2025-2031年导轨灯市场现状调研与发展趋势分析报告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c6521683a48a6" w:history="1">
              <w:r>
                <w:rPr>
                  <w:rStyle w:val="Hyperlink"/>
                </w:rPr>
                <w:t>2025-2031年导轨灯市场现状调研与发展趋势分析报告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c6521683a48a6" w:history="1">
                <w:r>
                  <w:rPr>
                    <w:rStyle w:val="Hyperlink"/>
                  </w:rPr>
                  <w:t>https://www.20087.com/8/22/DaoGuiDengFaZhanQuShi.html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灯是现代室内照明设计中的重要组成部分，近年来经历了显著的技术革新和设计演变。随着LED照明技术的成熟，导轨灯不仅在能耗、寿命和亮度上有了显著提升，还实现了更精细的光束角度调节和色温变化。同时，智能化控制系统的集成，如Wi-Fi连接、语音控制和定时功能，让导轨灯的使用更加灵活和便捷，满足了商业和住宅空间的多样化照明需求。</w:t>
      </w:r>
      <w:r>
        <w:rPr>
          <w:rFonts w:hint="eastAsia"/>
        </w:rPr>
        <w:br/>
      </w:r>
      <w:r>
        <w:rPr>
          <w:rFonts w:hint="eastAsia"/>
        </w:rPr>
        <w:t>　　未来，导轨灯将更加注重个性化和环保性。个性化方面，将通过定制化设计和智能调光技术，实现照明效果的个性化设置，满足不同场景和氛围的需要。环保性方面，将继续推动LED技术的优化，提高能源效率，同时，探索可回收材料和模块化设计，减少废弃物，促进可持续发展。此外，集成传感器和物联网技术，实现环境感知和智能调节，将是导轨灯智能化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c6521683a48a6" w:history="1">
        <w:r>
          <w:rPr>
            <w:rStyle w:val="Hyperlink"/>
          </w:rPr>
          <w:t>2025-2031年导轨灯市场现状调研与发展趋势分析报告</w:t>
        </w:r>
      </w:hyperlink>
      <w:r>
        <w:rPr>
          <w:rFonts w:hint="eastAsia"/>
        </w:rPr>
        <w:t>》内容包括：导轨灯行业发展环境分析、导轨灯市场规模及预测、导轨灯行业重点地区市场规模分析、导轨灯行业供需状况调研、导轨灯市场价格行情趋势分析预测、导轨灯行业进出口状况及前景预测、导轨灯行业技术及发展方向、导轨灯行业重点企业经营情况分析、导轨灯行业SWOT分析及导轨灯行业投资策略，数据来自国家权威机构、导轨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2024-2025年导轨灯行业发展概述</w:t>
      </w:r>
      <w:r>
        <w:rPr>
          <w:rFonts w:hint="eastAsia"/>
        </w:rPr>
        <w:br/>
      </w:r>
      <w:r>
        <w:rPr>
          <w:rFonts w:hint="eastAsia"/>
        </w:rPr>
        <w:t>　　第一节 导轨灯的概念</w:t>
      </w:r>
      <w:r>
        <w:rPr>
          <w:rFonts w:hint="eastAsia"/>
        </w:rPr>
        <w:br/>
      </w:r>
      <w:r>
        <w:rPr>
          <w:rFonts w:hint="eastAsia"/>
        </w:rPr>
        <w:t>　　　　一、导轨灯的定义</w:t>
      </w:r>
      <w:r>
        <w:rPr>
          <w:rFonts w:hint="eastAsia"/>
        </w:rPr>
        <w:br/>
      </w:r>
      <w:r>
        <w:rPr>
          <w:rFonts w:hint="eastAsia"/>
        </w:rPr>
        <w:t>　　　　二、导轨灯的特点</w:t>
      </w:r>
      <w:r>
        <w:rPr>
          <w:rFonts w:hint="eastAsia"/>
        </w:rPr>
        <w:br/>
      </w:r>
      <w:r>
        <w:rPr>
          <w:rFonts w:hint="eastAsia"/>
        </w:rPr>
        <w:t>　　　　三、导轨灯的分类</w:t>
      </w:r>
      <w:r>
        <w:rPr>
          <w:rFonts w:hint="eastAsia"/>
        </w:rPr>
        <w:br/>
      </w:r>
      <w:r>
        <w:rPr>
          <w:rFonts w:hint="eastAsia"/>
        </w:rPr>
        <w:t>　　第二节 导轨灯行业发展成熟度</w:t>
      </w:r>
      <w:r>
        <w:rPr>
          <w:rFonts w:hint="eastAsia"/>
        </w:rPr>
        <w:br/>
      </w:r>
      <w:r>
        <w:rPr>
          <w:rFonts w:hint="eastAsia"/>
        </w:rPr>
        <w:t>　　　　一、导轨灯行业发展周期分析</w:t>
      </w:r>
      <w:r>
        <w:rPr>
          <w:rFonts w:hint="eastAsia"/>
        </w:rPr>
        <w:br/>
      </w:r>
      <w:r>
        <w:rPr>
          <w:rFonts w:hint="eastAsia"/>
        </w:rPr>
        <w:t>　　　　二、导轨灯行业中外市场成熟度对比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导轨灯行业产业链分析</w:t>
      </w:r>
      <w:r>
        <w:rPr>
          <w:rFonts w:hint="eastAsia"/>
        </w:rPr>
        <w:br/>
      </w:r>
      <w:r>
        <w:rPr>
          <w:rFonts w:hint="eastAsia"/>
        </w:rPr>
        <w:t>　　　　一、导轨灯行业上游原料供应市场分析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二、导轨灯行业下游产品需求市场状况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2025年全球导轨灯行业运行现状分析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2019-2024年全球导轨灯行业运行综述</w:t>
      </w:r>
      <w:r>
        <w:rPr>
          <w:rFonts w:hint="eastAsia"/>
        </w:rPr>
        <w:br/>
      </w:r>
      <w:r>
        <w:rPr>
          <w:rFonts w:hint="eastAsia"/>
        </w:rPr>
        <w:t>　　　　一、全球导轨灯行业市场分析</w:t>
      </w:r>
      <w:r>
        <w:rPr>
          <w:rFonts w:hint="eastAsia"/>
        </w:rPr>
        <w:br/>
      </w:r>
      <w:r>
        <w:rPr>
          <w:rFonts w:hint="eastAsia"/>
        </w:rPr>
        <w:t>　　　　二、国外导轨灯行业技术分析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2019-2024年全球主要国家地区导轨灯行业发展情况解析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2025-2031年全球导轨灯行业发展趋势分析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2024-2025年中国导轨灯行业运行环境分析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2024-2025年中国导轨灯行业经济环境分析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2024-2025年中国导轨灯行业发展政策环境分析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2024-2025年中国导轨灯行业发展社会环境分析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2024-2025年中国导轨灯行业市场发展分析</w:t>
      </w:r>
      <w:r>
        <w:rPr>
          <w:rFonts w:hint="eastAsia"/>
        </w:rPr>
        <w:br/>
      </w:r>
      <w:r>
        <w:rPr>
          <w:rFonts w:hint="eastAsia"/>
        </w:rPr>
        <w:t>　　第一节 导轨灯行业市场发展现状</w:t>
      </w:r>
      <w:r>
        <w:rPr>
          <w:rFonts w:hint="eastAsia"/>
        </w:rPr>
        <w:br/>
      </w:r>
      <w:r>
        <w:rPr>
          <w:rFonts w:hint="eastAsia"/>
        </w:rPr>
        <w:t>　　　　一、导轨灯市场发展概况</w:t>
      </w:r>
      <w:r>
        <w:rPr>
          <w:rFonts w:hint="eastAsia"/>
        </w:rPr>
        <w:br/>
      </w:r>
      <w:r>
        <w:rPr>
          <w:rFonts w:hint="eastAsia"/>
        </w:rPr>
        <w:t>　　　　二、导轨灯发展热点回顾</w:t>
      </w:r>
      <w:r>
        <w:rPr>
          <w:rFonts w:hint="eastAsia"/>
        </w:rPr>
        <w:br/>
      </w:r>
      <w:r>
        <w:rPr>
          <w:rFonts w:hint="eastAsia"/>
        </w:rPr>
        <w:t>　　　　二、导轨灯市场存在问题及策略分析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导轨灯行业技术发展</w:t>
      </w:r>
      <w:r>
        <w:rPr>
          <w:rFonts w:hint="eastAsia"/>
        </w:rPr>
        <w:br/>
      </w:r>
      <w:r>
        <w:rPr>
          <w:rFonts w:hint="eastAsia"/>
        </w:rPr>
        <w:t>　　　　一、导轨灯行业技术分析</w:t>
      </w:r>
      <w:r>
        <w:rPr>
          <w:rFonts w:hint="eastAsia"/>
        </w:rPr>
        <w:br/>
      </w:r>
      <w:r>
        <w:rPr>
          <w:rFonts w:hint="eastAsia"/>
        </w:rPr>
        <w:t>　　　　二、导轨灯新技术研发及应用动态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三、导轨灯技术发展趋势</w:t>
      </w:r>
      <w:r>
        <w:rPr>
          <w:rFonts w:hint="eastAsia"/>
        </w:rPr>
        <w:br/>
      </w:r>
      <w:r>
        <w:rPr>
          <w:rFonts w:hint="eastAsia"/>
        </w:rPr>
        <w:t>　　第三节 中国导轨灯行业消费市场分析</w:t>
      </w:r>
      <w:r>
        <w:rPr>
          <w:rFonts w:hint="eastAsia"/>
        </w:rPr>
        <w:br/>
      </w:r>
      <w:r>
        <w:rPr>
          <w:rFonts w:hint="eastAsia"/>
        </w:rPr>
        <w:t>　　　　一、导轨灯消费特征分析</w:t>
      </w:r>
      <w:r>
        <w:rPr>
          <w:rFonts w:hint="eastAsia"/>
        </w:rPr>
        <w:br/>
      </w:r>
      <w:r>
        <w:rPr>
          <w:rFonts w:hint="eastAsia"/>
        </w:rPr>
        <w:t>　　　　二、导轨灯消费需求趋势</w:t>
      </w:r>
      <w:r>
        <w:rPr>
          <w:rFonts w:hint="eastAsia"/>
        </w:rPr>
        <w:br/>
      </w:r>
      <w:r>
        <w:rPr>
          <w:rFonts w:hint="eastAsia"/>
        </w:rPr>
        <w:t>　　　　三、导轨灯品牌市场消费结构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2019-2024年导轨灯行业产销数据统计分析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2019-2024年导轨灯行业市场发展趋势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2019-2024年中国导轨灯行业主要指标监测分析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2019-2024年中国导轨灯行业工业总产值分析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2019-2024年中国导轨灯行业主营业务收入分析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2019-2024年中国导轨灯行业产品成本费用分析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2019-2024年中国导轨灯行业利润总额分析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2019-2024年中国导轨灯行业资产负债分析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2019-2024年中国导轨灯行业财务指标分析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中国导轨灯行业重点区域市场调研分析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导轨灯行业**地区市场调研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一、2025年导轨灯行业发展现状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二、2019-2024年导轨灯市场规模情况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三、2019-2024年导轨灯市场需求情况分析</w:t>
      </w:r>
      <w:r>
        <w:rPr>
          <w:rFonts w:hint="eastAsia"/>
        </w:rPr>
        <w:br/>
      </w:r>
      <w:r>
        <w:rPr>
          <w:rFonts w:hint="eastAsia"/>
        </w:rPr>
        <w:t>　　第二节 导轨灯行业**地区市场调研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一、2025年导轨灯行业发展现状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二、2019-2024年导轨灯市场规模情况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三、2019-2024年导轨灯市场需求情况分析</w:t>
      </w:r>
      <w:r>
        <w:rPr>
          <w:rFonts w:hint="eastAsia"/>
        </w:rPr>
        <w:br/>
      </w:r>
      <w:r>
        <w:rPr>
          <w:rFonts w:hint="eastAsia"/>
        </w:rPr>
        <w:t>　　第三节 导轨灯行业**地区市场调研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一、2025年导轨灯行业发展现状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二、2019-2024年导轨灯市场规模情况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三、2019-2024年导轨灯市场需求情况分析</w:t>
      </w:r>
      <w:r>
        <w:rPr>
          <w:rFonts w:hint="eastAsia"/>
        </w:rPr>
        <w:br/>
      </w:r>
      <w:r>
        <w:rPr>
          <w:rFonts w:hint="eastAsia"/>
        </w:rPr>
        <w:t>　　第四节 导轨灯行业**地区市场调研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一、2025年导轨灯行业发展现状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二、2019-2024年导轨灯市场规模情况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三、2019-2024年导轨灯市场需求情况分析</w:t>
      </w:r>
      <w:r>
        <w:rPr>
          <w:rFonts w:hint="eastAsia"/>
        </w:rPr>
        <w:br/>
      </w:r>
      <w:r>
        <w:rPr>
          <w:rFonts w:hint="eastAsia"/>
        </w:rPr>
        <w:t>　　第五节 导轨灯行业**地区市场调研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一、2025年导轨灯行业发展现状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二、2019-2024年导轨灯市场规模情况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三、2019-2024年导轨灯市场需求情况分析</w:t>
      </w:r>
      <w:r>
        <w:rPr>
          <w:rFonts w:hint="eastAsia"/>
        </w:rPr>
        <w:br/>
      </w:r>
      <w:r>
        <w:rPr>
          <w:rFonts w:hint="eastAsia"/>
        </w:rPr>
        <w:t>　　第六节 导轨灯行业**地区市场调研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一、2025年导轨灯行业发展现状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二、2019-2024年导轨灯市场规模情况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三、2019-2024年导轨灯市场需求情况分析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2024-2025年导轨灯行业竞争格局分析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2024-2025年导轨灯行业竞争结构分析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导轨灯行业集中度分析</w:t>
      </w:r>
      <w:r>
        <w:rPr>
          <w:rFonts w:hint="eastAsia"/>
        </w:rPr>
        <w:br/>
      </w:r>
      <w:r>
        <w:rPr>
          <w:rFonts w:hint="eastAsia"/>
        </w:rPr>
        <w:t>　　　　一、导轨灯市场集中度分析</w:t>
      </w:r>
      <w:r>
        <w:rPr>
          <w:rFonts w:hint="eastAsia"/>
        </w:rPr>
        <w:br/>
      </w:r>
      <w:r>
        <w:rPr>
          <w:rFonts w:hint="eastAsia"/>
        </w:rPr>
        <w:t>　　　　二、导轨灯企业集中度分析</w:t>
      </w:r>
      <w:r>
        <w:rPr>
          <w:rFonts w:hint="eastAsia"/>
        </w:rPr>
        <w:br/>
      </w:r>
      <w:r>
        <w:rPr>
          <w:rFonts w:hint="eastAsia"/>
        </w:rPr>
        <w:t>　　　　三、导轨灯区域集中度分析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2024-2025年导轨灯行业国际竞争力比较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2024-2025年导轨灯行业竞争格局分析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一、2024-2025年国内外导轨灯竞争分析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二、2024-2025年我国导轨灯市场竞争分析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三、2024-2025年国内主要导轨灯企业动向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导轨灯企业竞争策略分析</w:t>
      </w:r>
      <w:r>
        <w:rPr>
          <w:rFonts w:hint="eastAsia"/>
        </w:rPr>
        <w:br/>
      </w:r>
      <w:r>
        <w:rPr>
          <w:rFonts w:hint="eastAsia"/>
        </w:rPr>
        <w:t>　　第一节 导轨灯市场竞争策略分析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一、2025年导轨灯市场增长潜力分析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二、2025年导轨灯主要潜力品种分析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三、现有导轨灯产品竞争策略分析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四、潜力导轨灯品种竞争策略选择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导轨灯企业竞争策略分析</w:t>
      </w:r>
      <w:r>
        <w:rPr>
          <w:rFonts w:hint="eastAsia"/>
        </w:rPr>
        <w:br/>
      </w:r>
      <w:r>
        <w:rPr>
          <w:rFonts w:hint="eastAsia"/>
        </w:rPr>
        <w:t>　　第三节 导轨灯行业产品定位及市场推广策略分析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一、导轨灯行业产品市场定位</w:t>
      </w:r>
      <w:r>
        <w:rPr>
          <w:rFonts w:hint="eastAsia"/>
        </w:rPr>
        <w:br/>
      </w:r>
      <w:r>
        <w:rPr>
          <w:rFonts w:hint="eastAsia"/>
        </w:rPr>
        <w:t>　　　　二、导轨灯行业广告推广策略</w:t>
      </w:r>
      <w:r>
        <w:rPr>
          <w:rFonts w:hint="eastAsia"/>
        </w:rPr>
        <w:br/>
      </w:r>
      <w:r>
        <w:rPr>
          <w:rFonts w:hint="eastAsia"/>
        </w:rPr>
        <w:t>　　　　三、导轨灯行业产品促销策略</w:t>
      </w:r>
      <w:r>
        <w:rPr>
          <w:rFonts w:hint="eastAsia"/>
        </w:rPr>
        <w:br/>
      </w:r>
      <w:r>
        <w:rPr>
          <w:rFonts w:hint="eastAsia"/>
        </w:rPr>
        <w:t>　　　　四、导轨灯行业招商加盟策略</w:t>
      </w:r>
      <w:r>
        <w:rPr>
          <w:rFonts w:hint="eastAsia"/>
        </w:rPr>
        <w:br/>
      </w:r>
      <w:r>
        <w:rPr>
          <w:rFonts w:hint="eastAsia"/>
        </w:rPr>
        <w:t>　　　　五、导轨灯行业网络推广策略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导轨灯行业重点企业调研分析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2025-2031年未来导轨灯行业发展预测</w:t>
      </w:r>
      <w:r>
        <w:rPr>
          <w:rFonts w:hint="eastAsia"/>
        </w:rPr>
        <w:br/>
      </w:r>
      <w:r>
        <w:rPr>
          <w:rFonts w:hint="eastAsia"/>
        </w:rPr>
        <w:t>　　第一节 未来导轨灯行业需求与消费预测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一、2025-2031年导轨灯产品消费预测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二、2025-2031年导轨灯市场规模预测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2025-2031年中国导轨灯行业供需预测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一、2025-2031年中国导轨灯供给预测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二、2025-2031年中国导轨灯需求预测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三、2025-2031年中国导轨灯供需平衡预测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2024-2025年导轨灯行业投资机会分析</w:t>
      </w:r>
      <w:r>
        <w:rPr>
          <w:rFonts w:hint="eastAsia"/>
        </w:rPr>
        <w:br/>
      </w:r>
      <w:r>
        <w:rPr>
          <w:rFonts w:hint="eastAsia"/>
        </w:rPr>
        <w:t>　　　　一、导轨灯投资项目分析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三、2025年导轨灯投资机会</w:t>
      </w:r>
      <w:r>
        <w:rPr>
          <w:rFonts w:hint="eastAsia"/>
        </w:rPr>
        <w:br/>
      </w:r>
      <w:r>
        <w:rPr>
          <w:rFonts w:hint="eastAsia"/>
        </w:rPr>
        <w:t>　　　　四、2025年导轨灯投资新方向</w:t>
      </w:r>
      <w:r>
        <w:rPr>
          <w:rFonts w:hint="eastAsia"/>
        </w:rPr>
        <w:br/>
      </w:r>
      <w:r>
        <w:rPr>
          <w:rFonts w:hint="eastAsia"/>
        </w:rPr>
        <w:t>　　　　五、2025-2031年导轨灯行业投资建议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影响导轨灯行业发展的主要因素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一、2025-2031年影响导轨灯行业运行的有利因素分析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二、2025-2031年影响导轨灯行业运行的稳定因素分析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三、2025-2031年影响导轨灯行业运行的不利因素分析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四、2025-2031年我国导轨灯行业发展面临的挑战分析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五、2025-2031年我国导轨灯行业发展面临的机遇分析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导轨灯行业投资风险及控制策略分析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一、2025-2031年导轨灯行业市场风险及控制策略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二、2025-2031年导轨灯行业政策风险及控制策略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三、2025-2031年导轨灯行业经营风险及控制策略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四、2025-2031年导轨灯行业技术风险及控制策略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五、2025-2031年导轨灯同业竞争风险及控制策略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六、2025-2031年导轨灯行业其他风险及控制策略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导轨灯行业投资战略研究</w:t>
      </w:r>
      <w:r>
        <w:rPr>
          <w:rFonts w:hint="eastAsia"/>
        </w:rPr>
        <w:br/>
      </w:r>
      <w:r>
        <w:rPr>
          <w:rFonts w:hint="eastAsia"/>
        </w:rPr>
        <w:t>　　第一节 导轨灯行业发展战略研究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我国导轨灯品牌战略思考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二、导轨灯实施品牌战略的意义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三、导轨灯企业品牌的现状分析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四、我国导轨灯企业的品牌战略</w:t>
      </w:r>
      <w:r>
        <w:rPr>
          <w:rFonts w:hint="eastAsia"/>
        </w:rPr>
        <w:br/>
      </w:r>
      <w:r>
        <w:rPr>
          <w:rFonts w:hint="eastAsia"/>
        </w:rPr>
        <w:t>　　　　五、导轨灯品牌战略管理的策略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导轨灯行业投资战略研究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2019-2024年中国导轨灯市场需求量及增速统计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2019-2024年中国导轨灯行业企业平均规模情况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2019-2024年中国导轨灯行业市场规模及增长情况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2025-2031年中国导轨灯市场前景分析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c6521683a48a6" w:history="1">
        <w:r>
          <w:rPr>
            <w:rStyle w:val="Hyperlink"/>
          </w:rPr>
          <w:t>2025-2031年导轨灯市场现状调研与发展趋势分析报告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c6521683a48a6" w:history="1">
        <w:r>
          <w:rPr>
            <w:rStyle w:val="Hyperlink"/>
          </w:rPr>
          <w:t>https://www.20087.com/8/22/DaoGuiDengFaZhanQuShi.html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热点：轨道灯多少钱一米、导轨灯导轨接线安装方法、轨道灯图片、导轨灯原理、投光灯、导轨灯的导轨通用吗、导轨灯里的LED贴片电压多少、导轨灯怎么拆、轨道灯之间轨道与轨道如何连接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ea350752346e3" w:history="1">
      <w:r>
        <w:rPr>
          <w:rStyle w:val="Hyperlink"/>
        </w:rPr>
        <w:t>2025-2031年导轨灯市场现状调研与发展趋势分析报告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aoGuiDengFaZhanQuShi.html" TargetMode="External" Id="R9c5c6521683a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aoGuiDengFaZhanQuShi.html" TargetMode="External" Id="Ra77ea3507523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2024-10-02T23:22:00Z</dcterms:created>
  <dcterms:modified xsi:type="dcterms:W3CDTF">2024-10-03T00:22:00Z</dcterms:modified>
  <dc:subject>2025-2031年导轨灯市场现状调研与发展趋势分析报告</dc:subject>
  <dc:title>2025-2031年导轨灯市场现状调研与发展趋势分析报告</dc:title>
  <cp:keywords>2025-2031年导轨灯市场现状调研与发展趋势分析报告</cp:keywords>
  <dc:description>2025-2031年导轨灯市场现状调研与发展趋势分析报告</dc:description>
</cp:coreProperties>
</file>