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ae82c51cd40fa" w:history="1">
              <w:r>
                <w:rPr>
                  <w:rStyle w:val="Hyperlink"/>
                </w:rPr>
                <w:t>2025-2031年中国沥青乳化剂行业现状调研与发展前景分析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ae82c51cd40fa" w:history="1">
              <w:r>
                <w:rPr>
                  <w:rStyle w:val="Hyperlink"/>
                </w:rPr>
                <w:t>2025-2031年中国沥青乳化剂行业现状调研与发展前景分析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5600228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ae82c51cd40fa" w:history="1">
                <w:r>
                  <w:rPr>
                    <w:rStyle w:val="Hyperlink"/>
                  </w:rPr>
                  <w:t>https://www.20087.com/8/22/LiQingRuHuaJiShiChangQianJing.html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乳化剂是一类表面活性剂，用于将热熔沥青分散于水中形成稳定的沥青乳液，广泛应用于道路冷拌、稀浆封层、微表处、透层与粘层等路面施工工艺。沥青乳化剂根据电荷特性分为阳离子、阴离子与非离子型，其中阳离子乳化剂因与石料（尤其酸性集料）粘附性好、破乳速度快而在工程中占据主导地位。乳化剂分子结构通常包含亲油的长链烷基与亲水的极性基团，通过降低油水界面张力实现沥青微滴的稳定分散。产品形态多为液体，便于现场计量与混合。乳化沥青技术显著降低了施工温度与能耗，减少了烟气排放，提升了施工效率与环境友好性。然而，不同沥青源、水质与施工条件对乳化剂的适应性要求高，乳液的储存稳定性、与集料的配伍性及破乳速度的精确控制仍是技术难点。</w:t>
      </w:r>
      <w:r>
        <w:rPr>
          <w:rFonts w:hint="eastAsia"/>
        </w:rPr>
        <w:br/>
      </w:r>
      <w:r>
        <w:rPr>
          <w:rFonts w:hint="eastAsia"/>
        </w:rPr>
        <w:t>　　未来，沥青乳化剂将向高性能复合、绿色环保与功能定制化方向发展。分子结构设计，如双子型表面活性剂或生物基乳化剂，将提升乳化效率、稳定性与路用性能。环保型乳化剂的研发将减少有毒溶剂使用，提高生物降解性，降低对环境的影响。针对特殊工程需求，如超快/慢裂型、高粘度改性沥青乳化或冷再生技术，将开发专用乳化剂配方。纳米材料改性可能增强乳液的储存稳定性与成膜性能。在应用技术上，乳化剂将与智能施工设备结合，实现乳液性能的实时监测与动态调整。长远来看，沥青乳化剂作为绿色铺面技术的核心材料，其发展将推动道路建设向低碳化、智能化与耐久化方向转型，满足现代交通基础设施对可持续性与高性能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ae82c51cd40fa" w:history="1">
        <w:r>
          <w:rPr>
            <w:rStyle w:val="Hyperlink"/>
          </w:rPr>
          <w:t>2025-2031年中国沥青乳化剂行业现状调研与发展前景分析</w:t>
        </w:r>
      </w:hyperlink>
      <w:r>
        <w:rPr>
          <w:rFonts w:hint="eastAsia"/>
        </w:rPr>
        <w:t>》系统研究了沥青乳化剂行业，内容涵盖沥青乳化剂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沥青乳化剂行业概述</w:t>
      </w:r>
      <w:r>
        <w:rPr>
          <w:rFonts w:hint="eastAsia"/>
        </w:rPr>
        <w:br/>
      </w:r>
      <w:r>
        <w:rPr>
          <w:rFonts w:hint="eastAsia"/>
        </w:rPr>
        <w:t>　　第一节 沥青乳化剂定义与分类</w:t>
      </w:r>
      <w:r>
        <w:rPr>
          <w:rFonts w:hint="eastAsia"/>
        </w:rPr>
        <w:br/>
      </w:r>
      <w:r>
        <w:rPr>
          <w:rFonts w:hint="eastAsia"/>
        </w:rPr>
        <w:t>　　第二节 沥青乳化剂应用领域</w:t>
      </w:r>
      <w:r>
        <w:rPr>
          <w:rFonts w:hint="eastAsia"/>
        </w:rPr>
        <w:br/>
      </w:r>
      <w:r>
        <w:rPr>
          <w:rFonts w:hint="eastAsia"/>
        </w:rPr>
        <w:t>　　第三节 沥青乳化剂行业经济指标分析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沥青乳化剂产业链及经营模式分析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三、沥青乳化剂销售模式及销售渠道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全球沥青乳化剂市场发展综述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2019-2024年全球沥青乳化剂市场规模与趋势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主要国家与地区沥青乳化剂市场分析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2025-2031年全球沥青乳化剂行业发展趋势与前景预测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中国沥青乳化剂行业市场分析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2024-2025年沥青乳化剂产能与投资动态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一、国内沥青乳化剂产能及利用情况</w:t>
      </w:r>
      <w:r>
        <w:rPr>
          <w:rFonts w:hint="eastAsia"/>
        </w:rPr>
        <w:br/>
      </w:r>
      <w:r>
        <w:rPr>
          <w:rFonts w:hint="eastAsia"/>
        </w:rPr>
        <w:t>　　　　二、沥青乳化剂产能扩张与投资动态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2025-2031年沥青乳化剂行业产量统计与趋势预测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一、2019-2024年沥青乳化剂行业产量数据统计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1、2019-2024年沥青乳化剂产量及增长趋势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2、2019-2024年沥青乳化剂细分产品产量及份额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二、影响沥青乳化剂产量的关键因素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三、2025-2031年沥青乳化剂产量预测</w:t>
      </w:r>
      <w:r>
        <w:rPr>
          <w:rFonts w:hint="eastAsia"/>
        </w:rPr>
        <w:br/>
      </w:r>
      <w:r>
        <w:rPr>
          <w:rFonts w:hint="eastAsia"/>
        </w:rPr>
        <w:t>　　第三节 2025-2031年沥青乳化剂市场需求与销售分析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一、2024-2025年沥青乳化剂行业需求现状</w:t>
      </w:r>
      <w:r>
        <w:rPr>
          <w:rFonts w:hint="eastAsia"/>
        </w:rPr>
        <w:br/>
      </w:r>
      <w:r>
        <w:rPr>
          <w:rFonts w:hint="eastAsia"/>
        </w:rPr>
        <w:t>　　　　二、沥青乳化剂客户群体与需求特点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三、2019-2024年沥青乳化剂行业销售规模分析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四、2025-2031年沥青乳化剂市场增长潜力与规模预测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中国沥青乳化剂细分市场与下游应用领域分析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沥青乳化剂细分市场分析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一、2024-2025年沥青乳化剂主要细分产品市场现状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沥青乳化剂下游应用与客户群体分析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一、2024-2025年沥青乳化剂各应用领域市场现状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2024-2025年沥青乳化剂行业技术发展现状及趋势分析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沥青乳化剂行业技术发展现状分析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国内外沥青乳化剂行业技术差异与原因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沥青乳化剂行业技术发展方向、趋势预测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提升沥青乳化剂行业技术能力策略建议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沥青乳化剂价格机制与竞争策略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一、2019-2024年沥青乳化剂市场价格走势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沥青乳化剂定价策略与方法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2025-2031年沥青乳化剂价格竞争态势与趋势预测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中国沥青乳化剂行业重点区域市场研究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2024-2025年重点区域沥青乳化剂市场发展概况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二、2019-2024年沥青乳化剂市场需求规模情况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三、2025-2031年沥青乳化剂行业发展潜力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二、2019-2024年沥青乳化剂市场需求规模情况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三、2025-2031年沥青乳化剂行业发展潜力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二、2019-2024年沥青乳化剂市场需求规模情况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三、2025-2031年沥青乳化剂行业发展潜力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二、2019-2024年沥青乳化剂市场需求规模情况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三、2025-2031年沥青乳化剂行业发展潜力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二、2019-2024年沥青乳化剂市场需求规模情况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三、2025-2031年沥青乳化剂行业发展潜力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2019-2024年中国沥青乳化剂行业进出口情况分析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沥青乳化剂行业进口情况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一、2019-2024年沥青乳化剂进口规模及增长情况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二、沥青乳化剂主要进口来源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沥青乳化剂行业出口情况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一、2019-2024年沥青乳化剂出口规模及增长情况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二、沥青乳化剂主要出口目的地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2019-2024年中国沥青乳化剂行业总体发展与财务状况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2019-2024年中国沥青乳化剂行业规模情况</w:t>
      </w:r>
      <w:r>
        <w:rPr>
          <w:rFonts w:hint="eastAsia"/>
        </w:rPr>
        <w:br/>
      </w:r>
      <w:r>
        <w:rPr>
          <w:rFonts w:hint="eastAsia"/>
        </w:rPr>
        <w:t>　　　　一、沥青乳化剂行业企业数量规模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二、沥青乳化剂行业从业人员规模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三、沥青乳化剂行业市场敏感性分析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2019-2024年中国沥青乳化剂行业财务能力分析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一、沥青乳化剂行业盈利能力</w:t>
      </w:r>
      <w:r>
        <w:rPr>
          <w:rFonts w:hint="eastAsia"/>
        </w:rPr>
        <w:br/>
      </w:r>
      <w:r>
        <w:rPr>
          <w:rFonts w:hint="eastAsia"/>
        </w:rPr>
        <w:t>　　　　二、沥青乳化剂行业偿债能力</w:t>
      </w:r>
      <w:r>
        <w:rPr>
          <w:rFonts w:hint="eastAsia"/>
        </w:rPr>
        <w:br/>
      </w:r>
      <w:r>
        <w:rPr>
          <w:rFonts w:hint="eastAsia"/>
        </w:rPr>
        <w:t>　　　　三、沥青乳化剂行业营运能力</w:t>
      </w:r>
      <w:r>
        <w:rPr>
          <w:rFonts w:hint="eastAsia"/>
        </w:rPr>
        <w:br/>
      </w:r>
      <w:r>
        <w:rPr>
          <w:rFonts w:hint="eastAsia"/>
        </w:rPr>
        <w:t>　　　　四、沥青乳化剂行业发展能力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沥青乳化剂行业重点企业调研分析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二、企业沥青乳化剂业务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二、企业沥青乳化剂业务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二、企业沥青乳化剂业务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二、企业沥青乳化剂业务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二、企业沥青乳化剂业务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二、企业沥青乳化剂业务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中国沥青乳化剂行业竞争格局分析</w:t>
      </w:r>
      <w:r>
        <w:rPr>
          <w:rFonts w:hint="eastAsia"/>
        </w:rPr>
        <w:br/>
      </w:r>
      <w:r>
        <w:rPr>
          <w:rFonts w:hint="eastAsia"/>
        </w:rPr>
        <w:t>　　第一节 沥青乳化剂行业竞争格局总览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2024-2025年沥青乳化剂行业竞争力分析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2019-2024年沥青乳化剂行业企业并购活动分析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2024-2025年沥青乳化剂行业会展与招投标活动分析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一、沥青乳化剂行业会展活动及其市场影响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2025年中国沥青乳化剂企业发展企业发展策略与建议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沥青乳化剂销售模式与渠道策略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沥青乳化剂品牌与市场推广策略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沥青乳化剂研发投入与技术创新能力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沥青乳化剂合作联盟与资源整合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中国沥青乳化剂行业风险与对策</w:t>
      </w:r>
      <w:r>
        <w:rPr>
          <w:rFonts w:hint="eastAsia"/>
        </w:rPr>
        <w:br/>
      </w:r>
      <w:r>
        <w:rPr>
          <w:rFonts w:hint="eastAsia"/>
        </w:rPr>
        <w:t>　　第一节 沥青乳化剂行业SWOT分析</w:t>
      </w:r>
      <w:r>
        <w:rPr>
          <w:rFonts w:hint="eastAsia"/>
        </w:rPr>
        <w:br/>
      </w:r>
      <w:r>
        <w:rPr>
          <w:rFonts w:hint="eastAsia"/>
        </w:rPr>
        <w:t>　　　　一、沥青乳化剂行业优势</w:t>
      </w:r>
      <w:r>
        <w:rPr>
          <w:rFonts w:hint="eastAsia"/>
        </w:rPr>
        <w:br/>
      </w:r>
      <w:r>
        <w:rPr>
          <w:rFonts w:hint="eastAsia"/>
        </w:rPr>
        <w:t>　　　　二、沥青乳化剂行业劣势</w:t>
      </w:r>
      <w:r>
        <w:rPr>
          <w:rFonts w:hint="eastAsia"/>
        </w:rPr>
        <w:br/>
      </w:r>
      <w:r>
        <w:rPr>
          <w:rFonts w:hint="eastAsia"/>
        </w:rPr>
        <w:t>　　　　三、沥青乳化剂市场机会</w:t>
      </w:r>
      <w:r>
        <w:rPr>
          <w:rFonts w:hint="eastAsia"/>
        </w:rPr>
        <w:br/>
      </w:r>
      <w:r>
        <w:rPr>
          <w:rFonts w:hint="eastAsia"/>
        </w:rPr>
        <w:t>　　　　四、沥青乳化剂市场威胁</w:t>
      </w:r>
      <w:r>
        <w:rPr>
          <w:rFonts w:hint="eastAsia"/>
        </w:rPr>
        <w:br/>
      </w:r>
      <w:r>
        <w:rPr>
          <w:rFonts w:hint="eastAsia"/>
        </w:rPr>
        <w:t>　　第二节 沥青乳化剂行业风险及对策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2025-2031年中国沥青乳化剂行业前景与发展趋势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2024-2025年沥青乳化剂行业发展环境分析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一、沥青乳化剂行业主管部门与监管体制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二、沥青乳化剂行业主要法律法规及政策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三、沥青乳化剂行业标准与质量监管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2025-2031年沥青乳化剂行业发展趋势与方向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2025-2031年沥青乳化剂行业发展潜力与机遇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沥青乳化剂行业研究结论与建议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中~智林~－沥青乳化剂行业发展建议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沥青乳化剂介绍</w:t>
      </w:r>
      <w:r>
        <w:rPr>
          <w:rFonts w:hint="eastAsia"/>
        </w:rPr>
        <w:br/>
      </w:r>
      <w:r>
        <w:rPr>
          <w:rFonts w:hint="eastAsia"/>
        </w:rPr>
        <w:t>　　图表 沥青乳化剂图片</w:t>
      </w:r>
      <w:r>
        <w:rPr>
          <w:rFonts w:hint="eastAsia"/>
        </w:rPr>
        <w:br/>
      </w:r>
      <w:r>
        <w:rPr>
          <w:rFonts w:hint="eastAsia"/>
        </w:rPr>
        <w:t>　　图表 沥青乳化剂种类</w:t>
      </w:r>
      <w:r>
        <w:rPr>
          <w:rFonts w:hint="eastAsia"/>
        </w:rPr>
        <w:br/>
      </w:r>
      <w:r>
        <w:rPr>
          <w:rFonts w:hint="eastAsia"/>
        </w:rPr>
        <w:t>　　图表 沥青乳化剂用途 应用</w:t>
      </w:r>
      <w:r>
        <w:rPr>
          <w:rFonts w:hint="eastAsia"/>
        </w:rPr>
        <w:br/>
      </w:r>
      <w:r>
        <w:rPr>
          <w:rFonts w:hint="eastAsia"/>
        </w:rPr>
        <w:t>　　图表 沥青乳化剂产业链调研</w:t>
      </w:r>
      <w:r>
        <w:rPr>
          <w:rFonts w:hint="eastAsia"/>
        </w:rPr>
        <w:br/>
      </w:r>
      <w:r>
        <w:rPr>
          <w:rFonts w:hint="eastAsia"/>
        </w:rPr>
        <w:t>　　图表 沥青乳化剂行业现状</w:t>
      </w:r>
      <w:r>
        <w:rPr>
          <w:rFonts w:hint="eastAsia"/>
        </w:rPr>
        <w:br/>
      </w:r>
      <w:r>
        <w:rPr>
          <w:rFonts w:hint="eastAsia"/>
        </w:rPr>
        <w:t>　　图表 沥青乳化剂行业特点</w:t>
      </w:r>
      <w:r>
        <w:rPr>
          <w:rFonts w:hint="eastAsia"/>
        </w:rPr>
        <w:br/>
      </w:r>
      <w:r>
        <w:rPr>
          <w:rFonts w:hint="eastAsia"/>
        </w:rPr>
        <w:t>　　图表 沥青乳化剂政策</w:t>
      </w:r>
      <w:r>
        <w:rPr>
          <w:rFonts w:hint="eastAsia"/>
        </w:rPr>
        <w:br/>
      </w:r>
      <w:r>
        <w:rPr>
          <w:rFonts w:hint="eastAsia"/>
        </w:rPr>
        <w:t>　　图表 沥青乳化剂技术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2019-2024年中国沥青乳化剂行业市场规模</w:t>
      </w:r>
      <w:r>
        <w:rPr>
          <w:rFonts w:hint="eastAsia"/>
        </w:rPr>
        <w:br/>
      </w:r>
      <w:r>
        <w:rPr>
          <w:rFonts w:hint="eastAsia"/>
        </w:rPr>
        <w:t>　　图表 沥青乳化剂生产现状</w:t>
      </w:r>
      <w:r>
        <w:rPr>
          <w:rFonts w:hint="eastAsia"/>
        </w:rPr>
        <w:br/>
      </w:r>
      <w:r>
        <w:rPr>
          <w:rFonts w:hint="eastAsia"/>
        </w:rPr>
        <w:t>　　图表 沥青乳化剂发展有利因素分析</w:t>
      </w:r>
      <w:r>
        <w:rPr>
          <w:rFonts w:hint="eastAsia"/>
        </w:rPr>
        <w:br/>
      </w:r>
      <w:r>
        <w:rPr>
          <w:rFonts w:hint="eastAsia"/>
        </w:rPr>
        <w:t>　　图表 沥青乳化剂发展不利因素分析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2024年中国沥青乳化剂产能</w:t>
      </w:r>
      <w:r>
        <w:rPr>
          <w:rFonts w:hint="eastAsia"/>
        </w:rPr>
        <w:br/>
      </w:r>
      <w:r>
        <w:rPr>
          <w:rFonts w:hint="eastAsia"/>
        </w:rPr>
        <w:t>　　图表 2024年沥青乳化剂供给情况</w:t>
      </w:r>
      <w:r>
        <w:rPr>
          <w:rFonts w:hint="eastAsia"/>
        </w:rPr>
        <w:br/>
      </w:r>
      <w:r>
        <w:rPr>
          <w:rFonts w:hint="eastAsia"/>
        </w:rPr>
        <w:t>　　图表 2019-2024年中国沥青乳化剂产量统计</w:t>
      </w:r>
      <w:r>
        <w:rPr>
          <w:rFonts w:hint="eastAsia"/>
        </w:rPr>
        <w:br/>
      </w:r>
      <w:r>
        <w:rPr>
          <w:rFonts w:hint="eastAsia"/>
        </w:rPr>
        <w:t>　　图表 沥青乳化剂最新消息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2019-2024年中国沥青乳化剂市场需求情况</w:t>
      </w:r>
      <w:r>
        <w:rPr>
          <w:rFonts w:hint="eastAsia"/>
        </w:rPr>
        <w:br/>
      </w:r>
      <w:r>
        <w:rPr>
          <w:rFonts w:hint="eastAsia"/>
        </w:rPr>
        <w:t>　　图表 2019-2024年沥青乳化剂销售情况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2019-2024年中国沥青乳化剂价格走势</w:t>
      </w:r>
      <w:r>
        <w:rPr>
          <w:rFonts w:hint="eastAsia"/>
        </w:rPr>
        <w:br/>
      </w:r>
      <w:r>
        <w:rPr>
          <w:rFonts w:hint="eastAsia"/>
        </w:rPr>
        <w:t>　　图表 2019-2024年中国沥青乳化剂行业销售收入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2019-2024年中国沥青乳化剂行业利润总额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2019-2024年中国沥青乳化剂进口情况</w:t>
      </w:r>
      <w:r>
        <w:rPr>
          <w:rFonts w:hint="eastAsia"/>
        </w:rPr>
        <w:br/>
      </w:r>
      <w:r>
        <w:rPr>
          <w:rFonts w:hint="eastAsia"/>
        </w:rPr>
        <w:t>　　图表 2019-2024年中国沥青乳化剂出口情况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2019-2024年中国沥青乳化剂行业企业数量统计</w:t>
      </w:r>
      <w:r>
        <w:rPr>
          <w:rFonts w:hint="eastAsia"/>
        </w:rPr>
        <w:br/>
      </w:r>
      <w:r>
        <w:rPr>
          <w:rFonts w:hint="eastAsia"/>
        </w:rPr>
        <w:t>　　图表 沥青乳化剂成本和利润分析</w:t>
      </w:r>
      <w:r>
        <w:rPr>
          <w:rFonts w:hint="eastAsia"/>
        </w:rPr>
        <w:br/>
      </w:r>
      <w:r>
        <w:rPr>
          <w:rFonts w:hint="eastAsia"/>
        </w:rPr>
        <w:t>　　图表 沥青乳化剂上游发展</w:t>
      </w:r>
      <w:r>
        <w:rPr>
          <w:rFonts w:hint="eastAsia"/>
        </w:rPr>
        <w:br/>
      </w:r>
      <w:r>
        <w:rPr>
          <w:rFonts w:hint="eastAsia"/>
        </w:rPr>
        <w:t>　　图表 沥青乳化剂下游发展</w:t>
      </w:r>
      <w:r>
        <w:rPr>
          <w:rFonts w:hint="eastAsia"/>
        </w:rPr>
        <w:br/>
      </w:r>
      <w:r>
        <w:rPr>
          <w:rFonts w:hint="eastAsia"/>
        </w:rPr>
        <w:t>　　图表 2024年中国沥青乳化剂行业需求区域调研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**地区沥青乳化剂市场规模</w:t>
      </w:r>
      <w:r>
        <w:rPr>
          <w:rFonts w:hint="eastAsia"/>
        </w:rPr>
        <w:br/>
      </w:r>
      <w:r>
        <w:rPr>
          <w:rFonts w:hint="eastAsia"/>
        </w:rPr>
        <w:t>　　图表 **地区沥青乳化剂行业市场需求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**地区沥青乳化剂市场调研</w:t>
      </w:r>
      <w:r>
        <w:rPr>
          <w:rFonts w:hint="eastAsia"/>
        </w:rPr>
        <w:br/>
      </w:r>
      <w:r>
        <w:rPr>
          <w:rFonts w:hint="eastAsia"/>
        </w:rPr>
        <w:t>　　图表 **地区沥青乳化剂市场需求分析</w:t>
      </w:r>
      <w:r>
        <w:rPr>
          <w:rFonts w:hint="eastAsia"/>
        </w:rPr>
        <w:br/>
      </w:r>
      <w:r>
        <w:rPr>
          <w:rFonts w:hint="eastAsia"/>
        </w:rPr>
        <w:t>　　图表 **地区沥青乳化剂市场规模</w:t>
      </w:r>
      <w:r>
        <w:rPr>
          <w:rFonts w:hint="eastAsia"/>
        </w:rPr>
        <w:br/>
      </w:r>
      <w:r>
        <w:rPr>
          <w:rFonts w:hint="eastAsia"/>
        </w:rPr>
        <w:t>　　图表 **地区沥青乳化剂行业市场需求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**地区沥青乳化剂市场调研</w:t>
      </w:r>
      <w:r>
        <w:rPr>
          <w:rFonts w:hint="eastAsia"/>
        </w:rPr>
        <w:br/>
      </w:r>
      <w:r>
        <w:rPr>
          <w:rFonts w:hint="eastAsia"/>
        </w:rPr>
        <w:t>　　图表 **地区沥青乳化剂市场需求分析</w:t>
      </w:r>
      <w:r>
        <w:rPr>
          <w:rFonts w:hint="eastAsia"/>
        </w:rPr>
        <w:br/>
      </w:r>
      <w:r>
        <w:rPr>
          <w:rFonts w:hint="eastAsia"/>
        </w:rPr>
        <w:t>　　图表 沥青乳化剂招标、中标情况</w:t>
      </w:r>
      <w:r>
        <w:rPr>
          <w:rFonts w:hint="eastAsia"/>
        </w:rPr>
        <w:br/>
      </w:r>
      <w:r>
        <w:rPr>
          <w:rFonts w:hint="eastAsia"/>
        </w:rPr>
        <w:t>　　图表 沥青乳化剂品牌分析</w:t>
      </w:r>
      <w:r>
        <w:rPr>
          <w:rFonts w:hint="eastAsia"/>
        </w:rPr>
        <w:br/>
      </w:r>
      <w:r>
        <w:rPr>
          <w:rFonts w:hint="eastAsia"/>
        </w:rPr>
        <w:t>　　图表 沥青乳化剂重点企业（一）简介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企业沥青乳化剂型号、规格</w:t>
      </w:r>
      <w:r>
        <w:rPr>
          <w:rFonts w:hint="eastAsia"/>
        </w:rPr>
        <w:br/>
      </w:r>
      <w:r>
        <w:rPr>
          <w:rFonts w:hint="eastAsia"/>
        </w:rPr>
        <w:t>　　图表 沥青乳化剂重点企业（一）经营情况分析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沥青乳化剂重点企业（一）盈利能力情况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沥青乳化剂重点企业（一）偿债能力情况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沥青乳化剂重点企业（一）运营能力情况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沥青乳化剂重点企业（一）成长能力情况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沥青乳化剂重点企业（二）概述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企业沥青乳化剂型号、规格</w:t>
      </w:r>
      <w:r>
        <w:rPr>
          <w:rFonts w:hint="eastAsia"/>
        </w:rPr>
        <w:br/>
      </w:r>
      <w:r>
        <w:rPr>
          <w:rFonts w:hint="eastAsia"/>
        </w:rPr>
        <w:t>　　图表 沥青乳化剂重点企业（二）经营情况分析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沥青乳化剂重点企业（二）盈利能力情况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沥青乳化剂重点企业（二）偿债能力情况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沥青乳化剂重点企业（二）运营能力情况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沥青乳化剂重点企业（二）成长能力情况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沥青乳化剂重点企业（三）概况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企业沥青乳化剂型号、规格</w:t>
      </w:r>
      <w:r>
        <w:rPr>
          <w:rFonts w:hint="eastAsia"/>
        </w:rPr>
        <w:br/>
      </w:r>
      <w:r>
        <w:rPr>
          <w:rFonts w:hint="eastAsia"/>
        </w:rPr>
        <w:t>　　图表 沥青乳化剂重点企业（三）经营情况分析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沥青乳化剂重点企业（三）盈利能力情况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沥青乳化剂重点企业（三）偿债能力情况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沥青乳化剂重点企业（三）运营能力情况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沥青乳化剂重点企业（三）成长能力情况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沥青乳化剂优势</w:t>
      </w:r>
      <w:r>
        <w:rPr>
          <w:rFonts w:hint="eastAsia"/>
        </w:rPr>
        <w:br/>
      </w:r>
      <w:r>
        <w:rPr>
          <w:rFonts w:hint="eastAsia"/>
        </w:rPr>
        <w:t>　　图表 沥青乳化剂劣势</w:t>
      </w:r>
      <w:r>
        <w:rPr>
          <w:rFonts w:hint="eastAsia"/>
        </w:rPr>
        <w:br/>
      </w:r>
      <w:r>
        <w:rPr>
          <w:rFonts w:hint="eastAsia"/>
        </w:rPr>
        <w:t>　　图表 沥青乳化剂机会</w:t>
      </w:r>
      <w:r>
        <w:rPr>
          <w:rFonts w:hint="eastAsia"/>
        </w:rPr>
        <w:br/>
      </w:r>
      <w:r>
        <w:rPr>
          <w:rFonts w:hint="eastAsia"/>
        </w:rPr>
        <w:t>　　图表 沥青乳化剂威胁</w:t>
      </w:r>
      <w:r>
        <w:rPr>
          <w:rFonts w:hint="eastAsia"/>
        </w:rPr>
        <w:br/>
      </w:r>
      <w:r>
        <w:rPr>
          <w:rFonts w:hint="eastAsia"/>
        </w:rPr>
        <w:t>　　图表 进入沥青乳化剂行业壁垒</w:t>
      </w:r>
      <w:r>
        <w:rPr>
          <w:rFonts w:hint="eastAsia"/>
        </w:rPr>
        <w:br/>
      </w:r>
      <w:r>
        <w:rPr>
          <w:rFonts w:hint="eastAsia"/>
        </w:rPr>
        <w:t>　　图表 沥青乳化剂投资、并购情况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2025-2031年中国沥青乳化剂行业产能预测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2025-2031年中国沥青乳化剂行业产量预测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2025-2031年中国沥青乳化剂销售预测</w:t>
      </w:r>
      <w:r>
        <w:rPr>
          <w:rFonts w:hint="eastAsia"/>
        </w:rPr>
        <w:br/>
      </w:r>
      <w:r>
        <w:rPr>
          <w:rFonts w:hint="eastAsia"/>
        </w:rPr>
        <w:t>　　图表 2025-2031年中国沥青乳化剂市场规模预测</w:t>
      </w:r>
      <w:r>
        <w:rPr>
          <w:rFonts w:hint="eastAsia"/>
        </w:rPr>
        <w:br/>
      </w:r>
      <w:r>
        <w:rPr>
          <w:rFonts w:hint="eastAsia"/>
        </w:rPr>
        <w:t>　　图表 沥青乳化剂行业准入条件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2025-2031年中国沥青乳化剂行业信息化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2025-2031年中国沥青乳化剂行业风险分析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2025-2031年中国沥青乳化剂发展趋势</w:t>
      </w:r>
      <w:r>
        <w:rPr>
          <w:rFonts w:hint="eastAsia"/>
        </w:rPr>
        <w:br/>
      </w:r>
      <w:r>
        <w:rPr>
          <w:rFonts w:hint="eastAsia"/>
        </w:rPr>
        <w:t>　　图表 2025-2031年中国沥青乳化剂市场前景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ae82c51cd40fa" w:history="1">
        <w:r>
          <w:rPr>
            <w:rStyle w:val="Hyperlink"/>
          </w:rPr>
          <w:t>2025-2031年中国沥青乳化剂行业现状调研与发展前景分析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5600228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ae82c51cd40fa" w:history="1">
        <w:r>
          <w:rPr>
            <w:rStyle w:val="Hyperlink"/>
          </w:rPr>
          <w:t>https://www.20087.com/8/22/LiQingRuHuaJiShiChangQianJing.html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乳化剂的种类及作用、沥青乳化剂是危险品吗、乳化沥青中乳化剂分为哪三类、沥青乳化剂多少钱一吨、乳化一吨沥青要多少乳化剂、沥青乳化剂主要成分、沥青乳化剂怕冻嘛、沥青乳化剂生产厂家、沥青乳化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da29d8c9c4e54" w:history="1">
      <w:r>
        <w:rPr>
          <w:rStyle w:val="Hyperlink"/>
        </w:rPr>
        <w:t>2025-2031年中国沥青乳化剂行业现状调研与发展前景分析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iQingRuHuaJiShiChangQianJing.html" TargetMode="External" Id="R572ae82c51cd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iQingRuHuaJiShiChangQianJing.html" TargetMode="External" Id="Re4cda29d8c9c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2025-08-30T04:29:44Z</dcterms:created>
  <dcterms:modified xsi:type="dcterms:W3CDTF">2025-08-30T05:29:44Z</dcterms:modified>
  <dc:subject>2025-2031年中国沥青乳化剂行业现状调研与发展前景分析</dc:subject>
  <dc:title>2025-2031年中国沥青乳化剂行业现状调研与发展前景分析</dc:title>
  <cp:keywords>2025-2031年中国沥青乳化剂行业现状调研与发展前景分析</cp:keywords>
  <dc:description>2025-2031年中国沥青乳化剂行业现状调研与发展前景分析</dc:description>
</cp:coreProperties>
</file>