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63373beac4304" w:history="1">
              <w:r>
                <w:rPr>
                  <w:rStyle w:val="Hyperlink"/>
                </w:rPr>
                <w:t>2025-2031年全球与中国热焚化炉行业研究分析及发展趋势报告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63373beac4304" w:history="1">
              <w:r>
                <w:rPr>
                  <w:rStyle w:val="Hyperlink"/>
                </w:rPr>
                <w:t>2025-2031年全球与中国热焚化炉行业研究分析及发展趋势报告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63373beac4304" w:history="1">
                <w:r>
                  <w:rPr>
                    <w:rStyle w:val="Hyperlink"/>
                  </w:rPr>
                  <w:t>https://www.20087.com/8/02/ReFenHuaLuFaZhanQuShiFenXi.html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焚化炉主要用于处理各类废弃物，特别是有害废物，如医疗垃圾、工业废料等，通过高温燃烧将其转化为无害物质。这种方法不仅能有效减少废物体积，还可以回收部分能量用于发电或其他用途。近年来，随着环境保护法规的日益严格以及公众对环境质量关注度的提升，热焚化技术得到了广泛应用和发展。现代热焚化炉配备了先进的废气净化装置，确保排放物符合甚至超过国家和国际标准。尽管如此，建设与运营一座高效的热焚化设施需要大量的资金投入和技术支持，且选址往往受到当地居民反对，成为项目推进的一大障碍。</w:t>
      </w:r>
      <w:r>
        <w:rPr>
          <w:rFonts w:hint="eastAsia"/>
        </w:rPr>
        <w:br/>
      </w:r>
      <w:r>
        <w:rPr>
          <w:rFonts w:hint="eastAsia"/>
        </w:rPr>
        <w:t>　　随着全球范围内对于可持续发展和循环经济理念的认可度不断提高，热焚化炉将朝着更加高效、环保的方向发展。一方面，研发新型燃烧技术和改进现有工艺将是行业发展的重点，例如采用更高效的预处理方法来提高废物的燃烧效率，或是开发低NOx燃烧技术减少污染物排放。另一方面，随着人工智能（AI）和机器学习算法的应用，热焚化过程中的自动化控制水平将得到显著提升，实现从废物进料到最终排放的全流程智能监控与优化。此外，考虑到能源回收的重要性，未来的热焚化炉可能会与其他可再生能源系统相结合，形成综合性的能源管理系统，进一步增强其经济效益和社会价值。这些创新举措不仅有助于解决当前面临的挑战，也为热焚化技术的长远发展奠定了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63373beac4304" w:history="1">
        <w:r>
          <w:rPr>
            <w:rStyle w:val="Hyperlink"/>
          </w:rPr>
          <w:t>2025-2031年全球与中国热焚化炉行业研究分析及发展趋势报告</w:t>
        </w:r>
      </w:hyperlink>
      <w:r>
        <w:rPr>
          <w:rFonts w:hint="eastAsia"/>
        </w:rPr>
        <w:t>》以专业视角，从宏观至微观深入剖析了热焚化炉行业的现状。热焚化炉报告基于详实数据，细致分析了热焚化炉市场需求、市场规模及价格动态，同时探讨了产业链上下游的影响因素。进一步细分市场，揭示了热焚化炉各细分领域的具体状况。此外，报告还科学预测了热焚化炉市场前景与发展趋势，对重点企业的经营状况、品牌影响力、市场集中度及竞争格局进行了阐述，并就热焚化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热焚化炉市场概述</w:t>
      </w:r>
      <w:r>
        <w:rPr>
          <w:rFonts w:hint="eastAsia"/>
        </w:rPr>
        <w:br/>
      </w:r>
      <w:r>
        <w:rPr>
          <w:rFonts w:hint="eastAsia"/>
        </w:rPr>
        <w:t>　　1.1 热焚化炉行业概述及统计范围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按照不同产品类型，热焚化炉主要可以分为如下几个类别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全球不同产品类型热焚化炉规模增长趋势2020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直接燃烧焚烧炉 （DFTO）</w:t>
      </w:r>
      <w:r>
        <w:rPr>
          <w:rFonts w:hint="eastAsia"/>
        </w:rPr>
        <w:br/>
      </w:r>
      <w:r>
        <w:rPr>
          <w:rFonts w:hint="eastAsia"/>
        </w:rPr>
        <w:t>　　　　1.2.3 蓄热式热力焚化炉（RTO）</w:t>
      </w:r>
      <w:r>
        <w:rPr>
          <w:rFonts w:hint="eastAsia"/>
        </w:rPr>
        <w:br/>
      </w:r>
      <w:r>
        <w:rPr>
          <w:rFonts w:hint="eastAsia"/>
        </w:rPr>
        <w:t>　　　　1.2.4 恢复式焚化炉</w:t>
      </w:r>
      <w:r>
        <w:rPr>
          <w:rFonts w:hint="eastAsia"/>
        </w:rPr>
        <w:br/>
      </w:r>
      <w:r>
        <w:rPr>
          <w:rFonts w:hint="eastAsia"/>
        </w:rPr>
        <w:t>　　　　1.2.5 催化剂焚烧炉</w:t>
      </w:r>
      <w:r>
        <w:rPr>
          <w:rFonts w:hint="eastAsia"/>
        </w:rPr>
        <w:br/>
      </w:r>
      <w:r>
        <w:rPr>
          <w:rFonts w:hint="eastAsia"/>
        </w:rPr>
        <w:t>　　1.3 从不同应用，热焚化炉主要包括如下几个方面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全球不同应用热焚化炉规模增长趋势2020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涂料印刷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热焚化炉行业发展总体概况</w:t>
      </w:r>
      <w:r>
        <w:rPr>
          <w:rFonts w:hint="eastAsia"/>
        </w:rPr>
        <w:br/>
      </w:r>
      <w:r>
        <w:rPr>
          <w:rFonts w:hint="eastAsia"/>
        </w:rPr>
        <w:t>　　　　1.4.2 热焚化炉行业发展主要特点</w:t>
      </w:r>
      <w:r>
        <w:rPr>
          <w:rFonts w:hint="eastAsia"/>
        </w:rPr>
        <w:br/>
      </w:r>
      <w:r>
        <w:rPr>
          <w:rFonts w:hint="eastAsia"/>
        </w:rPr>
        <w:t>　　　　1.4.3 热焚化炉行业发展影响因素</w:t>
      </w:r>
      <w:r>
        <w:rPr>
          <w:rFonts w:hint="eastAsia"/>
        </w:rPr>
        <w:br/>
      </w:r>
      <w:r>
        <w:rPr>
          <w:rFonts w:hint="eastAsia"/>
        </w:rPr>
        <w:t>　　　　1.4.3 .1 热焚化炉有利因素</w:t>
      </w:r>
      <w:r>
        <w:rPr>
          <w:rFonts w:hint="eastAsia"/>
        </w:rPr>
        <w:br/>
      </w:r>
      <w:r>
        <w:rPr>
          <w:rFonts w:hint="eastAsia"/>
        </w:rPr>
        <w:t>　　　　1.4.3 .2 热焚化炉不利因素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全球热焚化炉供需现状及预测（2020-2031）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全球热焚化炉产能、产量、产能利用率及发展趋势（2020-2031）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全球热焚化炉产量、需求量及发展趋势（2020-2031）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全球主要地区热焚化炉产量及发展趋势（2020-2031）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中国热焚化炉供需现状及预测（2020-2031）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中国热焚化炉产能、产量、产能利用率及发展趋势（2020-2031）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中国热焚化炉产量、市场需求量及发展趋势（2020-2031）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中国热焚化炉产能和产量占全球的比重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全球热焚化炉销量及收入</w:t>
      </w:r>
      <w:r>
        <w:rPr>
          <w:rFonts w:hint="eastAsia"/>
        </w:rPr>
        <w:br/>
      </w:r>
      <w:r>
        <w:rPr>
          <w:rFonts w:hint="eastAsia"/>
        </w:rPr>
        <w:t>　　　　2.3.1 全球市场热焚化炉收入（2020-2031）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全球市场热焚化炉销量（2020-2031）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全球市场热焚化炉价格趋势（2020-2031）</w:t>
      </w:r>
      <w:r>
        <w:rPr>
          <w:rFonts w:hint="eastAsia"/>
        </w:rPr>
        <w:br/>
      </w:r>
      <w:r>
        <w:rPr>
          <w:rFonts w:hint="eastAsia"/>
        </w:rPr>
        <w:t>　　2.4 中国热焚化炉销量及收入</w:t>
      </w:r>
      <w:r>
        <w:rPr>
          <w:rFonts w:hint="eastAsia"/>
        </w:rPr>
        <w:br/>
      </w:r>
      <w:r>
        <w:rPr>
          <w:rFonts w:hint="eastAsia"/>
        </w:rPr>
        <w:t>　　　　2.4.1 中国市场热焚化炉收入（2020-2031）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中国市场热焚化炉销量（2020-2031）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中国市场热焚化炉销量和收入占全球的比重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全球热焚化炉主要地区分析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全球主要地区热焚化炉市场规模分析：2020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全球主要地区热焚化炉销售收入及市场份额（2020-2025年）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全球主要地区热焚化炉销售收入预测（2026-2031）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全球主要地区热焚化炉销量分析：2020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全球主要地区热焚化炉销量及市场份额（2020-2025年）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全球主要地区热焚化炉销量及市场份额预测（2026-2031）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北美（美国和加拿大）热焚化炉销量（2020-2031）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北美（美国和加拿大）热焚化炉收入（2020-2031）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欧洲（德国、英国、法国和意大利等国家）热焚化炉销量（2020-2031）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欧洲（德国、英国、法国和意大利等国家）热焚化炉收入（2020-2031）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亚太（中国、日本、韩国、中国台湾、印度和东南亚等）热焚化炉销量（2020-2031）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亚太（中国、日本、韩国、中国台湾、印度和东南亚等）热焚化炉收入（2020-2031）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拉美地区（墨西哥、巴西等国家）热焚化炉销量（2020-2031）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拉美地区（墨西哥、巴西等国家）热焚化炉收入（2020-2031）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中东及非洲（土耳其、沙特等国家）热焚化炉销量（2020-2031）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中东及非洲（土耳其、沙特等国家）热焚化炉收入（2020-2031）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全球市场主要厂商热焚化炉产能市场份额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全球市场主要厂商热焚化炉销量（2020-2025）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全球市场主要厂商热焚化炉销售收入（2020-2025）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全球市场主要厂商热焚化炉销售价格（2020-2025）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2024年全球主要生产商热焚化炉收入排名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中国市场主要厂商热焚化炉销量（2020-2025）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中国市场主要厂商热焚化炉销售收入（2020-2025）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中国市场主要厂商热焚化炉销售价格（2020-2025）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2024年中国主要生产商热焚化炉收入排名</w:t>
      </w:r>
      <w:r>
        <w:rPr>
          <w:rFonts w:hint="eastAsia"/>
        </w:rPr>
        <w:br/>
      </w:r>
      <w:r>
        <w:rPr>
          <w:rFonts w:hint="eastAsia"/>
        </w:rPr>
        <w:t>　　4.3 全球主要厂商热焚化炉总部及产地分布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全球主要厂商热焚化炉商业化日期</w:t>
      </w:r>
      <w:r>
        <w:rPr>
          <w:rFonts w:hint="eastAsia"/>
        </w:rPr>
        <w:br/>
      </w:r>
      <w:r>
        <w:rPr>
          <w:rFonts w:hint="eastAsia"/>
        </w:rPr>
        <w:t>　　4.5 全球主要厂商热焚化炉产品类型及应用</w:t>
      </w:r>
      <w:r>
        <w:rPr>
          <w:rFonts w:hint="eastAsia"/>
        </w:rPr>
        <w:br/>
      </w:r>
      <w:r>
        <w:rPr>
          <w:rFonts w:hint="eastAsia"/>
        </w:rPr>
        <w:t>　　4.6 热焚化炉行业集中度、竞争程度分析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热焚化炉行业集中度分析：全球头部厂商份额（Top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全球热焚化炉第一梯队、第二梯队和第三梯队生产商（品牌）及市场份额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不同产品类型热焚化炉分析</w:t>
      </w:r>
      <w:r>
        <w:rPr>
          <w:rFonts w:hint="eastAsia"/>
        </w:rPr>
        <w:br/>
      </w:r>
      <w:r>
        <w:rPr>
          <w:rFonts w:hint="eastAsia"/>
        </w:rPr>
        <w:t>　　5.1 全球不同产品类型热焚化炉销量（2020-2031）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全球不同产品类型热焚化炉销量及市场份额（2020-2025）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全球不同产品类型热焚化炉销量预测（2026-2031）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全球不同产品类型热焚化炉收入（2020-2031）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全球不同产品类型热焚化炉收入及市场份额（2020-2025）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全球不同产品类型热焚化炉收入预测（2026-2031）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全球不同产品类型热焚化炉价格走势（2020-2031）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中国不同产品类型热焚化炉销量（2020-2031）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中国不同产品类型热焚化炉销量及市场份额（2020-2025）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中国不同产品类型热焚化炉销量预测（2026-2031）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中国不同产品类型热焚化炉收入（2020-2031）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中国不同产品类型热焚化炉收入及市场份额（2020-2025）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中国不同产品类型热焚化炉收入预测（2026-2031）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不同应用热焚化炉分析</w:t>
      </w:r>
      <w:r>
        <w:rPr>
          <w:rFonts w:hint="eastAsia"/>
        </w:rPr>
        <w:br/>
      </w:r>
      <w:r>
        <w:rPr>
          <w:rFonts w:hint="eastAsia"/>
        </w:rPr>
        <w:t>　　6.1 全球不同应用热焚化炉销量（2020-2031）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全球不同应用热焚化炉销量及市场份额（2020-2025）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全球不同应用热焚化炉销量预测（2026-2031）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全球不同应用热焚化炉收入（2020-2031）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全球不同应用热焚化炉收入及市场份额（2020-2025）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全球不同应用热焚化炉收入预测（2026-2031）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全球不同应用热焚化炉价格走势（2020-2031）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中国不同应用热焚化炉销量（2020-2031）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中国不同应用热焚化炉销量及市场份额（2020-2025）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中国不同应用热焚化炉销量预测（2026-2031）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中国不同应用热焚化炉收入（2020-2031）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中国不同应用热焚化炉收入及市场份额（2020-2025）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中国不同应用热焚化炉收入预测（2026-2031）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热焚化炉行业发展趋势</w:t>
      </w:r>
      <w:r>
        <w:rPr>
          <w:rFonts w:hint="eastAsia"/>
        </w:rPr>
        <w:br/>
      </w:r>
      <w:r>
        <w:rPr>
          <w:rFonts w:hint="eastAsia"/>
        </w:rPr>
        <w:t>　　7.2 热焚化炉行业主要驱动因素</w:t>
      </w:r>
      <w:r>
        <w:rPr>
          <w:rFonts w:hint="eastAsia"/>
        </w:rPr>
        <w:br/>
      </w:r>
      <w:r>
        <w:rPr>
          <w:rFonts w:hint="eastAsia"/>
        </w:rPr>
        <w:t>　　7.3 热焚化炉中国企业SWOT分析</w:t>
      </w:r>
      <w:r>
        <w:rPr>
          <w:rFonts w:hint="eastAsia"/>
        </w:rPr>
        <w:br/>
      </w:r>
      <w:r>
        <w:rPr>
          <w:rFonts w:hint="eastAsia"/>
        </w:rPr>
        <w:t>　　7.4 中国热焚化炉行业政策环境分析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热焚化炉行业产业链简介</w:t>
      </w:r>
      <w:r>
        <w:rPr>
          <w:rFonts w:hint="eastAsia"/>
        </w:rPr>
        <w:br/>
      </w:r>
      <w:r>
        <w:rPr>
          <w:rFonts w:hint="eastAsia"/>
        </w:rPr>
        <w:t>　　　　8.1.1 热焚化炉行业供应链分析</w:t>
      </w:r>
      <w:r>
        <w:rPr>
          <w:rFonts w:hint="eastAsia"/>
        </w:rPr>
        <w:br/>
      </w:r>
      <w:r>
        <w:rPr>
          <w:rFonts w:hint="eastAsia"/>
        </w:rPr>
        <w:t>　　　　8.1.2 热焚化炉主要原料及供应情况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热焚化炉行业主要下游客户</w:t>
      </w:r>
      <w:r>
        <w:rPr>
          <w:rFonts w:hint="eastAsia"/>
        </w:rPr>
        <w:br/>
      </w:r>
      <w:r>
        <w:rPr>
          <w:rFonts w:hint="eastAsia"/>
        </w:rPr>
        <w:t>　　8.2 热焚化炉行业采购模式</w:t>
      </w:r>
      <w:r>
        <w:rPr>
          <w:rFonts w:hint="eastAsia"/>
        </w:rPr>
        <w:br/>
      </w:r>
      <w:r>
        <w:rPr>
          <w:rFonts w:hint="eastAsia"/>
        </w:rPr>
        <w:t>　　8.3 热焚化炉行业生产模式</w:t>
      </w:r>
      <w:r>
        <w:rPr>
          <w:rFonts w:hint="eastAsia"/>
        </w:rPr>
        <w:br/>
      </w:r>
      <w:r>
        <w:rPr>
          <w:rFonts w:hint="eastAsia"/>
        </w:rPr>
        <w:t>　　8.4 热焚化炉行业销售模式及销售渠道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全球市场主要热焚化炉厂商简介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热焚化炉销量、收入、价格及毛利率（2020-2025）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中国市场热焚化炉产量、销量、进出口分析及未来趋势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中国市场热焚化炉产量、销量、进出口分析及未来趋势（2020-2031）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中国市场热焚化炉进出口贸易趋势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中国市场热焚化炉主要进口来源</w:t>
      </w:r>
      <w:r>
        <w:rPr>
          <w:rFonts w:hint="eastAsia"/>
        </w:rPr>
        <w:br/>
      </w:r>
      <w:r>
        <w:rPr>
          <w:rFonts w:hint="eastAsia"/>
        </w:rPr>
        <w:t>　　10.4 中国市场热焚化炉主要出口目的地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中国市场热焚化炉主要地区分布</w:t>
      </w:r>
      <w:r>
        <w:rPr>
          <w:rFonts w:hint="eastAsia"/>
        </w:rPr>
        <w:br/>
      </w:r>
      <w:r>
        <w:rPr>
          <w:rFonts w:hint="eastAsia"/>
        </w:rPr>
        <w:t>　　11.1 中国热焚化炉生产地区分布</w:t>
      </w:r>
      <w:r>
        <w:rPr>
          <w:rFonts w:hint="eastAsia"/>
        </w:rPr>
        <w:br/>
      </w:r>
      <w:r>
        <w:rPr>
          <w:rFonts w:hint="eastAsia"/>
        </w:rPr>
        <w:t>　　11.2 中国热焚化炉消费地区分布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全球不同产品类型热焚化炉规模规模增长趋势2020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热焚化炉行业发展主要特点</w:t>
      </w:r>
      <w:r>
        <w:rPr>
          <w:rFonts w:hint="eastAsia"/>
        </w:rPr>
        <w:br/>
      </w:r>
      <w:r>
        <w:rPr>
          <w:rFonts w:hint="eastAsia"/>
        </w:rPr>
        <w:t>　　表 4： 热焚化炉行业发展有利因素分析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热焚化炉行业发展不利因素分析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进入热焚化炉行业壁垒</w:t>
      </w:r>
      <w:r>
        <w:rPr>
          <w:rFonts w:hint="eastAsia"/>
        </w:rPr>
        <w:br/>
      </w:r>
      <w:r>
        <w:rPr>
          <w:rFonts w:hint="eastAsia"/>
        </w:rPr>
        <w:t>　　表 7： 全球主要地区热焚化炉产量（台）：2020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全球主要地区热焚化炉产量（2020-2025）&amp;（台）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全球主要地区热焚化炉产量（2026-2031）&amp;（台）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全球主要地区热焚化炉销售收入（百万美元）：2020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全球主要地区热焚化炉销售收入（2020-2025）&amp;（百万美元）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全球主要地区热焚化炉销售收入市场份额（2020-2025）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全球主要地区热焚化炉收入（2026-2031）&amp;（百万美元）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全球主要地区热焚化炉收入市场份额（2026-2031）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全球主要地区热焚化炉销量（台）：2020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全球主要地区热焚化炉销量（2020-2025）&amp;（台）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全球主要地区热焚化炉销量市场份额（2020-2025）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全球主要地区热焚化炉销量（2026-2031）&amp;（台）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全球主要地区热焚化炉销量份额（2026-2031）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北美热焚化炉基本情况分析</w:t>
      </w:r>
      <w:r>
        <w:rPr>
          <w:rFonts w:hint="eastAsia"/>
        </w:rPr>
        <w:br/>
      </w:r>
      <w:r>
        <w:rPr>
          <w:rFonts w:hint="eastAsia"/>
        </w:rPr>
        <w:t>　　表 21： 欧洲热焚化炉基本情况分析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亚太地区热焚化炉基本情况分析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拉美地区热焚化炉基本情况分析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中东及非洲热焚化炉基本情况分析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全球市场主要厂商热焚化炉产能（2024-2025）&amp;（台）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全球市场主要厂商热焚化炉销量（2020-2025）&amp;（台）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全球市场主要厂商热焚化炉销量市场份额（2020-2025）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全球市场主要厂商热焚化炉销售收入（2020-2025）&amp;（百万美元）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全球市场主要厂商热焚化炉销售收入市场份额（2020-2025）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全球市场主要厂商热焚化炉销售价格（2020-2025）&amp;（美元/台）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2024年全球主要生产商热焚化炉收入排名（百万美元）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中国市场主要厂商热焚化炉销量（2020-2025）&amp;（台）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中国市场主要厂商热焚化炉销量市场份额（2020-2025）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中国市场主要厂商热焚化炉销售收入（2020-2025）&amp;（百万美元）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中国市场主要厂商热焚化炉销售收入市场份额（2020-2025）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中国市场主要厂商热焚化炉销售价格（2020-2025）&amp;（美元/台）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2024年中国主要生产商热焚化炉收入排名（百万美元）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全球主要厂商热焚化炉总部及产地分布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全球主要厂商热焚化炉商业化日期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全球主要厂商热焚化炉产品类型及应用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2024年全球热焚化炉主要厂商市场地位（第一梯队、第二梯队和第三梯队）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全球不同产品类型热焚化炉销量（2020-2025年）&amp;（台）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全球不同产品类型热焚化炉销量市场份额（2020-2025）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全球不同产品类型热焚化炉销量预测（2026-2031）&amp;（台）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全球市场不同产品类型热焚化炉销量市场份额预测（2026-2031）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全球不同产品类型热焚化炉收入（2020-2025年）&amp;（百万美元）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全球不同产品类型热焚化炉收入市场份额（2020-2025）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全球不同产品类型热焚化炉收入预测（2026-2031）&amp;（百万美元）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全球不同产品类型热焚化炉收入市场份额预测（2026-2031）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中国不同产品类型热焚化炉销量（2020-2025年）&amp;（台）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中国不同产品类型热焚化炉销量市场份额（2020-2025）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中国不同产品类型热焚化炉销量预测（2026-2031）&amp;（台）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中国不同产品类型热焚化炉销量市场份额预测（2026-2031）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中国不同产品类型热焚化炉收入（2020-2025年）&amp;（百万美元）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中国不同产品类型热焚化炉收入市场份额（2020-2025）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中国不同产品类型热焚化炉收入预测（2026-2031）&amp;（百万美元）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中国不同产品类型热焚化炉收入市场份额预测（2026-2031）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全球不同应用热焚化炉销量（2020-2025年）&amp;（台）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全球不同应用热焚化炉销量市场份额（2020-2025）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全球不同应用热焚化炉销量预测（2026-2031）&amp;（台）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全球市场不同应用热焚化炉销量市场份额预测（2026-2031）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全球不同应用热焚化炉收入（2020-2025年）&amp;（百万美元）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全球不同应用热焚化炉收入市场份额（2020-2025）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全球不同应用热焚化炉收入预测（2026-2031）&amp;（百万美元）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全球不同应用热焚化炉收入市场份额预测（2026-2031）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中国不同应用热焚化炉销量（2020-2025年）&amp;（台）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中国不同应用热焚化炉销量市场份额（2020-2025）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中国不同应用热焚化炉销量预测（2026-2031）&amp;（台）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中国不同应用热焚化炉销量市场份额预测（2026-2031）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中国不同应用热焚化炉收入（2020-2025年）&amp;（百万美元）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中国不同应用热焚化炉收入市场份额（2020-2025）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中国不同应用热焚化炉收入预测（2026-2031）&amp;（百万美元）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中国不同应用热焚化炉收入市场份额预测（2026-2031）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热焚化炉行业发展趋势</w:t>
      </w:r>
      <w:r>
        <w:rPr>
          <w:rFonts w:hint="eastAsia"/>
        </w:rPr>
        <w:br/>
      </w:r>
      <w:r>
        <w:rPr>
          <w:rFonts w:hint="eastAsia"/>
        </w:rPr>
        <w:t>　　表 75： 热焚化炉行业主要驱动因素</w:t>
      </w:r>
      <w:r>
        <w:rPr>
          <w:rFonts w:hint="eastAsia"/>
        </w:rPr>
        <w:br/>
      </w:r>
      <w:r>
        <w:rPr>
          <w:rFonts w:hint="eastAsia"/>
        </w:rPr>
        <w:t>　　表 76： 热焚化炉行业供应链分析</w:t>
      </w:r>
      <w:r>
        <w:rPr>
          <w:rFonts w:hint="eastAsia"/>
        </w:rPr>
        <w:br/>
      </w:r>
      <w:r>
        <w:rPr>
          <w:rFonts w:hint="eastAsia"/>
        </w:rPr>
        <w:t>　　表 77： 热焚化炉上游原料供应商</w:t>
      </w:r>
      <w:r>
        <w:rPr>
          <w:rFonts w:hint="eastAsia"/>
        </w:rPr>
        <w:br/>
      </w:r>
      <w:r>
        <w:rPr>
          <w:rFonts w:hint="eastAsia"/>
        </w:rPr>
        <w:t>　　表 78： 热焚化炉行业主要下游客户</w:t>
      </w:r>
      <w:r>
        <w:rPr>
          <w:rFonts w:hint="eastAsia"/>
        </w:rPr>
        <w:br/>
      </w:r>
      <w:r>
        <w:rPr>
          <w:rFonts w:hint="eastAsia"/>
        </w:rPr>
        <w:t>　　表 79： 热焚化炉典型经销商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热焚化炉生产基地、销售区域、竞争对手及市场地位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热焚化炉产品规格、参数及市场应用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热焚化炉销量（台）、收入（百万美元）、价格（美元/台）及毛利率（2020-2025）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中国市场热焚化炉产量、销量、进出口（2020-2025年）&amp;（台）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中国市场热焚化炉产量、销量、进出口预测（2026-2031）&amp;（台）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中国市场热焚化炉进出口贸易趋势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中国市场热焚化炉主要进口来源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中国市场热焚化炉主要出口目的地</w:t>
      </w:r>
      <w:r>
        <w:rPr>
          <w:rFonts w:hint="eastAsia"/>
        </w:rPr>
        <w:br/>
      </w:r>
      <w:r>
        <w:rPr>
          <w:rFonts w:hint="eastAsia"/>
        </w:rPr>
        <w:t>　　表 175： 中国热焚化炉生产地区分布</w:t>
      </w:r>
      <w:r>
        <w:rPr>
          <w:rFonts w:hint="eastAsia"/>
        </w:rPr>
        <w:br/>
      </w:r>
      <w:r>
        <w:rPr>
          <w:rFonts w:hint="eastAsia"/>
        </w:rPr>
        <w:t>　　表 176： 中国热焚化炉消费地区分布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热焚化炉产品图片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全球不同产品类型热焚化炉规模2020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全球不同产品类型热焚化炉市场份额2024 &amp; 2031</w:t>
      </w:r>
      <w:r>
        <w:rPr>
          <w:rFonts w:hint="eastAsia"/>
        </w:rPr>
        <w:br/>
      </w:r>
      <w:r>
        <w:rPr>
          <w:rFonts w:hint="eastAsia"/>
        </w:rPr>
        <w:t>　　图 4： 直接燃烧焚烧炉 （DFTO）产品图片</w:t>
      </w:r>
      <w:r>
        <w:rPr>
          <w:rFonts w:hint="eastAsia"/>
        </w:rPr>
        <w:br/>
      </w:r>
      <w:r>
        <w:rPr>
          <w:rFonts w:hint="eastAsia"/>
        </w:rPr>
        <w:t>　　图 5： 蓄热式热力焚化炉（RTO）产品图片</w:t>
      </w:r>
      <w:r>
        <w:rPr>
          <w:rFonts w:hint="eastAsia"/>
        </w:rPr>
        <w:br/>
      </w:r>
      <w:r>
        <w:rPr>
          <w:rFonts w:hint="eastAsia"/>
        </w:rPr>
        <w:t>　　图 6： 恢复式焚化炉产品图片</w:t>
      </w:r>
      <w:r>
        <w:rPr>
          <w:rFonts w:hint="eastAsia"/>
        </w:rPr>
        <w:br/>
      </w:r>
      <w:r>
        <w:rPr>
          <w:rFonts w:hint="eastAsia"/>
        </w:rPr>
        <w:t>　　图 7： 催化剂焚烧炉产品图片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全球不同应用热焚化炉市场份额2024 VS 2031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化学工业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涂料印刷</w:t>
      </w:r>
      <w:r>
        <w:rPr>
          <w:rFonts w:hint="eastAsia"/>
        </w:rPr>
        <w:br/>
      </w:r>
      <w:r>
        <w:rPr>
          <w:rFonts w:hint="eastAsia"/>
        </w:rPr>
        <w:t>　　图 14： 其他领域</w:t>
      </w:r>
      <w:r>
        <w:rPr>
          <w:rFonts w:hint="eastAsia"/>
        </w:rPr>
        <w:br/>
      </w:r>
      <w:r>
        <w:rPr>
          <w:rFonts w:hint="eastAsia"/>
        </w:rPr>
        <w:t>　　图 15： 全球热焚化炉产能、产量、产能利用率及发展趋势（2020-2031）&amp;（台）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全球热焚化炉产量、需求量及发展趋势（2020-2031）&amp;（台）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全球主要地区热焚化炉产量规模：2020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全球主要地区热焚化炉产量市场份额（2020-2031）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中国热焚化炉产能、产量、产能利用率及发展趋势（2020-2031）&amp;（台）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中国热焚化炉产量、市场需求量及发展趋势（2020-2031）&amp;（台）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中国热焚化炉总产能占全球比重（2020-2031）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中国热焚化炉总产量占全球比重（2020-2031）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全球热焚化炉市场收入及增长率：（2020-2031）&amp;（百万美元）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全球市场热焚化炉市场规模：2020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全球市场热焚化炉销量及增长率（2020-2031）&amp;（台）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全球市场热焚化炉价格趋势（2020-2031）&amp;（美元/台）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中国热焚化炉市场收入及增长率：（2020-2031）&amp;（百万美元）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中国市场热焚化炉市场规模：2020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中国市场热焚化炉销量及增长率（2020-2031）&amp;（台）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中国市场热焚化炉销量占全球比重（2020-2031）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中国热焚化炉收入占全球比重（2020-2031）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全球主要地区热焚化炉销售收入规模：2020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全球主要地区热焚化炉销售收入市场份额（2020-2025）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全球主要地区热焚化炉销售收入市场份额（2020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全球主要地区热焚化炉收入市场份额（2026-2031）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北美（美国和加拿大）热焚化炉销量（2020-2031）&amp;（台）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北美（美国和加拿大）热焚化炉销量份额（2020-2031）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北美（美国和加拿大）热焚化炉收入（2020-2031）&amp;（百万美元）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北美（美国和加拿大）热焚化炉收入份额（2020-2031）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欧洲（德国、英国、法国和意大利等国家）热焚化炉销量（2020-2031）&amp;（台）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欧洲（德国、英国、法国和意大利等国家）热焚化炉销量份额（2020-2031）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欧洲（德国、英国、法国和意大利等国家）热焚化炉收入（2020-2031）&amp;（百万美元）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欧洲（德国、英国、法国和意大利等国家）热焚化炉收入份额（2020-2031）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亚太（中国、日本、韩国、中国台湾、印度和东南亚等）热焚化炉销量（2020-2031）&amp;（台）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亚太（中国、日本、韩国、中国台湾、印度和东南亚等）热焚化炉销量份额（2020-2031）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亚太（中国、日本、韩国、中国台湾、印度和东南亚等）热焚化炉收入（2020-2031）&amp;（百万美元）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亚太（中国、日本、韩国、中国台湾、印度和东南亚等）热焚化炉收入份额（2020-2031）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拉美地区（墨西哥、巴西等国家）热焚化炉销量（2020-2031）&amp;（台）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拉美地区（墨西哥、巴西等国家）热焚化炉销量份额（2020-2031）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拉美地区（墨西哥、巴西等国家）热焚化炉收入（2020-2031）&amp;（百万美元）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拉美地区（墨西哥、巴西等国家）热焚化炉收入份额（2020-2031）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中东及非洲（土耳其、沙特等国家）热焚化炉销量（2020-2031）&amp;（台）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中东及非洲（土耳其、沙特等国家）热焚化炉销量份额（2020-2031）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中东及非洲（土耳其、沙特等国家）热焚化炉收入（2020-2031）&amp;（百万美元）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中东及非洲（土耳其、沙特等国家）热焚化炉收入份额（2020-2031）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2023年全球市场主要厂商热焚化炉销量市场份额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2023年全球市场主要厂商热焚化炉收入市场份额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2024年中国市场主要厂商热焚化炉销量市场份额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2024年中国市场主要厂商热焚化炉收入市场份额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2024年全球前五大生产商热焚化炉市场份额</w:t>
      </w:r>
      <w:r>
        <w:rPr>
          <w:rFonts w:hint="eastAsia"/>
        </w:rPr>
        <w:br/>
      </w:r>
      <w:r>
        <w:rPr>
          <w:rFonts w:hint="eastAsia"/>
        </w:rPr>
        <w:t>　　图 61： 全球热焚化炉第一梯队、第二梯队和第三梯队生产商（品牌）及市场份额（2024）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全球不同产品类型热焚化炉价格走势（2020-2031）&amp;（美元/台）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全球不同应用热焚化炉价格走势（2020-2031）&amp;（美元/台）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热焚化炉中国企业SWOT分析</w:t>
      </w:r>
      <w:r>
        <w:rPr>
          <w:rFonts w:hint="eastAsia"/>
        </w:rPr>
        <w:br/>
      </w:r>
      <w:r>
        <w:rPr>
          <w:rFonts w:hint="eastAsia"/>
        </w:rPr>
        <w:t>　　图 65： 热焚化炉产业链</w:t>
      </w:r>
      <w:r>
        <w:rPr>
          <w:rFonts w:hint="eastAsia"/>
        </w:rPr>
        <w:br/>
      </w:r>
      <w:r>
        <w:rPr>
          <w:rFonts w:hint="eastAsia"/>
        </w:rPr>
        <w:t>　　图 66： 热焚化炉行业采购模式分析</w:t>
      </w:r>
      <w:r>
        <w:rPr>
          <w:rFonts w:hint="eastAsia"/>
        </w:rPr>
        <w:br/>
      </w:r>
      <w:r>
        <w:rPr>
          <w:rFonts w:hint="eastAsia"/>
        </w:rPr>
        <w:t>　　图 67： 热焚化炉行业生产模式</w:t>
      </w:r>
      <w:r>
        <w:rPr>
          <w:rFonts w:hint="eastAsia"/>
        </w:rPr>
        <w:br/>
      </w:r>
      <w:r>
        <w:rPr>
          <w:rFonts w:hint="eastAsia"/>
        </w:rPr>
        <w:t>　　图 68： 热焚化炉行业销售模式分析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63373beac4304" w:history="1">
        <w:r>
          <w:rPr>
            <w:rStyle w:val="Hyperlink"/>
          </w:rPr>
          <w:t>2025-2031年全球与中国热焚化炉行业研究分析及发展趋势报告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63373beac4304" w:history="1">
        <w:r>
          <w:rPr>
            <w:rStyle w:val="Hyperlink"/>
          </w:rPr>
          <w:t>https://www.20087.com/8/02/ReFenHuaLuFaZhanQuShiFenXi.html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热点：焚烧炉图片、高温焚化炉、环保焚烧炉什么价格、焚化炉操作、焚化炉是怎么工作的、焚化炉的坏处、可移动焚烧炉、焚化炉是怎么工作的、蓄热式热氧化焚烧炉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ce7990b3747c8" w:history="1">
      <w:r>
        <w:rPr>
          <w:rStyle w:val="Hyperlink"/>
        </w:rPr>
        <w:t>2025-2031年全球与中国热焚化炉行业研究分析及发展趋势报告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ReFenHuaLuFaZhanQuShiFenXi.html" TargetMode="External" Id="Rf7363373beac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ReFenHuaLuFaZhanQuShiFenXi.html" TargetMode="External" Id="R379ce7990b37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2025-03-15T07:25:00Z</dcterms:created>
  <dcterms:modified xsi:type="dcterms:W3CDTF">2025-03-15T08:25:00Z</dcterms:modified>
  <dc:subject>2025-2031年全球与中国热焚化炉行业研究分析及发展趋势报告</dc:subject>
  <dc:title>2025-2031年全球与中国热焚化炉行业研究分析及发展趋势报告</dc:title>
  <cp:keywords>2025-2031年全球与中国热焚化炉行业研究分析及发展趋势报告</cp:keywords>
  <dc:description>2025-2031年全球与中国热焚化炉行业研究分析及发展趋势报告</dc:description>
</cp:coreProperties>
</file>