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7ffeb4a2d4433" w:history="1">
              <w:r>
                <w:rPr>
                  <w:rStyle w:val="Hyperlink"/>
                </w:rPr>
                <w:t>中国独立包装镜片湿巾市场现状调研及前景趋势预测报告（2026-2032年）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7ffeb4a2d4433" w:history="1">
              <w:r>
                <w:rPr>
                  <w:rStyle w:val="Hyperlink"/>
                </w:rPr>
                <w:t>中国独立包装镜片湿巾市场现状调研及前景趋势预测报告（2026-2032年）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7ffeb4a2d4433" w:history="1">
                <w:r>
                  <w:rPr>
                    <w:rStyle w:val="Hyperlink"/>
                  </w:rPr>
                  <w:t>https://www.20087.com/8/12/DuLiBaoZhuangJingPianShiJinShiChangQianJingFenXi.html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包装镜片湿巾是一种集成了精密清洁液与无尘擦拭纸，专为光学镜片、电子屏幕及精密仪器表面提供即时清洁与护理的便携式耗材。凭借单片独立密封、即撕即用、挥发快且不留水痕等显著优势，该产品广泛应用于眼镜、相机镜头、手机屏幕、电脑显示器及汽车仪表盘等日常清洁场景。目前，镜片湿巾行业已形成涵盖酒精型、无醇型及添加防雾、防静电功能因子的多元化产品矩阵。随着移动互联网时代人们对视觉清晰度与个人卫生关注度的提升，具备高效去油污、抗菌抑菌及呵护镀膜功能的镜片湿巾，已成为都市人群随身包袋中的刚需单品。行业内部在无纺布基材选择与清洁液配方研发上已相对成熟，有效解决了传统擦拭方式易划伤镜片与清洁不彻底的痛点。</w:t>
      </w:r>
      <w:r>
        <w:rPr>
          <w:rFonts w:hint="eastAsia"/>
        </w:rPr>
        <w:br/>
      </w:r>
      <w:r>
        <w:rPr>
          <w:rFonts w:hint="eastAsia"/>
        </w:rPr>
        <w:t>　　未来，独立包装镜片湿巾行业将紧扣“功能复合化、材质环保化、场景细分化”三大主线持续升级。市场调研网认为，在产品功能层面，随着AR/VR设备、智能穿戴设备及车载大屏的普及，具备防静电、防指纹及疏水疏油涂层修复功能的复合型湿巾将成为市场新宠，满足消费者对精密光学表面全方位护理的需求。在环保趋势上，随着全球限塑令的推进，采用可降解植物纤维基材与绿色表面活性剂的环保型镜片湿巾，将逐步替代传统石油基无纺布产品，成为品牌构建绿色形象的关键。此外，针对摄影器材、医疗内窥镜及工业传感器等专业领域，具备超高纯度、低发尘量及无残留特性的专业级清洁湿巾，将通过更严苛的洁净度标准与定制化包装，进一步拓宽高端工业与医疗市场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a7ffeb4a2d4433" w:history="1">
        <w:r>
          <w:rPr>
            <w:rStyle w:val="Hyperlink"/>
          </w:rPr>
          <w:t>中国独立包装镜片湿巾市场现状调研及前景趋势预测报告（2026-2032年）</w:t>
        </w:r>
      </w:hyperlink>
      <w:r>
        <w:rPr>
          <w:rFonts w:hint="eastAsia"/>
        </w:rPr>
        <w:t>》，2025年独立包装镜片湿巾行业市场规模达 亿元，预计2032年市场规模将达 亿元，期间年均复合增长率（CAGR）达 %。报告依据国家统计局、相关行业协会及科研机构的详实资料数据，客观呈现了独立包装镜片湿巾行业的市场规模、技术发展水平和竞争格局。报告分析了独立包装镜片湿巾行业重点企业的市场表现，评估了当前技术路线的发展方向，并对独立包装镜片湿巾市场趋势做出合理预测。通过梳理独立包装镜片湿巾行业面临的机遇与风险，为企业和投资者了解市场动态、把握发展机会提供了数据支持和参考建议，有助于相关决策者更准确地判断独立包装镜片湿巾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独立包装镜片湿巾市场概述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按照不同产品类型，独立包装镜片湿巾主要可以分为如下几个类别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中国不同产品类型独立包装镜片湿巾增长趋势2021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普通湿巾</w:t>
      </w:r>
      <w:r>
        <w:rPr>
          <w:rFonts w:hint="eastAsia"/>
        </w:rPr>
        <w:br/>
      </w:r>
      <w:r>
        <w:rPr>
          <w:rFonts w:hint="eastAsia"/>
        </w:rPr>
        <w:t>　　　　1.2.3 添加抗粉尘成分等</w:t>
      </w:r>
      <w:r>
        <w:rPr>
          <w:rFonts w:hint="eastAsia"/>
        </w:rPr>
        <w:br/>
      </w:r>
      <w:r>
        <w:rPr>
          <w:rFonts w:hint="eastAsia"/>
        </w:rPr>
        <w:t>　　1.3 按照不同价格定位，独立包装镜片湿巾主要可以分为如下几个类别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中国不同价格定位独立包装镜片湿巾增长趋势2021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经济型</w:t>
      </w:r>
      <w:r>
        <w:rPr>
          <w:rFonts w:hint="eastAsia"/>
        </w:rPr>
        <w:br/>
      </w:r>
      <w:r>
        <w:rPr>
          <w:rFonts w:hint="eastAsia"/>
        </w:rPr>
        <w:t>　　　　1.3.3 高端型</w:t>
      </w:r>
      <w:r>
        <w:rPr>
          <w:rFonts w:hint="eastAsia"/>
        </w:rPr>
        <w:br/>
      </w:r>
      <w:r>
        <w:rPr>
          <w:rFonts w:hint="eastAsia"/>
        </w:rPr>
        <w:t>　　1.4 按照不同材料，独立包装镜片湿巾主要可以分为如下几个类别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中国不同材料独立包装镜片湿巾增长趋势2021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无纺布</w:t>
      </w:r>
      <w:r>
        <w:rPr>
          <w:rFonts w:hint="eastAsia"/>
        </w:rPr>
        <w:br/>
      </w:r>
      <w:r>
        <w:rPr>
          <w:rFonts w:hint="eastAsia"/>
        </w:rPr>
        <w:t>　　　　1.4.3 超细纤维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从不同应用，独立包装镜片湿巾主要包括如下几个方面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中国不同应用独立包装镜片湿巾增长趋势2021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个人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中国独立包装镜片湿巾发展现状及未来趋势（2021-2032）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中国市场独立包装镜片湿巾收入及增长率（2021-2032）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中国市场独立包装镜片湿巾销量及增长率（2021-2032）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中国市场主要独立包装镜片湿巾厂商分析</w:t>
      </w:r>
      <w:r>
        <w:rPr>
          <w:rFonts w:hint="eastAsia"/>
        </w:rPr>
        <w:br/>
      </w:r>
      <w:r>
        <w:rPr>
          <w:rFonts w:hint="eastAsia"/>
        </w:rPr>
        <w:t>　　2.1 中国市场主要厂商独立包装镜片湿巾销量及市场占有率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中国市场主要厂商独立包装镜片湿巾销量（2021-2026）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中国市场主要厂商独立包装镜片湿巾销量市场份额（2021-2026）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中国市场主要厂商独立包装镜片湿巾收入及市场占有率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中国市场主要厂商独立包装镜片湿巾收入（2021-2026）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中国市场主要厂商独立包装镜片湿巾收入市场份额（2021-2026）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2025年中国市场主要厂商独立包装镜片湿巾收入排名</w:t>
      </w:r>
      <w:r>
        <w:rPr>
          <w:rFonts w:hint="eastAsia"/>
        </w:rPr>
        <w:br/>
      </w:r>
      <w:r>
        <w:rPr>
          <w:rFonts w:hint="eastAsia"/>
        </w:rPr>
        <w:t>　　2.3 中国市场主要厂商独立包装镜片湿巾价格（2021-2026）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中国市场主要厂商独立包装镜片湿巾总部及产地分布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中国市场主要厂商成立时间及独立包装镜片湿巾商业化日期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中国市场主要厂商独立包装镜片湿巾产品类型及应用</w:t>
      </w:r>
      <w:r>
        <w:rPr>
          <w:rFonts w:hint="eastAsia"/>
        </w:rPr>
        <w:br/>
      </w:r>
      <w:r>
        <w:rPr>
          <w:rFonts w:hint="eastAsia"/>
        </w:rPr>
        <w:t>　　2.7 独立包装镜片湿巾行业集中度、竞争程度分析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独立包装镜片湿巾行业集中度分析：2025年中国Top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中国市场独立包装镜片湿巾第一梯队、第二梯队和第三梯队厂商（品牌）及2025年市场份额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重点企业（1）基本信息、独立包装镜片湿巾生产基地、总部、竞争对手及市场地位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独立包装镜片湿巾产品规格、参数及市场应用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重点企业（1）在中国市场独立包装镜片湿巾销量、收入、价格及毛利率（2021-2026）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重点企业（2）基本信息、独立包装镜片湿巾生产基地、总部、竞争对手及市场地位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独立包装镜片湿巾产品规格、参数及市场应用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重点企业（2）在中国市场独立包装镜片湿巾销量、收入、价格及毛利率（2021-2026）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重点企业（3）基本信息、独立包装镜片湿巾生产基地、总部、竞争对手及市场地位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独立包装镜片湿巾产品规格、参数及市场应用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重点企业（3）在中国市场独立包装镜片湿巾销量、收入、价格及毛利率（2021-2026）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重点企业（4）基本信息、独立包装镜片湿巾生产基地、总部、竞争对手及市场地位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独立包装镜片湿巾产品规格、参数及市场应用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重点企业（4）在中国市场独立包装镜片湿巾销量、收入、价格及毛利率（2021-2026）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重点企业（5）基本信息、独立包装镜片湿巾生产基地、总部、竞争对手及市场地位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独立包装镜片湿巾产品规格、参数及市场应用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重点企业（5）在中国市场独立包装镜片湿巾销量、收入、价格及毛利率（2021-2026）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重点企业（6）基本信息、独立包装镜片湿巾生产基地、总部、竞争对手及市场地位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独立包装镜片湿巾产品规格、参数及市场应用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重点企业（6）在中国市场独立包装镜片湿巾销量、收入、价格及毛利率（2021-2026）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重点企业（7）基本信息、独立包装镜片湿巾生产基地、总部、竞争对手及市场地位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独立包装镜片湿巾产品规格、参数及市场应用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重点企业（7）在中国市场独立包装镜片湿巾销量、收入、价格及毛利率（2021-2026）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重点企业（8）基本信息、独立包装镜片湿巾生产基地、总部、竞争对手及市场地位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独立包装镜片湿巾产品规格、参数及市场应用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重点企业（8）在中国市场独立包装镜片湿巾销量、收入、价格及毛利率（2021-2026）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重点企业（9）基本信息、独立包装镜片湿巾生产基地、总部、竞争对手及市场地位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独立包装镜片湿巾产品规格、参数及市场应用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重点企业（9）在中国市场独立包装镜片湿巾销量、收入、价格及毛利率（2021-2026）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重点企业（10）基本信息、独立包装镜片湿巾生产基地、总部、竞争对手及市场地位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独立包装镜片湿巾产品规格、参数及市场应用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重点企业（10）在中国市场独立包装镜片湿巾销量、收入、价格及毛利率（2021-2026）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重点企业（11）基本信息、独立包装镜片湿巾生产基地、总部、竞争对手及市场地位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独立包装镜片湿巾产品规格、参数及市场应用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重点企业（11）在中国市场独立包装镜片湿巾销量、收入、价格及毛利率（2021-2026）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重点企业（12）基本信息、独立包装镜片湿巾生产基地、总部、竞争对手及市场地位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独立包装镜片湿巾产品规格、参数及市场应用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重点企业（12）在中国市场独立包装镜片湿巾销量、收入、价格及毛利率（2021-2026）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不同产品类型独立包装镜片湿巾分析</w:t>
      </w:r>
      <w:r>
        <w:rPr>
          <w:rFonts w:hint="eastAsia"/>
        </w:rPr>
        <w:br/>
      </w:r>
      <w:r>
        <w:rPr>
          <w:rFonts w:hint="eastAsia"/>
        </w:rPr>
        <w:t>　　4.1 中国市场不同产品类型独立包装镜片湿巾销量（2021-2032）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中国市场不同产品类型独立包装镜片湿巾销量及市场份额（2021-2026）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中国市场不同产品类型独立包装镜片湿巾销量预测（2027-2032）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中国市场不同产品类型独立包装镜片湿巾规模（2021-2032）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中国市场不同产品类型独立包装镜片湿巾规模及市场份额（2021-2026）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中国市场不同产品类型独立包装镜片湿巾规模预测（2027-2032）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中国市场不同产品类型独立包装镜片湿巾价格走势（2021-2032）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不同应用独立包装镜片湿巾分析</w:t>
      </w:r>
      <w:r>
        <w:rPr>
          <w:rFonts w:hint="eastAsia"/>
        </w:rPr>
        <w:br/>
      </w:r>
      <w:r>
        <w:rPr>
          <w:rFonts w:hint="eastAsia"/>
        </w:rPr>
        <w:t>　　5.1 中国市场不同应用独立包装镜片湿巾销量（2021-2032）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中国市场不同应用独立包装镜片湿巾销量及市场份额（2021-2026）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中国市场不同应用独立包装镜片湿巾销量预测（2027-2032）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中国市场不同应用独立包装镜片湿巾规模（2021-2032）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中国市场不同应用独立包装镜片湿巾规模及市场份额（2021-2026）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中国市场不同应用独立包装镜片湿巾规模预测（2027-2032）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中国市场不同应用独立包装镜片湿巾价格走势（2021-2032）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独立包装镜片湿巾行业发展分析---发展趋势</w:t>
      </w:r>
      <w:r>
        <w:rPr>
          <w:rFonts w:hint="eastAsia"/>
        </w:rPr>
        <w:br/>
      </w:r>
      <w:r>
        <w:rPr>
          <w:rFonts w:hint="eastAsia"/>
        </w:rPr>
        <w:t>　　6.2 独立包装镜片湿巾行业发展分析---厂商壁垒</w:t>
      </w:r>
      <w:r>
        <w:rPr>
          <w:rFonts w:hint="eastAsia"/>
        </w:rPr>
        <w:br/>
      </w:r>
      <w:r>
        <w:rPr>
          <w:rFonts w:hint="eastAsia"/>
        </w:rPr>
        <w:t>　　6.3 独立包装镜片湿巾行业发展分析---驱动因素</w:t>
      </w:r>
      <w:r>
        <w:rPr>
          <w:rFonts w:hint="eastAsia"/>
        </w:rPr>
        <w:br/>
      </w:r>
      <w:r>
        <w:rPr>
          <w:rFonts w:hint="eastAsia"/>
        </w:rPr>
        <w:t>　　6.4 独立包装镜片湿巾行业发展分析---制约因素</w:t>
      </w:r>
      <w:r>
        <w:rPr>
          <w:rFonts w:hint="eastAsia"/>
        </w:rPr>
        <w:br/>
      </w:r>
      <w:r>
        <w:rPr>
          <w:rFonts w:hint="eastAsia"/>
        </w:rPr>
        <w:t>　　6.5 独立包装镜片湿巾中国企业SWOT分析</w:t>
      </w:r>
      <w:r>
        <w:rPr>
          <w:rFonts w:hint="eastAsia"/>
        </w:rPr>
        <w:br/>
      </w:r>
      <w:r>
        <w:rPr>
          <w:rFonts w:hint="eastAsia"/>
        </w:rPr>
        <w:t>　　6.6 独立包装镜片湿巾行业发展分析---行业政策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独立包装镜片湿巾行业产业链简介</w:t>
      </w:r>
      <w:r>
        <w:rPr>
          <w:rFonts w:hint="eastAsia"/>
        </w:rPr>
        <w:br/>
      </w:r>
      <w:r>
        <w:rPr>
          <w:rFonts w:hint="eastAsia"/>
        </w:rPr>
        <w:t>　　7.2 独立包装镜片湿巾产业链分析-上游</w:t>
      </w:r>
      <w:r>
        <w:rPr>
          <w:rFonts w:hint="eastAsia"/>
        </w:rPr>
        <w:br/>
      </w:r>
      <w:r>
        <w:rPr>
          <w:rFonts w:hint="eastAsia"/>
        </w:rPr>
        <w:t>　　7.3 独立包装镜片湿巾产业链分析-中游</w:t>
      </w:r>
      <w:r>
        <w:rPr>
          <w:rFonts w:hint="eastAsia"/>
        </w:rPr>
        <w:br/>
      </w:r>
      <w:r>
        <w:rPr>
          <w:rFonts w:hint="eastAsia"/>
        </w:rPr>
        <w:t>　　7.4 独立包装镜片湿巾产业链分析-下游</w:t>
      </w:r>
      <w:r>
        <w:rPr>
          <w:rFonts w:hint="eastAsia"/>
        </w:rPr>
        <w:br/>
      </w:r>
      <w:r>
        <w:rPr>
          <w:rFonts w:hint="eastAsia"/>
        </w:rPr>
        <w:t>　　7.5 独立包装镜片湿巾行业采购模式</w:t>
      </w:r>
      <w:r>
        <w:rPr>
          <w:rFonts w:hint="eastAsia"/>
        </w:rPr>
        <w:br/>
      </w:r>
      <w:r>
        <w:rPr>
          <w:rFonts w:hint="eastAsia"/>
        </w:rPr>
        <w:t>　　7.6 独立包装镜片湿巾行业生产模式</w:t>
      </w:r>
      <w:r>
        <w:rPr>
          <w:rFonts w:hint="eastAsia"/>
        </w:rPr>
        <w:br/>
      </w:r>
      <w:r>
        <w:rPr>
          <w:rFonts w:hint="eastAsia"/>
        </w:rPr>
        <w:t>　　7.7 独立包装镜片湿巾行业销售模式及销售渠道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中国本土独立包装镜片湿巾产能、产量分析</w:t>
      </w:r>
      <w:r>
        <w:rPr>
          <w:rFonts w:hint="eastAsia"/>
        </w:rPr>
        <w:br/>
      </w:r>
      <w:r>
        <w:rPr>
          <w:rFonts w:hint="eastAsia"/>
        </w:rPr>
        <w:t>　　8.1 中国独立包装镜片湿巾供需现状及预测（2021-2032）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中国独立包装镜片湿巾产能、产量、产能利用率及发展趋势（2021-2032）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中国独立包装镜片湿巾产量、市场需求量及发展趋势（2021-2032）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中国独立包装镜片湿巾进出口分析</w:t>
      </w:r>
      <w:r>
        <w:rPr>
          <w:rFonts w:hint="eastAsia"/>
        </w:rPr>
        <w:br/>
      </w:r>
      <w:r>
        <w:rPr>
          <w:rFonts w:hint="eastAsia"/>
        </w:rPr>
        <w:t>　　　　8.2.1 中国市场独立包装镜片湿巾主要进口来源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中国市场独立包装镜片湿巾主要出口目的地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不同产品类型独立包装镜片湿巾市场规模2021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不同价格定位独立包装镜片湿巾市场规模2021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不同材料独立包装镜片湿巾市场规模2021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不同应用独立包装镜片湿巾市场规模2021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中国市场主要厂商独立包装镜片湿巾销量（2021-2026）&amp;（件）</w:t>
      </w:r>
      <w:r>
        <w:rPr>
          <w:rFonts w:hint="eastAsia"/>
        </w:rPr>
        <w:br/>
      </w:r>
      <w:r>
        <w:rPr>
          <w:rFonts w:hint="eastAsia"/>
        </w:rPr>
        <w:t>　　表 6： 中国市场主要厂商独立包装镜片湿巾销量市场份额（2021-2026）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中国市场主要厂商独立包装镜片湿巾收入（2021-2026）&amp;（万元）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中国市场主要厂商独立包装镜片湿巾收入份额（2021-2026）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2025年中国主要生产商独立包装镜片湿巾收入排名（万元）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中国市场主要厂商独立包装镜片湿巾价格（2021-2026）&amp;（元/件）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中国市场主要厂商独立包装镜片湿巾总部及产地分布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中国市场主要厂商成立时间及独立包装镜片湿巾商业化日期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中国市场主要厂商独立包装镜片湿巾产品类型及应用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2025年中国市场独立包装镜片湿巾主要厂商市场地位（第一梯队、第二梯队和第三梯队）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独立包装镜片湿巾市场投资、并购等现状分析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独立包装镜片湿巾生产基地、总部、竞争对手及市场地位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独立包装镜片湿巾产品规格、参数及市场应用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独立包装镜片湿巾销量（件）、收入（万元）、价格（元/件）及毛利率（2021-2026）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独立包装镜片湿巾生产基地、总部、竞争对手及市场地位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独立包装镜片湿巾产品规格、参数及市场应用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独立包装镜片湿巾销量（件）、收入（万元）、价格（元/件）及毛利率（2021-2026）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独立包装镜片湿巾生产基地、总部、竞争对手及市场地位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独立包装镜片湿巾产品规格、参数及市场应用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独立包装镜片湿巾销量（件）、收入（万元）、价格（元/件）及毛利率（2021-2026）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独立包装镜片湿巾生产基地、总部、竞争对手及市场地位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独立包装镜片湿巾产品规格、参数及市场应用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独立包装镜片湿巾销量（件）、收入（万元）、价格（元/件）及毛利率（2021-2026）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独立包装镜片湿巾生产基地、总部、竞争对手及市场地位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独立包装镜片湿巾产品规格、参数及市场应用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独立包装镜片湿巾销量（件）、收入（万元）、价格（元/件）及毛利率（2021-2026）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独立包装镜片湿巾生产基地、总部、竞争对手及市场地位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独立包装镜片湿巾产品规格、参数及市场应用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独立包装镜片湿巾销量（件）、收入（万元）、价格（元/件）及毛利率（2021-2026）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独立包装镜片湿巾生产基地、总部、竞争对手及市场地位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独立包装镜片湿巾产品规格、参数及市场应用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独立包装镜片湿巾销量（件）、收入（万元）、价格（元/件）及毛利率（2021-2026）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独立包装镜片湿巾生产基地、总部、竞争对手及市场地位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独立包装镜片湿巾产品规格、参数及市场应用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独立包装镜片湿巾销量（件）、收入（万元）、价格（元/件）及毛利率（2021-2026）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独立包装镜片湿巾生产基地、总部、竞争对手及市场地位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独立包装镜片湿巾产品规格、参数及市场应用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独立包装镜片湿巾销量（件）、收入（万元）、价格（元/件）及毛利率（2021-2026）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独立包装镜片湿巾生产基地、总部、竞争对手及市场地位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独立包装镜片湿巾产品规格、参数及市场应用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独立包装镜片湿巾销量（件）、收入（万元）、价格（元/件）及毛利率（2021-2026）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独立包装镜片湿巾生产基地、总部、竞争对手及市场地位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独立包装镜片湿巾产品规格、参数及市场应用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独立包装镜片湿巾销量（件）、收入（万元）、价格（元/件）及毛利率（2021-2026）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独立包装镜片湿巾生产基地、总部、竞争对手及市场地位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独立包装镜片湿巾产品规格、参数及市场应用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独立包装镜片湿巾销量（件）、收入（万元）、价格（元/件）及毛利率（2021-2026）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中国市场不同产品类型独立包装镜片湿巾销量（2021-2026）&amp;（件）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中国市场不同产品类型独立包装镜片湿巾销量市场份额（2021-2026）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中国市场不同产品类型独立包装镜片湿巾销量预测（2027-2032）&amp;（件）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中国市场不同产品类型独立包装镜片湿巾销量市场份额预测（2027-2032）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中国市场不同产品类型独立包装镜片湿巾规模（2021-2026）&amp;（万元）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中国市场不同产品类型独立包装镜片湿巾规模市场份额（2021-2026）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中国市场不同产品类型独立包装镜片湿巾规模预测（2027-2032）&amp;（万元）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中国市场不同产品类型独立包装镜片湿巾规模市场份额预测（2027-2032）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中国市场不同应用独立包装镜片湿巾销量（2021-2026）&amp;（件）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中国市场不同应用独立包装镜片湿巾销量市场份额（2021-2026）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中国市场不同应用独立包装镜片湿巾销量预测（2027-2032）&amp;（件）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87： 中国市场不同应用独立包装镜片湿巾销量市场份额预测（2027-2032）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中国市场不同应用独立包装镜片湿巾规模（2021-2026）&amp;（万元）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中国市场不同应用独立包装镜片湿巾规模市场份额（2021-2026）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中国市场不同应用独立包装镜片湿巾规模预测（2027-2032）&amp;（万元）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中国市场不同应用独立包装镜片湿巾规模市场份额预测（2027-2032）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独立包装镜片湿巾行业发展分析---发展趋势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独立包装镜片湿巾行业发展分析---厂商壁垒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独立包装镜片湿巾行业发展分析---驱动因素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独立包装镜片湿巾行业发展分析---制约因素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独立包装镜片湿巾行业相关重点政策一览</w:t>
      </w:r>
      <w:r>
        <w:rPr>
          <w:rFonts w:hint="eastAsia"/>
        </w:rPr>
        <w:br/>
      </w:r>
      <w:r>
        <w:rPr>
          <w:rFonts w:hint="eastAsia"/>
        </w:rPr>
        <w:t>　　表 97： 独立包装镜片湿巾行业供应链分析</w:t>
      </w:r>
      <w:r>
        <w:rPr>
          <w:rFonts w:hint="eastAsia"/>
        </w:rPr>
        <w:br/>
      </w:r>
      <w:r>
        <w:rPr>
          <w:rFonts w:hint="eastAsia"/>
        </w:rPr>
        <w:t>　　表 98： 独立包装镜片湿巾上游原料供应商</w:t>
      </w:r>
      <w:r>
        <w:rPr>
          <w:rFonts w:hint="eastAsia"/>
        </w:rPr>
        <w:br/>
      </w:r>
      <w:r>
        <w:rPr>
          <w:rFonts w:hint="eastAsia"/>
        </w:rPr>
        <w:t>　　表 99： 独立包装镜片湿巾行业主要下游客户</w:t>
      </w:r>
      <w:r>
        <w:rPr>
          <w:rFonts w:hint="eastAsia"/>
        </w:rPr>
        <w:br/>
      </w:r>
      <w:r>
        <w:rPr>
          <w:rFonts w:hint="eastAsia"/>
        </w:rPr>
        <w:t>　　表 100： 独立包装镜片湿巾典型经销商</w:t>
      </w:r>
      <w:r>
        <w:rPr>
          <w:rFonts w:hint="eastAsia"/>
        </w:rPr>
        <w:br/>
      </w:r>
      <w:r>
        <w:rPr>
          <w:rFonts w:hint="eastAsia"/>
        </w:rPr>
        <w:t>　　表 101： 中国独立包装镜片湿巾产量、销量、进口量及出口量（2021-2026）&amp;（件）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中国独立包装镜片湿巾产量、销量、进口量及出口量预测（2027-2032）&amp;（件）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103： 中国市场独立包装镜片湿巾主要进口来源</w:t>
      </w:r>
      <w:r>
        <w:rPr>
          <w:rFonts w:hint="eastAsia"/>
        </w:rPr>
        <w:br/>
      </w:r>
      <w:r>
        <w:rPr>
          <w:rFonts w:hint="eastAsia"/>
        </w:rPr>
        <w:t>　　表 104： 中国市场独立包装镜片湿巾主要出口目的地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独立包装镜片湿巾产品图片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中国不同产品类型独立包装镜片湿巾市场规模市场份额2025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普通湿巾产品图片</w:t>
      </w:r>
      <w:r>
        <w:rPr>
          <w:rFonts w:hint="eastAsia"/>
        </w:rPr>
        <w:br/>
      </w:r>
      <w:r>
        <w:rPr>
          <w:rFonts w:hint="eastAsia"/>
        </w:rPr>
        <w:t>　　图 4： 添加抗粉尘成分等产品图片</w:t>
      </w:r>
      <w:r>
        <w:rPr>
          <w:rFonts w:hint="eastAsia"/>
        </w:rPr>
        <w:br/>
      </w:r>
      <w:r>
        <w:rPr>
          <w:rFonts w:hint="eastAsia"/>
        </w:rPr>
        <w:t>　　图 5： 中国不同价格定位独立包装镜片湿巾市场规模市场份额2025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经济型产品图片</w:t>
      </w:r>
      <w:r>
        <w:rPr>
          <w:rFonts w:hint="eastAsia"/>
        </w:rPr>
        <w:br/>
      </w:r>
      <w:r>
        <w:rPr>
          <w:rFonts w:hint="eastAsia"/>
        </w:rPr>
        <w:t>　　图 7： 高端型产品图片</w:t>
      </w:r>
      <w:r>
        <w:rPr>
          <w:rFonts w:hint="eastAsia"/>
        </w:rPr>
        <w:br/>
      </w:r>
      <w:r>
        <w:rPr>
          <w:rFonts w:hint="eastAsia"/>
        </w:rPr>
        <w:t>　　图 8： 中国不同材料独立包装镜片湿巾市场规模市场份额2025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无纺布产品图片</w:t>
      </w:r>
      <w:r>
        <w:rPr>
          <w:rFonts w:hint="eastAsia"/>
        </w:rPr>
        <w:br/>
      </w:r>
      <w:r>
        <w:rPr>
          <w:rFonts w:hint="eastAsia"/>
        </w:rPr>
        <w:t>　　图 10： 超细纤维产品图片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中国不同应用独立包装镜片湿巾市场份额2025 &amp; 2032</w:t>
      </w:r>
      <w:r>
        <w:rPr>
          <w:rFonts w:hint="eastAsia"/>
        </w:rPr>
        <w:br/>
      </w:r>
      <w:r>
        <w:rPr>
          <w:rFonts w:hint="eastAsia"/>
        </w:rPr>
        <w:t>　　图 13： 个人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中国市场独立包装镜片湿巾市场规模，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中国市场独立包装镜片湿巾收入及增长率（2021-2032）&amp;（万元）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中国市场独立包装镜片湿巾销量及增长率（2021-2032）&amp;（件）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2025年中国市场主要厂商独立包装镜片湿巾销量市场份额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2025年中国市场主要厂商独立包装镜片湿巾收入市场份额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2025年中国市场前五大厂商独立包装镜片湿巾市场份额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2025年中国市场独立包装镜片湿巾第一梯队、第二梯队和第三梯队厂商（品牌）及市场份额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中国市场不同产品类型独立包装镜片湿巾价格走势（2021-2032）&amp;（元/件）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中国市场不同应用独立包装镜片湿巾价格走势（2021-2032）&amp;（元/件）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独立包装镜片湿巾中国企业SWOT分析</w:t>
      </w:r>
      <w:r>
        <w:rPr>
          <w:rFonts w:hint="eastAsia"/>
        </w:rPr>
        <w:br/>
      </w:r>
      <w:r>
        <w:rPr>
          <w:rFonts w:hint="eastAsia"/>
        </w:rPr>
        <w:t>　　图 25： 独立包装镜片湿巾产业链</w:t>
      </w:r>
      <w:r>
        <w:rPr>
          <w:rFonts w:hint="eastAsia"/>
        </w:rPr>
        <w:br/>
      </w:r>
      <w:r>
        <w:rPr>
          <w:rFonts w:hint="eastAsia"/>
        </w:rPr>
        <w:t>　　图 26： 独立包装镜片湿巾行业采购模式分析</w:t>
      </w:r>
      <w:r>
        <w:rPr>
          <w:rFonts w:hint="eastAsia"/>
        </w:rPr>
        <w:br/>
      </w:r>
      <w:r>
        <w:rPr>
          <w:rFonts w:hint="eastAsia"/>
        </w:rPr>
        <w:t>　　图 27： 独立包装镜片湿巾行业生产模式分析</w:t>
      </w:r>
      <w:r>
        <w:rPr>
          <w:rFonts w:hint="eastAsia"/>
        </w:rPr>
        <w:br/>
      </w:r>
      <w:r>
        <w:rPr>
          <w:rFonts w:hint="eastAsia"/>
        </w:rPr>
        <w:t>　　图 28： 独立包装镜片湿巾行业销售模式分析</w:t>
      </w:r>
      <w:r>
        <w:rPr>
          <w:rFonts w:hint="eastAsia"/>
        </w:rPr>
        <w:br/>
      </w:r>
      <w:r>
        <w:rPr>
          <w:rFonts w:hint="eastAsia"/>
        </w:rPr>
        <w:t>　　图 29： 中国独立包装镜片湿巾产能、产量、产能利用率及发展趋势（2021-2032）&amp;（件）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中国独立包装镜片湿巾产量、市场需求量及发展趋势（2021-2032）&amp;（件）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7ffeb4a2d4433" w:history="1">
        <w:r>
          <w:rPr>
            <w:rStyle w:val="Hyperlink"/>
          </w:rPr>
          <w:t>中国独立包装镜片湿巾市场现状调研及前景趋势预测报告（2026-2032年）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7ffeb4a2d4433" w:history="1">
        <w:r>
          <w:rPr>
            <w:rStyle w:val="Hyperlink"/>
          </w:rPr>
          <w:t>https://www.20087.com/8/12/DuLiBaoZhuangJingPianShiJinShiChangQianJingFenXi.html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热点：独立包装镜片湿巾图片、镜片湿巾怎样使用、镜片包装袋有用吗、镜片一般怎么包装、镜片湿巾可以带上飞机吗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f6f4c349c4935" w:history="1">
      <w:r>
        <w:rPr>
          <w:rStyle w:val="Hyperlink"/>
        </w:rPr>
        <w:t>中国独立包装镜片湿巾市场现状调研及前景趋势预测报告（2026-2032年）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DuLiBaoZhuangJingPianShiJinShiChangQianJingFenXi.html" TargetMode="External" Id="R1ba7ffeb4a2d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DuLiBaoZhuangJingPianShiJinShiChangQianJingFenXi.html" TargetMode="External" Id="R666f6f4c349c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2026-05-16T04:53:52Z</dcterms:created>
  <dcterms:modified xsi:type="dcterms:W3CDTF">2026-05-16T05:53:52Z</dcterms:modified>
  <dc:subject>中国独立包装镜片湿巾市场现状调研及前景趋势预测报告（2026-2032年）</dc:subject>
  <dc:title>中国独立包装镜片湿巾市场现状调研及前景趋势预测报告（2026-2032年）</dc:title>
  <cp:keywords>中国独立包装镜片湿巾市场现状调研及前景趋势预测报告（2026-2032年）</cp:keywords>
  <dc:description>中国独立包装镜片湿巾市场现状调研及前景趋势预测报告（2026-2032年）</dc:description>
</cp:coreProperties>
</file>