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5293d3028a4102" w:history="1">
              <w:r>
                <w:rPr>
                  <w:rStyle w:val="Hyperlink"/>
                </w:rPr>
                <w:t>中国玻璃纤维刀片行业调研与行业前景分析报告（2026-2032年）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5293d3028a4102" w:history="1">
              <w:r>
                <w:rPr>
                  <w:rStyle w:val="Hyperlink"/>
                </w:rPr>
                <w:t>中国玻璃纤维刀片行业调研与行业前景分析报告（2026-2032年）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6000328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5293d3028a4102" w:history="1">
                <w:r>
                  <w:rPr>
                    <w:rStyle w:val="Hyperlink"/>
                  </w:rPr>
                  <w:t>https://www.20087.com/8/32/BoLiXianWeiDaoPianShiChangQianJing.html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纤维刀片是用于玻璃纤维纱、电子布及玻纤复合材料切割与分切的专用硬质合金刀具，核心要求是具备超高硬度、耐磨性及刃口精度，以应对玻璃纤维高磨蚀性带来的快速磨损挑战。玻璃纤维刀片主要应用于玻纤拉丝后的原丝切断、电子布分切及风电叶片玻纤布裁切等工序。当前玻璃纤维刀片行业呈现"高端化迁移、进口替代、材料迭代"特征，全球玻纤产能扩张尤其是高模量玻纤与电子级玻纤占比提升，对刀片耐磨寿命与切割精度要求持续提高。技术层面，超细晶粒硬质合金与纳米复合涂层（TiAlN、DLC）应用使刀片硬度与韧性同步提升，真空深冷处理工艺将刀片硬度稳定至HRC60以上，抗磨耗性能显著改善。供应链层面，高端玻璃纤维刀片长期被日韩与欧洲厂商主导，国内厂商在材料配方与精密磨削工艺上持续突破，中高端产线国产替代率稳步提升，但顶级电子级玻纤分切刀片仍依赖进口。行业整体竞争从单一价格竞争转向"材料体系-涂层工艺-刃口设计"综合价值，具备定制化开发与现场技术服务能力的企业建立壁垒。玻纤粉尘对机床与操作环境的污染控制亦是配套服务重要环节。</w:t>
      </w:r>
      <w:r>
        <w:rPr>
          <w:rFonts w:hint="eastAsia"/>
        </w:rPr>
        <w:br/>
      </w:r>
      <w:r>
        <w:rPr>
          <w:rFonts w:hint="eastAsia"/>
        </w:rPr>
        <w:t>　　未来，玻璃纤维刀片将沿"超硬材料、智能监测、场景深化"方向持续演进。市场调研网认为，金刚石涂层（PCD/CVD）刀片在高端电子级玻纤分切中渗透率提升，金刚石超高硬度与低摩擦系数使刀具寿命延长数倍，适配超薄电子布与高频高速PCB基板精密加工需求。智能监测技术集成，刀片内置RFID芯片或应变传感器实时监测磨损状态与切削力变化，结合机床数据实现换刀预警与寿命预测，减少非计划停机与次品率。场景深化趋势明确，风电叶片大型化推动超宽幅玻纤布裁切刀片需求，高模量玻纤与玄武岩纤维混合编织材料催生专用刃口几何设计；玻纤回收破碎领域对撕碎机刀片耐磨性要求严苛，DC53高合金钢与表面强化工艺应用扩大。绿色制造层面，干式切削与微量润滑（MQL）技术减少切削液使用，降低环境污染与后处理成本。行业竞争从刀具供应转向"材料研发+工艺适配+智能运维"综合价值，具备超硬涂层自研能力与下游工艺数据库的企业将巩固优势。国产替代进入深水区，头部玻纤厂商逐步导入国产高端刀片以保障供应链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5293d3028a4102" w:history="1">
        <w:r>
          <w:rPr>
            <w:rStyle w:val="Hyperlink"/>
          </w:rPr>
          <w:t>中国玻璃纤维刀片行业调研与行业前景分析报告（2026-2032年）</w:t>
        </w:r>
      </w:hyperlink>
      <w:r>
        <w:rPr>
          <w:rFonts w:hint="eastAsia"/>
        </w:rPr>
        <w:t>》，2025年玻璃纤维刀片行业市场规模达 亿元，预计2032年市场规模将达 亿元，期间年均复合增长率（CAGR）达 %。报告系统梳理了玻璃纤维刀片行业的产业链结构，详细分析了玻璃纤维刀片市场规模与需求状况，并对市场价格、行业现状及未来前景进行了客观评估。报告结合玻璃纤维刀片技术现状与发展方向，对行业趋势作出科学预测，同时聚焦玻璃纤维刀片重点企业，解析竞争格局、市场集中度及品牌影响力。通过对玻璃纤维刀片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玻璃纤维刀片市场概述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按照不同产品类型，玻璃纤维刀片主要可以分为如下几个类别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中国不同产品类型玻璃纤维刀片增长趋势2021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高碳</w:t>
      </w:r>
      <w:r>
        <w:rPr>
          <w:rFonts w:hint="eastAsia"/>
        </w:rPr>
        <w:br/>
      </w:r>
      <w:r>
        <w:rPr>
          <w:rFonts w:hint="eastAsia"/>
        </w:rPr>
        <w:t>　　　　1.2.3 不锈钢</w:t>
      </w:r>
      <w:r>
        <w:rPr>
          <w:rFonts w:hint="eastAsia"/>
        </w:rPr>
        <w:br/>
      </w:r>
      <w:r>
        <w:rPr>
          <w:rFonts w:hint="eastAsia"/>
        </w:rPr>
        <w:t>　　　　1.2.4 硬质合金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从不同应用，玻璃纤维刀片主要包括如下几个方面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中国不同应用玻璃纤维刀片增长趋势2021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制造</w:t>
      </w:r>
      <w:r>
        <w:rPr>
          <w:rFonts w:hint="eastAsia"/>
        </w:rPr>
        <w:br/>
      </w:r>
      <w:r>
        <w:rPr>
          <w:rFonts w:hint="eastAsia"/>
        </w:rPr>
        <w:t>　　　　1.3.3 汽车</w:t>
      </w:r>
      <w:r>
        <w:rPr>
          <w:rFonts w:hint="eastAsia"/>
        </w:rPr>
        <w:br/>
      </w:r>
      <w:r>
        <w:rPr>
          <w:rFonts w:hint="eastAsia"/>
        </w:rPr>
        <w:t>　　　　1.3.4 航空</w:t>
      </w:r>
      <w:r>
        <w:rPr>
          <w:rFonts w:hint="eastAsia"/>
        </w:rPr>
        <w:br/>
      </w:r>
      <w:r>
        <w:rPr>
          <w:rFonts w:hint="eastAsia"/>
        </w:rPr>
        <w:t>　　　　1.3.5 建筑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中国玻璃纤维刀片发展现状及未来趋势（2021-2032）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中国市场玻璃纤维刀片收入及增长率（2021-2032）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中国市场玻璃纤维刀片销量及增长率（2021-2032）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中国市场主要玻璃纤维刀片厂商分析</w:t>
      </w:r>
      <w:r>
        <w:rPr>
          <w:rFonts w:hint="eastAsia"/>
        </w:rPr>
        <w:br/>
      </w:r>
      <w:r>
        <w:rPr>
          <w:rFonts w:hint="eastAsia"/>
        </w:rPr>
        <w:t>　　2.1 中国市场主要厂商玻璃纤维刀片销量及市场占有率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中国市场主要厂商玻璃纤维刀片销量（2021-2026）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中国市场主要厂商玻璃纤维刀片销量市场份额（2021-2026）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中国市场主要厂商玻璃纤维刀片收入及市场占有率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中国市场主要厂商玻璃纤维刀片收入（2021-2026）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中国市场主要厂商玻璃纤维刀片收入市场份额（2021-2026）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2025年中国市场主要厂商玻璃纤维刀片收入排名</w:t>
      </w:r>
      <w:r>
        <w:rPr>
          <w:rFonts w:hint="eastAsia"/>
        </w:rPr>
        <w:br/>
      </w:r>
      <w:r>
        <w:rPr>
          <w:rFonts w:hint="eastAsia"/>
        </w:rPr>
        <w:t>　　2.3 中国市场主要厂商玻璃纤维刀片价格（2021-2026）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中国市场主要厂商玻璃纤维刀片总部及产地分布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中国市场主要厂商成立时间及玻璃纤维刀片商业化日期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中国市场主要厂商玻璃纤维刀片产品类型及应用</w:t>
      </w:r>
      <w:r>
        <w:rPr>
          <w:rFonts w:hint="eastAsia"/>
        </w:rPr>
        <w:br/>
      </w:r>
      <w:r>
        <w:rPr>
          <w:rFonts w:hint="eastAsia"/>
        </w:rPr>
        <w:t>　　2.7 玻璃纤维刀片行业集中度、竞争程度分析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玻璃纤维刀片行业集中度分析：2025年中国Top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中国市场玻璃纤维刀片第一梯队、第二梯队和第三梯队厂商（品牌）及2025年市场份额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重点企业（1）基本信息、玻璃纤维刀片生产基地、总部、竞争对手及市场地位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玻璃纤维刀片产品规格、参数及市场应用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重点企业（1）在中国市场玻璃纤维刀片销量、收入、价格及毛利率（2021-2026）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重点企业（2）基本信息、玻璃纤维刀片生产基地、总部、竞争对手及市场地位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玻璃纤维刀片产品规格、参数及市场应用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重点企业（2）在中国市场玻璃纤维刀片销量、收入、价格及毛利率（2021-2026）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重点企业（3）基本信息、玻璃纤维刀片生产基地、总部、竞争对手及市场地位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玻璃纤维刀片产品规格、参数及市场应用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重点企业（3）在中国市场玻璃纤维刀片销量、收入、价格及毛利率（2021-2026）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重点企业（4）基本信息、玻璃纤维刀片生产基地、总部、竞争对手及市场地位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玻璃纤维刀片产品规格、参数及市场应用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重点企业（4）在中国市场玻璃纤维刀片销量、收入、价格及毛利率（2021-2026）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重点企业（5）基本信息、玻璃纤维刀片生产基地、总部、竞争对手及市场地位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玻璃纤维刀片产品规格、参数及市场应用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重点企业（5）在中国市场玻璃纤维刀片销量、收入、价格及毛利率（2021-2026）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重点企业（6）基本信息、玻璃纤维刀片生产基地、总部、竞争对手及市场地位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玻璃纤维刀片产品规格、参数及市场应用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重点企业（6）在中国市场玻璃纤维刀片销量、收入、价格及毛利率（2021-2026）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重点企业（7）基本信息、玻璃纤维刀片生产基地、总部、竞争对手及市场地位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玻璃纤维刀片产品规格、参数及市场应用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重点企业（7）在中国市场玻璃纤维刀片销量、收入、价格及毛利率（2021-2026）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不同产品类型玻璃纤维刀片分析</w:t>
      </w:r>
      <w:r>
        <w:rPr>
          <w:rFonts w:hint="eastAsia"/>
        </w:rPr>
        <w:br/>
      </w:r>
      <w:r>
        <w:rPr>
          <w:rFonts w:hint="eastAsia"/>
        </w:rPr>
        <w:t>　　4.1 中国市场不同产品类型玻璃纤维刀片销量（2021-2032）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中国市场不同产品类型玻璃纤维刀片销量及市场份额（2021-2026）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中国市场不同产品类型玻璃纤维刀片销量预测（2027-2032）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中国市场不同产品类型玻璃纤维刀片规模（2021-2032）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中国市场不同产品类型玻璃纤维刀片规模及市场份额（2021-2026）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中国市场不同产品类型玻璃纤维刀片规模预测（2027-2032）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中国市场不同产品类型玻璃纤维刀片价格走势（2021-2032）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不同应用玻璃纤维刀片分析</w:t>
      </w:r>
      <w:r>
        <w:rPr>
          <w:rFonts w:hint="eastAsia"/>
        </w:rPr>
        <w:br/>
      </w:r>
      <w:r>
        <w:rPr>
          <w:rFonts w:hint="eastAsia"/>
        </w:rPr>
        <w:t>　　5.1 中国市场不同应用玻璃纤维刀片销量（2021-2032）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中国市场不同应用玻璃纤维刀片销量及市场份额（2021-2026）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中国市场不同应用玻璃纤维刀片销量预测（2027-2032）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中国市场不同应用玻璃纤维刀片规模（2021-2032）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中国市场不同应用玻璃纤维刀片规模及市场份额（2021-2026）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中国市场不同应用玻璃纤维刀片规模预测（2027-2032）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中国市场不同应用玻璃纤维刀片价格走势（2021-2032）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玻璃纤维刀片行业发展分析---发展趋势</w:t>
      </w:r>
      <w:r>
        <w:rPr>
          <w:rFonts w:hint="eastAsia"/>
        </w:rPr>
        <w:br/>
      </w:r>
      <w:r>
        <w:rPr>
          <w:rFonts w:hint="eastAsia"/>
        </w:rPr>
        <w:t>　　6.2 玻璃纤维刀片行业发展分析---厂商壁垒</w:t>
      </w:r>
      <w:r>
        <w:rPr>
          <w:rFonts w:hint="eastAsia"/>
        </w:rPr>
        <w:br/>
      </w:r>
      <w:r>
        <w:rPr>
          <w:rFonts w:hint="eastAsia"/>
        </w:rPr>
        <w:t>　　6.3 玻璃纤维刀片行业发展分析---驱动因素</w:t>
      </w:r>
      <w:r>
        <w:rPr>
          <w:rFonts w:hint="eastAsia"/>
        </w:rPr>
        <w:br/>
      </w:r>
      <w:r>
        <w:rPr>
          <w:rFonts w:hint="eastAsia"/>
        </w:rPr>
        <w:t>　　6.4 玻璃纤维刀片行业发展分析---制约因素</w:t>
      </w:r>
      <w:r>
        <w:rPr>
          <w:rFonts w:hint="eastAsia"/>
        </w:rPr>
        <w:br/>
      </w:r>
      <w:r>
        <w:rPr>
          <w:rFonts w:hint="eastAsia"/>
        </w:rPr>
        <w:t>　　6.5 玻璃纤维刀片中国企业SWOT分析</w:t>
      </w:r>
      <w:r>
        <w:rPr>
          <w:rFonts w:hint="eastAsia"/>
        </w:rPr>
        <w:br/>
      </w:r>
      <w:r>
        <w:rPr>
          <w:rFonts w:hint="eastAsia"/>
        </w:rPr>
        <w:t>　　6.6 玻璃纤维刀片行业发展分析---行业政策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玻璃纤维刀片行业产业链简介</w:t>
      </w:r>
      <w:r>
        <w:rPr>
          <w:rFonts w:hint="eastAsia"/>
        </w:rPr>
        <w:br/>
      </w:r>
      <w:r>
        <w:rPr>
          <w:rFonts w:hint="eastAsia"/>
        </w:rPr>
        <w:t>　　7.2 玻璃纤维刀片产业链分析-上游</w:t>
      </w:r>
      <w:r>
        <w:rPr>
          <w:rFonts w:hint="eastAsia"/>
        </w:rPr>
        <w:br/>
      </w:r>
      <w:r>
        <w:rPr>
          <w:rFonts w:hint="eastAsia"/>
        </w:rPr>
        <w:t>　　7.3 玻璃纤维刀片产业链分析-中游</w:t>
      </w:r>
      <w:r>
        <w:rPr>
          <w:rFonts w:hint="eastAsia"/>
        </w:rPr>
        <w:br/>
      </w:r>
      <w:r>
        <w:rPr>
          <w:rFonts w:hint="eastAsia"/>
        </w:rPr>
        <w:t>　　7.4 玻璃纤维刀片产业链分析-下游</w:t>
      </w:r>
      <w:r>
        <w:rPr>
          <w:rFonts w:hint="eastAsia"/>
        </w:rPr>
        <w:br/>
      </w:r>
      <w:r>
        <w:rPr>
          <w:rFonts w:hint="eastAsia"/>
        </w:rPr>
        <w:t>　　7.5 玻璃纤维刀片行业采购模式</w:t>
      </w:r>
      <w:r>
        <w:rPr>
          <w:rFonts w:hint="eastAsia"/>
        </w:rPr>
        <w:br/>
      </w:r>
      <w:r>
        <w:rPr>
          <w:rFonts w:hint="eastAsia"/>
        </w:rPr>
        <w:t>　　7.6 玻璃纤维刀片行业生产模式</w:t>
      </w:r>
      <w:r>
        <w:rPr>
          <w:rFonts w:hint="eastAsia"/>
        </w:rPr>
        <w:br/>
      </w:r>
      <w:r>
        <w:rPr>
          <w:rFonts w:hint="eastAsia"/>
        </w:rPr>
        <w:t>　　7.7 玻璃纤维刀片行业销售模式及销售渠道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中国本土玻璃纤维刀片产能、产量分析</w:t>
      </w:r>
      <w:r>
        <w:rPr>
          <w:rFonts w:hint="eastAsia"/>
        </w:rPr>
        <w:br/>
      </w:r>
      <w:r>
        <w:rPr>
          <w:rFonts w:hint="eastAsia"/>
        </w:rPr>
        <w:t>　　8.1 中国玻璃纤维刀片供需现状及预测（2021-2032）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中国玻璃纤维刀片产能、产量、产能利用率及发展趋势（2021-2032）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中国玻璃纤维刀片产量、市场需求量及发展趋势（2021-2032）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中国玻璃纤维刀片进出口分析</w:t>
      </w:r>
      <w:r>
        <w:rPr>
          <w:rFonts w:hint="eastAsia"/>
        </w:rPr>
        <w:br/>
      </w:r>
      <w:r>
        <w:rPr>
          <w:rFonts w:hint="eastAsia"/>
        </w:rPr>
        <w:t>　　　　8.2.1 中国市场玻璃纤维刀片主要进口来源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中国市场玻璃纤维刀片主要出口目的地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[-中-智-林-]附录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不同产品类型玻璃纤维刀片市场规模2021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不同应用玻璃纤维刀片市场规模2021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中国市场主要厂商玻璃纤维刀片销量（2021-2026）&amp;（千件）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中国市场主要厂商玻璃纤维刀片销量市场份额（2021-2026）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中国市场主要厂商玻璃纤维刀片收入（2021-2026）&amp;（万元）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中国市场主要厂商玻璃纤维刀片收入份额（2021-2026）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2025年中国主要生产商玻璃纤维刀片收入排名（万元）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中国市场主要厂商玻璃纤维刀片价格（2021-2026）&amp;（元/件）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中国市场主要厂商玻璃纤维刀片总部及产地分布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中国市场主要厂商成立时间及玻璃纤维刀片商业化日期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中国市场主要厂商玻璃纤维刀片产品类型及应用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2025年中国市场玻璃纤维刀片主要厂商市场地位（第一梯队、第二梯队和第三梯队）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玻璃纤维刀片市场投资、并购等现状分析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玻璃纤维刀片生产基地、总部、竞争对手及市场地位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玻璃纤维刀片产品规格、参数及市场应用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玻璃纤维刀片销量（千件）、收入（万元）、价格（元/件）及毛利率（2021-2026）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玻璃纤维刀片生产基地、总部、竞争对手及市场地位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玻璃纤维刀片产品规格、参数及市场应用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玻璃纤维刀片销量（千件）、收入（万元）、价格（元/件）及毛利率（2021-2026）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玻璃纤维刀片生产基地、总部、竞争对手及市场地位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玻璃纤维刀片产品规格、参数及市场应用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玻璃纤维刀片销量（千件）、收入（万元）、价格（元/件）及毛利率（2021-2026）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玻璃纤维刀片生产基地、总部、竞争对手及市场地位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玻璃纤维刀片产品规格、参数及市场应用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玻璃纤维刀片销量（千件）、收入（万元）、价格（元/件）及毛利率（2021-2026）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玻璃纤维刀片生产基地、总部、竞争对手及市场地位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玻璃纤维刀片产品规格、参数及市场应用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玻璃纤维刀片销量（千件）、收入（万元）、价格（元/件）及毛利率（2021-2026）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玻璃纤维刀片生产基地、总部、竞争对手及市场地位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玻璃纤维刀片产品规格、参数及市场应用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玻璃纤维刀片销量（千件）、收入（万元）、价格（元/件）及毛利率（2021-2026）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玻璃纤维刀片生产基地、总部、竞争对手及市场地位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玻璃纤维刀片产品规格、参数及市场应用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玻璃纤维刀片销量（千件）、收入（万元）、价格（元/件）及毛利率（2021-2026）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中国市场不同产品类型玻璃纤维刀片销量（2021-2026）&amp;（千件）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中国市场不同产品类型玻璃纤维刀片销量市场份额（2021-2026）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中国市场不同产品类型玻璃纤维刀片销量预测（2027-2032）&amp;（千件）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中国市场不同产品类型玻璃纤维刀片销量市场份额预测（2027-2032）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中国市场不同产品类型玻璃纤维刀片规模（2021-2026）&amp;（万元）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中国市场不同产品类型玻璃纤维刀片规模市场份额（2021-2026）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中国市场不同产品类型玻璃纤维刀片规模预测（2027-2032）&amp;（万元）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中国市场不同产品类型玻璃纤维刀片规模市场份额预测（2027-2032）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中国市场不同应用玻璃纤维刀片销量（2021-2026）&amp;（千件）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58： 中国市场不同应用玻璃纤维刀片销量市场份额（2021-2026）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中国市场不同应用玻璃纤维刀片销量预测（2027-2032）&amp;（千件）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60： 中国市场不同应用玻璃纤维刀片销量市场份额预测（2027-2032）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中国市场不同应用玻璃纤维刀片规模（2021-2026）&amp;（万元）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中国市场不同应用玻璃纤维刀片规模市场份额（2021-2026）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中国市场不同应用玻璃纤维刀片规模预测（2027-2032）&amp;（万元）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中国市场不同应用玻璃纤维刀片规模市场份额预测（2027-2032）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玻璃纤维刀片行业发展分析---发展趋势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玻璃纤维刀片行业发展分析---厂商壁垒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玻璃纤维刀片行业发展分析---驱动因素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玻璃纤维刀片行业发展分析---制约因素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玻璃纤维刀片行业相关重点政策一览</w:t>
      </w:r>
      <w:r>
        <w:rPr>
          <w:rFonts w:hint="eastAsia"/>
        </w:rPr>
        <w:br/>
      </w:r>
      <w:r>
        <w:rPr>
          <w:rFonts w:hint="eastAsia"/>
        </w:rPr>
        <w:t>　　表 70： 玻璃纤维刀片行业供应链分析</w:t>
      </w:r>
      <w:r>
        <w:rPr>
          <w:rFonts w:hint="eastAsia"/>
        </w:rPr>
        <w:br/>
      </w:r>
      <w:r>
        <w:rPr>
          <w:rFonts w:hint="eastAsia"/>
        </w:rPr>
        <w:t>　　表 71： 玻璃纤维刀片上游原料供应商</w:t>
      </w:r>
      <w:r>
        <w:rPr>
          <w:rFonts w:hint="eastAsia"/>
        </w:rPr>
        <w:br/>
      </w:r>
      <w:r>
        <w:rPr>
          <w:rFonts w:hint="eastAsia"/>
        </w:rPr>
        <w:t>　　表 72： 玻璃纤维刀片行业主要下游客户</w:t>
      </w:r>
      <w:r>
        <w:rPr>
          <w:rFonts w:hint="eastAsia"/>
        </w:rPr>
        <w:br/>
      </w:r>
      <w:r>
        <w:rPr>
          <w:rFonts w:hint="eastAsia"/>
        </w:rPr>
        <w:t>　　表 73： 玻璃纤维刀片典型经销商</w:t>
      </w:r>
      <w:r>
        <w:rPr>
          <w:rFonts w:hint="eastAsia"/>
        </w:rPr>
        <w:br/>
      </w:r>
      <w:r>
        <w:rPr>
          <w:rFonts w:hint="eastAsia"/>
        </w:rPr>
        <w:t>　　表 74： 中国玻璃纤维刀片产量、销量、进口量及出口量（2021-2026）&amp;（千件）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中国玻璃纤维刀片产量、销量、进口量及出口量预测（2027-2032）&amp;（千件）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76： 中国市场玻璃纤维刀片主要进口来源</w:t>
      </w:r>
      <w:r>
        <w:rPr>
          <w:rFonts w:hint="eastAsia"/>
        </w:rPr>
        <w:br/>
      </w:r>
      <w:r>
        <w:rPr>
          <w:rFonts w:hint="eastAsia"/>
        </w:rPr>
        <w:t>　　表 77： 中国市场玻璃纤维刀片主要出口目的地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玻璃纤维刀片产品图片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中国不同产品类型玻璃纤维刀片市场规模市场份额2025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高碳产品图片</w:t>
      </w:r>
      <w:r>
        <w:rPr>
          <w:rFonts w:hint="eastAsia"/>
        </w:rPr>
        <w:br/>
      </w:r>
      <w:r>
        <w:rPr>
          <w:rFonts w:hint="eastAsia"/>
        </w:rPr>
        <w:t>　　图 4： 不锈钢产品图片</w:t>
      </w:r>
      <w:r>
        <w:rPr>
          <w:rFonts w:hint="eastAsia"/>
        </w:rPr>
        <w:br/>
      </w:r>
      <w:r>
        <w:rPr>
          <w:rFonts w:hint="eastAsia"/>
        </w:rPr>
        <w:t>　　图 5： 硬质合金产品图片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中国不同应用玻璃纤维刀片市场份额2025 &amp; 2032</w:t>
      </w:r>
      <w:r>
        <w:rPr>
          <w:rFonts w:hint="eastAsia"/>
        </w:rPr>
        <w:br/>
      </w:r>
      <w:r>
        <w:rPr>
          <w:rFonts w:hint="eastAsia"/>
        </w:rPr>
        <w:t>　　图 8： 制造</w:t>
      </w:r>
      <w:r>
        <w:rPr>
          <w:rFonts w:hint="eastAsia"/>
        </w:rPr>
        <w:br/>
      </w:r>
      <w:r>
        <w:rPr>
          <w:rFonts w:hint="eastAsia"/>
        </w:rPr>
        <w:t>　　图 9： 汽车</w:t>
      </w:r>
      <w:r>
        <w:rPr>
          <w:rFonts w:hint="eastAsia"/>
        </w:rPr>
        <w:br/>
      </w:r>
      <w:r>
        <w:rPr>
          <w:rFonts w:hint="eastAsia"/>
        </w:rPr>
        <w:t>　　图 10： 航空</w:t>
      </w:r>
      <w:r>
        <w:rPr>
          <w:rFonts w:hint="eastAsia"/>
        </w:rPr>
        <w:br/>
      </w:r>
      <w:r>
        <w:rPr>
          <w:rFonts w:hint="eastAsia"/>
        </w:rPr>
        <w:t>　　图 11： 建筑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中国市场玻璃纤维刀片市场规模，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中国市场玻璃纤维刀片收入及增长率（2021-2032）&amp;（万元）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中国市场玻璃纤维刀片销量及增长率（2021-2032）&amp;（千件）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2025年中国市场主要厂商玻璃纤维刀片销量市场份额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2025年中国市场主要厂商玻璃纤维刀片收入市场份额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2025年中国市场前五大厂商玻璃纤维刀片市场份额</w:t>
      </w:r>
      <w:r>
        <w:rPr>
          <w:rFonts w:hint="eastAsia"/>
        </w:rPr>
        <w:br/>
      </w:r>
      <w:r>
        <w:rPr>
          <w:rFonts w:hint="eastAsia"/>
        </w:rPr>
        <w:t>　　图 19： 2025年中国市场玻璃纤维刀片第一梯队、第二梯队和第三梯队厂商（品牌）及市场份额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中国市场不同产品类型玻璃纤维刀片价格走势（2021-2032）&amp;（元/件）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中国市场不同应用玻璃纤维刀片价格走势（2021-2032）&amp;（元/件）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玻璃纤维刀片中国企业SWOT分析</w:t>
      </w:r>
      <w:r>
        <w:rPr>
          <w:rFonts w:hint="eastAsia"/>
        </w:rPr>
        <w:br/>
      </w:r>
      <w:r>
        <w:rPr>
          <w:rFonts w:hint="eastAsia"/>
        </w:rPr>
        <w:t>　　图 23： 玻璃纤维刀片产业链</w:t>
      </w:r>
      <w:r>
        <w:rPr>
          <w:rFonts w:hint="eastAsia"/>
        </w:rPr>
        <w:br/>
      </w:r>
      <w:r>
        <w:rPr>
          <w:rFonts w:hint="eastAsia"/>
        </w:rPr>
        <w:t>　　图 24： 玻璃纤维刀片行业采购模式分析</w:t>
      </w:r>
      <w:r>
        <w:rPr>
          <w:rFonts w:hint="eastAsia"/>
        </w:rPr>
        <w:br/>
      </w:r>
      <w:r>
        <w:rPr>
          <w:rFonts w:hint="eastAsia"/>
        </w:rPr>
        <w:t>　　图 25： 玻璃纤维刀片行业生产模式分析</w:t>
      </w:r>
      <w:r>
        <w:rPr>
          <w:rFonts w:hint="eastAsia"/>
        </w:rPr>
        <w:br/>
      </w:r>
      <w:r>
        <w:rPr>
          <w:rFonts w:hint="eastAsia"/>
        </w:rPr>
        <w:t>　　图 26： 玻璃纤维刀片行业销售模式分析</w:t>
      </w:r>
      <w:r>
        <w:rPr>
          <w:rFonts w:hint="eastAsia"/>
        </w:rPr>
        <w:br/>
      </w:r>
      <w:r>
        <w:rPr>
          <w:rFonts w:hint="eastAsia"/>
        </w:rPr>
        <w:t>　　图 27： 中国玻璃纤维刀片产能、产量、产能利用率及发展趋势（2021-2032）&amp;（千件）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中国玻璃纤维刀片产量、市场需求量及发展趋势（2021-2032）&amp;（千件）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5293d3028a4102" w:history="1">
        <w:r>
          <w:rPr>
            <w:rStyle w:val="Hyperlink"/>
          </w:rPr>
          <w:t>中国玻璃纤维刀片行业调研与行业前景分析报告（2026-2032年）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6000328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5293d3028a4102" w:history="1">
        <w:r>
          <w:rPr>
            <w:rStyle w:val="Hyperlink"/>
          </w:rPr>
          <w:t>https://www.20087.com/8/32/BoLiXianWeiDaoPianShiChangQianJing.html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热点：玻璃纤维刀片的优缺点、玻璃纤维刀柄好么、玻璃纤维片状切割、玻纤加工专用刀、切玻纤刀片材质有哪些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78678f85f44f5f" w:history="1">
      <w:r>
        <w:rPr>
          <w:rStyle w:val="Hyperlink"/>
        </w:rPr>
        <w:t>中国玻璃纤维刀片行业调研与行业前景分析报告（2026-2032年）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2/BoLiXianWeiDaoPianShiChangQianJing.html" TargetMode="External" Id="R3e5293d3028a41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2/BoLiXianWeiDaoPianShiChangQianJing.html" TargetMode="External" Id="R6e78678f85f44f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2026-09-20T23:51:58Z</dcterms:created>
  <dcterms:modified xsi:type="dcterms:W3CDTF">2026-09-21T00:51:58Z</dcterms:modified>
  <dc:subject>中国玻璃纤维刀片行业调研与行业前景分析报告（2026-2032年）</dc:subject>
  <dc:title>中国玻璃纤维刀片行业调研与行业前景分析报告（2026-2032年）</dc:title>
  <cp:keywords>中国玻璃纤维刀片行业调研与行业前景分析报告（2026-2032年）</cp:keywords>
  <dc:description>中国玻璃纤维刀片行业调研与行业前景分析报告（2026-2032年）</dc:description>
</cp:coreProperties>
</file>