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5e0569089d74b45" w:history="1">
              <w:r>
                <w:rPr>
                  <w:rStyle w:val="Hyperlink"/>
                </w:rPr>
                <w:t>2026-2032年全球与中国可再生能源紧固件市场现状及行业前景分析报告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5e0569089d74b45" w:history="1">
              <w:r>
                <w:rPr>
                  <w:rStyle w:val="Hyperlink"/>
                </w:rPr>
                <w:t>2026-2032年全球与中国可再生能源紧固件市场现状及行业前景分析报告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5936529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5e0569089d74b45" w:history="1">
                <w:r>
                  <w:rPr>
                    <w:rStyle w:val="Hyperlink"/>
                  </w:rPr>
                  <w:t>https://www.20087.com/9/52/KeZaiShengNengYuanJinGuJianFaZhanQianJing.html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可再生能源紧固件是专为风电、光伏及储能系统设计的特种连接件，需在户外极端温差、强紫外线、盐雾腐蚀及长期交变载荷下保持结构完整性与预紧力稳定。随着全球能源转型加速，可再生能源装机规模爆发式增长，带动了高强度、耐腐蚀紧固件需求的快速攀升。在风电领域，叶片螺栓、塔筒螺栓及主轴螺栓需承受巨大的疲劳载荷，对材料的纯净度与热处理工艺要求极高；在光伏领域，铝合金支架紧固件需兼顾轻量化与电化学腐蚀防护。行业痛点在于，部分低端产品因防腐涂层失效或氢脆问题，导致电站运行后期出现松动或断裂风险。目前，具备特种材料研发、表面防腐处理及全生命周期测试验证能力的厂商，在高端市场占据主导地位，而普通标准件市场则面临产能过剩与价格战。</w:t>
      </w:r>
      <w:r>
        <w:rPr>
          <w:rFonts w:hint="eastAsia"/>
        </w:rPr>
        <w:br/>
      </w:r>
      <w:r>
        <w:rPr>
          <w:rFonts w:hint="eastAsia"/>
        </w:rPr>
        <w:t>　　未来，可再生能源紧固件将向“超长寿命、智能监测与绿色制造”方向升级。市场调研网指出，随着海上风电向深远海拓展，紧固件的耐海水腐蚀与抗生物附着性能将成为研发重点，新型达克罗涂层、不锈钢合金及非金属复合材料的应用将加速渗透。在光伏领域，为适应跟踪支架的高频调节，抗疲劳与自润滑紧固件的需求将显著增长。智能化趋势下，内置应力传感器或RFID芯片的智能紧固件，将实现对关键连接点预紧力的实时在线监测，大幅降低运维成本与安全风险。此外，在碳中和背景下，采用绿电生产、可回收材料及低碳表面处理工艺的紧固件，将成为进入国际高端供应链的“绿色通行证”。行业竞争将从单纯的产品销售，转向提供包含选型设计、安装指导及状态监测在内的整体连接解决方案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f5e0569089d74b45" w:history="1">
        <w:r>
          <w:rPr>
            <w:rStyle w:val="Hyperlink"/>
          </w:rPr>
          <w:t>2026-2032年全球与中国可再生能源紧固件市场现状及行业前景分析报告</w:t>
        </w:r>
      </w:hyperlink>
      <w:r>
        <w:rPr>
          <w:rFonts w:hint="eastAsia"/>
        </w:rPr>
        <w:t>》，2025年可再生能源紧固件行业市场规模达 亿元，预计2032年市场规模将达 亿元，期间年均复合增长率（CAGR）达 %。报告基于多年行业研究经验，系统分析了可再生能源紧固件产业链、市场规模、需求特征及价格趋势，客观呈现可再生能源紧固件行业现状。报告科学预测了可再生能源紧固件市场前景与发展方向，重点评估了可再生能源紧固件重点企业的竞争格局与品牌影响力，同时挖掘可再生能源紧固件细分领域的增长潜力与投资机遇，并对行业风险进行专业分析，为投资者和企业决策者提供前瞻性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按产品类型细分，全球可再生能源紧固件市场规模2021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螺栓</w:t>
      </w:r>
      <w:r>
        <w:rPr>
          <w:rFonts w:hint="eastAsia"/>
        </w:rPr>
        <w:br/>
      </w:r>
      <w:r>
        <w:rPr>
          <w:rFonts w:hint="eastAsia"/>
        </w:rPr>
        <w:t>　　　　1.3.3 螺母</w:t>
      </w:r>
      <w:r>
        <w:rPr>
          <w:rFonts w:hint="eastAsia"/>
        </w:rPr>
        <w:br/>
      </w:r>
      <w:r>
        <w:rPr>
          <w:rFonts w:hint="eastAsia"/>
        </w:rPr>
        <w:t>　　　　1.3.4 螺钉</w:t>
      </w:r>
      <w:r>
        <w:rPr>
          <w:rFonts w:hint="eastAsia"/>
        </w:rPr>
        <w:br/>
      </w:r>
      <w:r>
        <w:rPr>
          <w:rFonts w:hint="eastAsia"/>
        </w:rPr>
        <w:t>　　　　1.3.5 其它</w:t>
      </w:r>
      <w:r>
        <w:rPr>
          <w:rFonts w:hint="eastAsia"/>
        </w:rPr>
        <w:br/>
      </w:r>
      <w:r>
        <w:rPr>
          <w:rFonts w:hint="eastAsia"/>
        </w:rPr>
        <w:t>　　1.4 产品分类，按连接原理</w:t>
      </w:r>
      <w:r>
        <w:rPr>
          <w:rFonts w:hint="eastAsia"/>
        </w:rPr>
        <w:br/>
      </w:r>
      <w:r>
        <w:rPr>
          <w:rFonts w:hint="eastAsia"/>
        </w:rPr>
        <w:t>　　　　1.4.1 按连接原理细分，全球可再生能源紧固件市场规模2021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螺栓连接件</w:t>
      </w:r>
      <w:r>
        <w:rPr>
          <w:rFonts w:hint="eastAsia"/>
        </w:rPr>
        <w:br/>
      </w:r>
      <w:r>
        <w:rPr>
          <w:rFonts w:hint="eastAsia"/>
        </w:rPr>
        <w:t>　　　　1.4.3 铆接紧固件</w:t>
      </w:r>
      <w:r>
        <w:rPr>
          <w:rFonts w:hint="eastAsia"/>
        </w:rPr>
        <w:br/>
      </w:r>
      <w:r>
        <w:rPr>
          <w:rFonts w:hint="eastAsia"/>
        </w:rPr>
        <w:t>　　　　1.4.4 弹性扣压件</w:t>
      </w:r>
      <w:r>
        <w:rPr>
          <w:rFonts w:hint="eastAsia"/>
        </w:rPr>
        <w:br/>
      </w:r>
      <w:r>
        <w:rPr>
          <w:rFonts w:hint="eastAsia"/>
        </w:rPr>
        <w:t>　　1.5 产品分类，按材质</w:t>
      </w:r>
      <w:r>
        <w:rPr>
          <w:rFonts w:hint="eastAsia"/>
        </w:rPr>
        <w:br/>
      </w:r>
      <w:r>
        <w:rPr>
          <w:rFonts w:hint="eastAsia"/>
        </w:rPr>
        <w:t>　　　　1.5.1 按材质细分，全球可再生能源紧固件市场规模2021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材质</w:t>
      </w:r>
      <w:r>
        <w:rPr>
          <w:rFonts w:hint="eastAsia"/>
        </w:rPr>
        <w:br/>
      </w:r>
      <w:r>
        <w:rPr>
          <w:rFonts w:hint="eastAsia"/>
        </w:rPr>
        <w:t>　　　　1.5.3 不锈钢</w:t>
      </w:r>
      <w:r>
        <w:rPr>
          <w:rFonts w:hint="eastAsia"/>
        </w:rPr>
        <w:br/>
      </w:r>
      <w:r>
        <w:rPr>
          <w:rFonts w:hint="eastAsia"/>
        </w:rPr>
        <w:t>　　　　1.5.4 铝合金</w:t>
      </w:r>
      <w:r>
        <w:rPr>
          <w:rFonts w:hint="eastAsia"/>
        </w:rPr>
        <w:br/>
      </w:r>
      <w:r>
        <w:rPr>
          <w:rFonts w:hint="eastAsia"/>
        </w:rPr>
        <w:t>　　　　1.5.5 塑料</w:t>
      </w:r>
      <w:r>
        <w:rPr>
          <w:rFonts w:hint="eastAsia"/>
        </w:rPr>
        <w:br/>
      </w:r>
      <w:r>
        <w:rPr>
          <w:rFonts w:hint="eastAsia"/>
        </w:rPr>
        <w:t>　　　　1.5.6 其它</w:t>
      </w:r>
      <w:r>
        <w:rPr>
          <w:rFonts w:hint="eastAsia"/>
        </w:rPr>
        <w:br/>
      </w:r>
      <w:r>
        <w:rPr>
          <w:rFonts w:hint="eastAsia"/>
        </w:rPr>
        <w:t>　　1.6 产品分类，按结构</w:t>
      </w:r>
      <w:r>
        <w:rPr>
          <w:rFonts w:hint="eastAsia"/>
        </w:rPr>
        <w:br/>
      </w:r>
      <w:r>
        <w:rPr>
          <w:rFonts w:hint="eastAsia"/>
        </w:rPr>
        <w:t>　　　　1.6.1 按结构细分，全球可再生能源紧固件市场规模2021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螺纹类</w:t>
      </w:r>
      <w:r>
        <w:rPr>
          <w:rFonts w:hint="eastAsia"/>
        </w:rPr>
        <w:br/>
      </w:r>
      <w:r>
        <w:rPr>
          <w:rFonts w:hint="eastAsia"/>
        </w:rPr>
        <w:t>　　　　1.6.3 非螺纹类</w:t>
      </w:r>
      <w:r>
        <w:rPr>
          <w:rFonts w:hint="eastAsia"/>
        </w:rPr>
        <w:br/>
      </w:r>
      <w:r>
        <w:rPr>
          <w:rFonts w:hint="eastAsia"/>
        </w:rPr>
        <w:t>　　1.7 产品分类，按应用</w:t>
      </w:r>
      <w:r>
        <w:rPr>
          <w:rFonts w:hint="eastAsia"/>
        </w:rPr>
        <w:br/>
      </w:r>
      <w:r>
        <w:rPr>
          <w:rFonts w:hint="eastAsia"/>
        </w:rPr>
        <w:t>　　　　1.7.1 按应用细分，全球可再生能源紧固件市场规模2021 VS 2025 VS 2032</w:t>
      </w:r>
      <w:r>
        <w:rPr>
          <w:rFonts w:hint="eastAsia"/>
        </w:rPr>
        <w:br/>
      </w:r>
      <w:r>
        <w:rPr>
          <w:rFonts w:hint="eastAsia"/>
        </w:rPr>
        <w:t>　　　　1.7.2 风能</w:t>
      </w:r>
      <w:r>
        <w:rPr>
          <w:rFonts w:hint="eastAsia"/>
        </w:rPr>
        <w:br/>
      </w:r>
      <w:r>
        <w:rPr>
          <w:rFonts w:hint="eastAsia"/>
        </w:rPr>
        <w:t>　　　　1.7.3 太阳能</w:t>
      </w:r>
      <w:r>
        <w:rPr>
          <w:rFonts w:hint="eastAsia"/>
        </w:rPr>
        <w:br/>
      </w:r>
      <w:r>
        <w:rPr>
          <w:rFonts w:hint="eastAsia"/>
        </w:rPr>
        <w:t>　　　　1.7.4 水能</w:t>
      </w:r>
      <w:r>
        <w:rPr>
          <w:rFonts w:hint="eastAsia"/>
        </w:rPr>
        <w:br/>
      </w:r>
      <w:r>
        <w:rPr>
          <w:rFonts w:hint="eastAsia"/>
        </w:rPr>
        <w:t>　　　　1.7.5 其它</w:t>
      </w:r>
      <w:r>
        <w:rPr>
          <w:rFonts w:hint="eastAsia"/>
        </w:rPr>
        <w:br/>
      </w:r>
      <w:r>
        <w:rPr>
          <w:rFonts w:hint="eastAsia"/>
        </w:rPr>
        <w:t>　　1.8 行业发展现状分析</w:t>
      </w:r>
      <w:r>
        <w:rPr>
          <w:rFonts w:hint="eastAsia"/>
        </w:rPr>
        <w:br/>
      </w:r>
      <w:r>
        <w:rPr>
          <w:rFonts w:hint="eastAsia"/>
        </w:rPr>
        <w:t>　　　　1.8.1 可再生能源紧固件行业发展总体概况</w:t>
      </w:r>
      <w:r>
        <w:rPr>
          <w:rFonts w:hint="eastAsia"/>
        </w:rPr>
        <w:br/>
      </w:r>
      <w:r>
        <w:rPr>
          <w:rFonts w:hint="eastAsia"/>
        </w:rPr>
        <w:t>　　　　1.8.2 可再生能源紧固件行业发展主要特点</w:t>
      </w:r>
      <w:r>
        <w:rPr>
          <w:rFonts w:hint="eastAsia"/>
        </w:rPr>
        <w:br/>
      </w:r>
      <w:r>
        <w:rPr>
          <w:rFonts w:hint="eastAsia"/>
        </w:rPr>
        <w:t>　　　　1.8.3 可再生能源紧固件行业发展影响因素</w:t>
      </w:r>
      <w:r>
        <w:rPr>
          <w:rFonts w:hint="eastAsia"/>
        </w:rPr>
        <w:br/>
      </w:r>
      <w:r>
        <w:rPr>
          <w:rFonts w:hint="eastAsia"/>
        </w:rPr>
        <w:t>　　　　1.8.3 .1 可再生能源紧固件有利因素</w:t>
      </w:r>
      <w:r>
        <w:rPr>
          <w:rFonts w:hint="eastAsia"/>
        </w:rPr>
        <w:br/>
      </w:r>
      <w:r>
        <w:rPr>
          <w:rFonts w:hint="eastAsia"/>
        </w:rPr>
        <w:t>　　　　1.8.3 .2 可再生能源紧固件不利因素</w:t>
      </w:r>
      <w:r>
        <w:rPr>
          <w:rFonts w:hint="eastAsia"/>
        </w:rPr>
        <w:br/>
      </w:r>
      <w:r>
        <w:rPr>
          <w:rFonts w:hint="eastAsia"/>
        </w:rPr>
        <w:t>　　　　1.8.4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全球市场，近三年可再生能源紧固件主要企业占有率及排名（按销量）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可再生能源紧固件主要企业在国际市场占有率（按销量，2023-2026）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2025年可再生能源紧固件主要企业在国际市场排名（按销量）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全球市场主要企业可再生能源紧固件销量（2023-2026）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全球市场，近三年可再生能源紧固件主要企业占有率及排名（按收入）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可再生能源紧固件主要企业在国际市场占有率（按收入，2023-2026）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2025年可再生能源紧固件主要企业在国际市场排名（按收入）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全球市场主要企业可再生能源紧固件销售收入（2023-2026）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全球市场主要企业可再生能源紧固件销售价格（2023-2026）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中国市场，近三年可再生能源紧固件主要企业占有率及排名（按销量）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可再生能源紧固件主要企业在中国市场占有率（按销量，2023-2026）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2025年可再生能源紧固件主要企业在中国市场排名（按销量）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中国市场主要企业可再生能源紧固件销量（2023-2026）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中国市场，近三年可再生能源紧固件主要企业占有率及排名（按收入）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可再生能源紧固件主要企业在中国市场占有率（按收入，2023-2026）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2025年可再生能源紧固件主要企业在中国市场排名（按收入）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中国市场主要企业可再生能源紧固件销售收入（2023-2026）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全球主要厂商可再生能源紧固件总部及产地分布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全球主要厂商成立时间及可再生能源紧固件商业化日期</w:t>
      </w:r>
      <w:r>
        <w:rPr>
          <w:rFonts w:hint="eastAsia"/>
        </w:rPr>
        <w:br/>
      </w:r>
      <w:r>
        <w:rPr>
          <w:rFonts w:hint="eastAsia"/>
        </w:rPr>
        <w:t>　　2.8 全球主要厂商可再生能源紧固件产品类型及应用</w:t>
      </w:r>
      <w:r>
        <w:rPr>
          <w:rFonts w:hint="eastAsia"/>
        </w:rPr>
        <w:br/>
      </w:r>
      <w:r>
        <w:rPr>
          <w:rFonts w:hint="eastAsia"/>
        </w:rPr>
        <w:t>　　2.9 可再生能源紧固件行业集中度、竞争程度分析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可再生能源紧固件行业集中度分析：2025年全球Top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全球可再生能源紧固件第一梯队、第二梯队和第三梯队生产商（品牌）及市场份额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全球可再生能源紧固件总体规模分析</w:t>
      </w:r>
      <w:r>
        <w:rPr>
          <w:rFonts w:hint="eastAsia"/>
        </w:rPr>
        <w:br/>
      </w:r>
      <w:r>
        <w:rPr>
          <w:rFonts w:hint="eastAsia"/>
        </w:rPr>
        <w:t>　　3.1 全球可再生能源紧固件供需现状及预测（2021-2032）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全球可再生能源紧固件产能、产量、产能利用率及发展趋势（2021-2032）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全球可再生能源紧固件产量、需求量及发展趋势（2021-2032）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全球主要地区可再生能源紧固件产量及发展趋势（2021-2032）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全球主要地区可再生能源紧固件产量（2021-2026）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全球主要地区可再生能源紧固件产量（2027-2032）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全球主要地区可再生能源紧固件产量市场份额（2021-2032）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中国可再生能源紧固件供需现状及预测（2021-2032）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中国可再生能源紧固件产能、产量、产能利用率及发展趋势（2021-2032）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中国可再生能源紧固件产量、市场需求量及发展趋势（2021-2032）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中国市场可再生能源紧固件进出口（2021-2032）</w:t>
      </w:r>
      <w:r>
        <w:rPr>
          <w:rFonts w:hint="eastAsia"/>
        </w:rPr>
        <w:br/>
      </w:r>
      <w:r>
        <w:rPr>
          <w:rFonts w:hint="eastAsia"/>
        </w:rPr>
        <w:t>　　3.4 全球可再生能源紧固件销量及销售额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全球市场可再生能源紧固件销售额（2021-2032）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全球市场可再生能源紧固件销量（2021-2032）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全球市场可再生能源紧固件价格趋势（2021-2032）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全球可再生能源紧固件主要地区分析</w:t>
      </w:r>
      <w:r>
        <w:rPr>
          <w:rFonts w:hint="eastAsia"/>
        </w:rPr>
        <w:br/>
      </w:r>
      <w:r>
        <w:rPr>
          <w:rFonts w:hint="eastAsia"/>
        </w:rPr>
        <w:t>　　4.1 全球主要地区可再生能源紧固件市场规模分析：2021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全球主要地区可再生能源紧固件销售收入及市场份额（2021-2026）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全球主要地区可再生能源紧固件销售收入预测（2027-2032）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全球主要地区可再生能源紧固件销量分析：2021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全球主要地区可再生能源紧固件销量及市场份额（2021-2026）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全球主要地区可再生能源紧固件销量及市场份额预测（2027-2032）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北美市场可再生能源紧固件销量、收入及增长率（2021-2032）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欧洲市场可再生能源紧固件销量、收入及增长率（2021-2032）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中国市场可再生能源紧固件销量、收入及增长率（2021-2032）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日本市场可再生能源紧固件销量、收入及增长率（2021-2032）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东南亚市场可再生能源紧固件销量、收入及增长率（2021-2032）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印度市场可再生能源紧固件销量、收入及增长率（2021-2032）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南美市场可再生能源紧固件销量、收入及增长率（2021-2032）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中东市场可再生能源紧固件销量、收入及增长率（2021-2032）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重点企业（1）基本信息、可再生能源紧固件生产基地、销售区域、竞争对手及市场地位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可再生能源紧固件产品规格、参数及市场应用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可再生能源紧固件销量、收入、价格及毛利率（2021-2026）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重点企业（2）基本信息、可再生能源紧固件生产基地、销售区域、竞争对手及市场地位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可再生能源紧固件产品规格、参数及市场应用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可再生能源紧固件销量、收入、价格及毛利率（2021-2026）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重点企业（3）基本信息、可再生能源紧固件生产基地、销售区域、竞争对手及市场地位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可再生能源紧固件产品规格、参数及市场应用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可再生能源紧固件销量、收入、价格及毛利率（2021-2026）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重点企业（4）基本信息、可再生能源紧固件生产基地、销售区域、竞争对手及市场地位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可再生能源紧固件产品规格、参数及市场应用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可再生能源紧固件销量、收入、价格及毛利率（2021-2026）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重点企业（5）基本信息、可再生能源紧固件生产基地、销售区域、竞争对手及市场地位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可再生能源紧固件产品规格、参数及市场应用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可再生能源紧固件销量、收入、价格及毛利率（2021-2026）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重点企业（6）基本信息、可再生能源紧固件生产基地、销售区域、竞争对手及市场地位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可再生能源紧固件产品规格、参数及市场应用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可再生能源紧固件销量、收入、价格及毛利率（2021-2026）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重点企业（7）基本信息、可再生能源紧固件生产基地、销售区域、竞争对手及市场地位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可再生能源紧固件产品规格、参数及市场应用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可再生能源紧固件销量、收入、价格及毛利率（2021-2026）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重点企业（8）基本信息、可再生能源紧固件生产基地、销售区域、竞争对手及市场地位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可再生能源紧固件产品规格、参数及市场应用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可再生能源紧固件销量、收入、价格及毛利率（2021-2026）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重点企业（9）基本信息、可再生能源紧固件生产基地、销售区域、竞争对手及市场地位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可再生能源紧固件产品规格、参数及市场应用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可再生能源紧固件销量、收入、价格及毛利率（2021-2026）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重点企业（10）基本信息、可再生能源紧固件生产基地、销售区域、竞争对手及市场地位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可再生能源紧固件产品规格、参数及市场应用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可再生能源紧固件销量、收入、价格及毛利率（2021-2026）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重点企业（11）基本信息、可再生能源紧固件生产基地、销售区域、竞争对手及市场地位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可再生能源紧固件产品规格、参数及市场应用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可再生能源紧固件销量、收入、价格及毛利率（2021-2026）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重点企业（12）基本信息、可再生能源紧固件生产基地、销售区域、竞争对手及市场地位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可再生能源紧固件产品规格、参数及市场应用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可再生能源紧固件销量、收入、价格及毛利率（2021-2026）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重点企业（13）基本信息、可再生能源紧固件生产基地、销售区域、竞争对手及市场地位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可再生能源紧固件产品规格、参数及市场应用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可再生能源紧固件销量、收入、价格及毛利率（2021-2026）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重点企业（14）基本信息、可再生能源紧固件生产基地、销售区域、竞争对手及市场地位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可再生能源紧固件产品规格、参数及市场应用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可再生能源紧固件销量、收入、价格及毛利率（2021-2026）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重点企业（15）基本信息、可再生能源紧固件生产基地、销售区域、竞争对手及市场地位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可再生能源紧固件产品规格、参数及市场应用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可再生能源紧固件销量、收入、价格及毛利率（2021-2026）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重点企业（16）基本信息、可再生能源紧固件生产基地、销售区域、竞争对手及市场地位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可再生能源紧固件产品规格、参数及市场应用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可再生能源紧固件销量、收入、价格及毛利率（2021-2026）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重点企业（17）基本信息、可再生能源紧固件生产基地、销售区域、竞争对手及市场地位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可再生能源紧固件产品规格、参数及市场应用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可再生能源紧固件销量、收入、价格及毛利率（2021-2026）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重点企业（18）基本信息、可再生能源紧固件生产基地、销售区域、竞争对手及市场地位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可再生能源紧固件产品规格、参数及市场应用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可再生能源紧固件销量、收入、价格及毛利率（2021-2026）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5.19 重点企业（19）</w:t>
      </w:r>
      <w:r>
        <w:rPr>
          <w:rFonts w:hint="eastAsia"/>
        </w:rPr>
        <w:br/>
      </w:r>
      <w:r>
        <w:rPr>
          <w:rFonts w:hint="eastAsia"/>
        </w:rPr>
        <w:t>　　　　5.19.1 重点企业（19）基本信息、可再生能源紧固件生产基地、销售区域、竞争对手及市场地位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5.19.2 重点企业（19） 可再生能源紧固件产品规格、参数及市场应用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5.19.3 重点企业（19） 可再生能源紧固件销量、收入、价格及毛利率（2021-2026）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5.19.5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5.20 重点企业（20）</w:t>
      </w:r>
      <w:r>
        <w:rPr>
          <w:rFonts w:hint="eastAsia"/>
        </w:rPr>
        <w:br/>
      </w:r>
      <w:r>
        <w:rPr>
          <w:rFonts w:hint="eastAsia"/>
        </w:rPr>
        <w:t>　　　　5.20.1 重点企业（20）基本信息、可再生能源紧固件生产基地、销售区域、竞争对手及市场地位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5.20.2 重点企业（20） 可再生能源紧固件产品规格、参数及市场应用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5.20.3 重点企业（20） 可再生能源紧固件销量、收入、价格及毛利率（2021-2026）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5.20.5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5.21 重点企业（21）</w:t>
      </w:r>
      <w:r>
        <w:rPr>
          <w:rFonts w:hint="eastAsia"/>
        </w:rPr>
        <w:br/>
      </w:r>
      <w:r>
        <w:rPr>
          <w:rFonts w:hint="eastAsia"/>
        </w:rPr>
        <w:t>　　　　5.21.1 重点企业（21）基本信息、可再生能源紧固件生产基地、销售区域、竞争对手及市场地位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5.21.2 重点企业（21） 可再生能源紧固件产品规格、参数及市场应用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5.21.3 重点企业（21） 可再生能源紧固件销量、收入、价格及毛利率（2021-2026）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5.21.5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5.22 重点企业（22）</w:t>
      </w:r>
      <w:r>
        <w:rPr>
          <w:rFonts w:hint="eastAsia"/>
        </w:rPr>
        <w:br/>
      </w:r>
      <w:r>
        <w:rPr>
          <w:rFonts w:hint="eastAsia"/>
        </w:rPr>
        <w:t>　　　　5.22.1 重点企业（22）基本信息、可再生能源紧固件生产基地、销售区域、竞争对手及市场地位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5.22.2 重点企业（22） 可再生能源紧固件产品规格、参数及市场应用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5.22.3 重点企业（22） 可再生能源紧固件销量、收入、价格及毛利率（2021-2026）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5.22.5 重点企业（22）企业最新动态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不同产品类型可再生能源紧固件分析</w:t>
      </w:r>
      <w:r>
        <w:rPr>
          <w:rFonts w:hint="eastAsia"/>
        </w:rPr>
        <w:br/>
      </w:r>
      <w:r>
        <w:rPr>
          <w:rFonts w:hint="eastAsia"/>
        </w:rPr>
        <w:t>　　6.1 全球不同产品类型可再生能源紧固件销量（2021-2032）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全球不同产品类型可再生能源紧固件销量及市场份额（2021-2026）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全球不同产品类型可再生能源紧固件销量预测（2027-2032）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全球不同产品类型可再生能源紧固件收入（2021-2032）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全球不同产品类型可再生能源紧固件收入及市场份额（2021-2026）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全球不同产品类型可再生能源紧固件收入预测（2027-2032）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全球不同产品类型可再生能源紧固件价格走势（2021-2032）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中国不同产品类型可再生能源紧固件销量（2021-2032）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中国不同产品类型可再生能源紧固件销量及市场份额（2021-2026）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中国不同产品类型可再生能源紧固件销量预测（2027-2032）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中国不同产品类型可再生能源紧固件收入（2021-2032）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中国不同产品类型可再生能源紧固件收入及市场份额（2021-2026）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中国不同产品类型可再生能源紧固件收入预测（2027-2032）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不同应用可再生能源紧固件分析</w:t>
      </w:r>
      <w:r>
        <w:rPr>
          <w:rFonts w:hint="eastAsia"/>
        </w:rPr>
        <w:br/>
      </w:r>
      <w:r>
        <w:rPr>
          <w:rFonts w:hint="eastAsia"/>
        </w:rPr>
        <w:t>　　7.1 全球不同应用可再生能源紧固件销量（2021-2032）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全球不同应用可再生能源紧固件销量及市场份额（2021-2026）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全球不同应用可再生能源紧固件销量预测（2027-2032）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全球不同应用可再生能源紧固件收入（2021-2032）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全球不同应用可再生能源紧固件收入及市场份额（2021-2026）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全球不同应用可再生能源紧固件收入预测（2027-2032）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全球不同应用可再生能源紧固件价格走势（2021-2032）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中国不同应用可再生能源紧固件销量（2021-2032）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中国不同应用可再生能源紧固件销量及市场份额（2021-2026）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中国不同应用可再生能源紧固件销量预测（2027-2032）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中国不同应用可再生能源紧固件收入（2021-2032）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中国不同应用可再生能源紧固件收入及市场份额（2021-2026）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中国不同应用可再生能源紧固件收入预测（2027-2032）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可再生能源紧固件行业发展趋势</w:t>
      </w:r>
      <w:r>
        <w:rPr>
          <w:rFonts w:hint="eastAsia"/>
        </w:rPr>
        <w:br/>
      </w:r>
      <w:r>
        <w:rPr>
          <w:rFonts w:hint="eastAsia"/>
        </w:rPr>
        <w:t>　　8.2 可再生能源紧固件行业主要驱动因素</w:t>
      </w:r>
      <w:r>
        <w:rPr>
          <w:rFonts w:hint="eastAsia"/>
        </w:rPr>
        <w:br/>
      </w:r>
      <w:r>
        <w:rPr>
          <w:rFonts w:hint="eastAsia"/>
        </w:rPr>
        <w:t>　　8.3 可再生能源紧固件中国企业SWOT分析</w:t>
      </w:r>
      <w:r>
        <w:rPr>
          <w:rFonts w:hint="eastAsia"/>
        </w:rPr>
        <w:br/>
      </w:r>
      <w:r>
        <w:rPr>
          <w:rFonts w:hint="eastAsia"/>
        </w:rPr>
        <w:t>　　8.4 中国可再生能源紧固件行业政策环境分析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可再生能源紧固件行业产业链简介</w:t>
      </w:r>
      <w:r>
        <w:rPr>
          <w:rFonts w:hint="eastAsia"/>
        </w:rPr>
        <w:br/>
      </w:r>
      <w:r>
        <w:rPr>
          <w:rFonts w:hint="eastAsia"/>
        </w:rPr>
        <w:t>　　　　9.1.1 可再生能源紧固件行业供应链分析</w:t>
      </w:r>
      <w:r>
        <w:rPr>
          <w:rFonts w:hint="eastAsia"/>
        </w:rPr>
        <w:br/>
      </w:r>
      <w:r>
        <w:rPr>
          <w:rFonts w:hint="eastAsia"/>
        </w:rPr>
        <w:t>　　　　9.1.2 可再生能源紧固件主要原料及供应情况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可再生能源紧固件行业采购模式</w:t>
      </w:r>
      <w:r>
        <w:rPr>
          <w:rFonts w:hint="eastAsia"/>
        </w:rPr>
        <w:br/>
      </w:r>
      <w:r>
        <w:rPr>
          <w:rFonts w:hint="eastAsia"/>
        </w:rPr>
        <w:t>　　9.3 可再生能源紧固件行业生产模式</w:t>
      </w:r>
      <w:r>
        <w:rPr>
          <w:rFonts w:hint="eastAsia"/>
        </w:rPr>
        <w:br/>
      </w:r>
      <w:r>
        <w:rPr>
          <w:rFonts w:hint="eastAsia"/>
        </w:rPr>
        <w:t>　　9.4 可再生能源紧固件行业销售模式及销售渠道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中智林－附录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按产品类型细分，全球可再生能源紧固件市场规模2021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按连接原理细分，全球可再生能源紧固件市场规模2021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按材质细分，全球可再生能源紧固件市场规模2021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按结构细分，全球可再生能源紧固件市场规模2021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按应用细分，全球可再生能源紧固件市场规模（CAGR）2021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6： 可再生能源紧固件行业发展主要特点</w:t>
      </w:r>
      <w:r>
        <w:rPr>
          <w:rFonts w:hint="eastAsia"/>
        </w:rPr>
        <w:br/>
      </w:r>
      <w:r>
        <w:rPr>
          <w:rFonts w:hint="eastAsia"/>
        </w:rPr>
        <w:t>　　表 7： 可再生能源紧固件行业发展有利因素分析</w:t>
      </w:r>
      <w:r>
        <w:rPr>
          <w:rFonts w:hint="eastAsia"/>
        </w:rPr>
        <w:br/>
      </w:r>
      <w:r>
        <w:rPr>
          <w:rFonts w:hint="eastAsia"/>
        </w:rPr>
        <w:t>　　表 8： 可再生能源紧固件行业发展不利因素分析</w:t>
      </w:r>
      <w:r>
        <w:rPr>
          <w:rFonts w:hint="eastAsia"/>
        </w:rPr>
        <w:br/>
      </w:r>
      <w:r>
        <w:rPr>
          <w:rFonts w:hint="eastAsia"/>
        </w:rPr>
        <w:t>　　表 9： 进入可再生能源紧固件行业壁垒</w:t>
      </w:r>
      <w:r>
        <w:rPr>
          <w:rFonts w:hint="eastAsia"/>
        </w:rPr>
        <w:br/>
      </w:r>
      <w:r>
        <w:rPr>
          <w:rFonts w:hint="eastAsia"/>
        </w:rPr>
        <w:t>　　表 10： 可再生能源紧固件主要企业在国际市场占有率（按销量，2023-2026）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11： 2025年可再生能源紧固件主要企业在国际市场排名（按销量）&amp;（吨）</w:t>
      </w:r>
      <w:r>
        <w:rPr>
          <w:rFonts w:hint="eastAsia"/>
        </w:rPr>
        <w:br/>
      </w:r>
      <w:r>
        <w:rPr>
          <w:rFonts w:hint="eastAsia"/>
        </w:rPr>
        <w:t>　　表 12： 全球市场主要企业可再生能源紧固件销量（2023-2026）&amp;（吨）</w:t>
      </w:r>
      <w:r>
        <w:rPr>
          <w:rFonts w:hint="eastAsia"/>
        </w:rPr>
        <w:br/>
      </w:r>
      <w:r>
        <w:rPr>
          <w:rFonts w:hint="eastAsia"/>
        </w:rPr>
        <w:t>　　表 13： 可再生能源紧固件主要企业在国际市场占有率（按收入，2023-2026）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14： 2025年可再生能源紧固件主要企业在国际市场排名（按收入）&amp;（万元）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全球市场主要企业可再生能源紧固件销售收入（2023-2026）&amp;（万元）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16： 全球市场主要企业可再生能源紧固件销售价格（2023-2026）&amp;（元/吨）</w:t>
      </w:r>
      <w:r>
        <w:rPr>
          <w:rFonts w:hint="eastAsia"/>
        </w:rPr>
        <w:br/>
      </w:r>
      <w:r>
        <w:rPr>
          <w:rFonts w:hint="eastAsia"/>
        </w:rPr>
        <w:t>　　表 17： 可再生能源紧固件主要企业在中国市场占有率（按销量，2023-2026）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18： 2025年可再生能源紧固件主要企业在中国市场排名（按销量）&amp;（吨）</w:t>
      </w:r>
      <w:r>
        <w:rPr>
          <w:rFonts w:hint="eastAsia"/>
        </w:rPr>
        <w:br/>
      </w:r>
      <w:r>
        <w:rPr>
          <w:rFonts w:hint="eastAsia"/>
        </w:rPr>
        <w:t>　　表 19： 中国市场主要企业可再生能源紧固件销量（2023-2026）&amp;（吨）</w:t>
      </w:r>
      <w:r>
        <w:rPr>
          <w:rFonts w:hint="eastAsia"/>
        </w:rPr>
        <w:br/>
      </w:r>
      <w:r>
        <w:rPr>
          <w:rFonts w:hint="eastAsia"/>
        </w:rPr>
        <w:t>　　表 20： 可再生能源紧固件主要企业在中国市场占有率（按收入，2023-2026）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21： 2025年可再生能源紧固件主要企业在中国市场排名（按收入）&amp;（万元）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22： 中国市场主要企业可再生能源紧固件销售收入（2023-2026）&amp;（万元）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23： 全球主要厂商可再生能源紧固件总部及产地分布</w:t>
      </w:r>
      <w:r>
        <w:rPr>
          <w:rFonts w:hint="eastAsia"/>
        </w:rPr>
        <w:br/>
      </w:r>
      <w:r>
        <w:rPr>
          <w:rFonts w:hint="eastAsia"/>
        </w:rPr>
        <w:t>　　表 24： 全球主要厂商成立时间及可再生能源紧固件商业化日期</w:t>
      </w:r>
      <w:r>
        <w:rPr>
          <w:rFonts w:hint="eastAsia"/>
        </w:rPr>
        <w:br/>
      </w:r>
      <w:r>
        <w:rPr>
          <w:rFonts w:hint="eastAsia"/>
        </w:rPr>
        <w:t>　　表 25： 全球主要厂商可再生能源紧固件产品类型及应用</w:t>
      </w:r>
      <w:r>
        <w:rPr>
          <w:rFonts w:hint="eastAsia"/>
        </w:rPr>
        <w:br/>
      </w:r>
      <w:r>
        <w:rPr>
          <w:rFonts w:hint="eastAsia"/>
        </w:rPr>
        <w:t>　　表 26： 2025年全球可再生能源紧固件主要厂商市场地位（第一梯队、第二梯队和第三梯队）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27： 全球可再生能源紧固件市场投资、并购等现状分析</w:t>
      </w:r>
      <w:r>
        <w:rPr>
          <w:rFonts w:hint="eastAsia"/>
        </w:rPr>
        <w:br/>
      </w:r>
      <w:r>
        <w:rPr>
          <w:rFonts w:hint="eastAsia"/>
        </w:rPr>
        <w:t>　　表 28： 全球主要地区可再生能源紧固件产量增速（CAGR）：（2021 VS 2025 VS 2032）&amp;（吨）</w:t>
      </w:r>
      <w:r>
        <w:rPr>
          <w:rFonts w:hint="eastAsia"/>
        </w:rPr>
        <w:br/>
      </w:r>
      <w:r>
        <w:rPr>
          <w:rFonts w:hint="eastAsia"/>
        </w:rPr>
        <w:t>　　表 29： 全球主要地区可再生能源紧固件产量（2021 VS 2025 VS 2032）&amp;（吨）</w:t>
      </w:r>
      <w:r>
        <w:rPr>
          <w:rFonts w:hint="eastAsia"/>
        </w:rPr>
        <w:br/>
      </w:r>
      <w:r>
        <w:rPr>
          <w:rFonts w:hint="eastAsia"/>
        </w:rPr>
        <w:t>　　表 30： 全球主要地区可再生能源紧固件产量（2021-2026）&amp;（吨）</w:t>
      </w:r>
      <w:r>
        <w:rPr>
          <w:rFonts w:hint="eastAsia"/>
        </w:rPr>
        <w:br/>
      </w:r>
      <w:r>
        <w:rPr>
          <w:rFonts w:hint="eastAsia"/>
        </w:rPr>
        <w:t>　　表 31： 全球主要地区可再生能源紧固件产量（2027-2032）&amp;（吨）</w:t>
      </w:r>
      <w:r>
        <w:rPr>
          <w:rFonts w:hint="eastAsia"/>
        </w:rPr>
        <w:br/>
      </w:r>
      <w:r>
        <w:rPr>
          <w:rFonts w:hint="eastAsia"/>
        </w:rPr>
        <w:t>　　表 32： 全球主要地区可再生能源紧固件产量市场份额（2021-2026）</w:t>
      </w:r>
      <w:r>
        <w:rPr>
          <w:rFonts w:hint="eastAsia"/>
        </w:rPr>
        <w:br/>
      </w:r>
      <w:r>
        <w:rPr>
          <w:rFonts w:hint="eastAsia"/>
        </w:rPr>
        <w:t>　　表 33： 全球主要地区可再生能源紧固件产量市场份额（2027-2032）</w:t>
      </w:r>
      <w:r>
        <w:rPr>
          <w:rFonts w:hint="eastAsia"/>
        </w:rPr>
        <w:br/>
      </w:r>
      <w:r>
        <w:rPr>
          <w:rFonts w:hint="eastAsia"/>
        </w:rPr>
        <w:t>　　表 34： 中国市场可再生能源紧固件产量、销量、进出口（2021-2026）&amp;（吨）</w:t>
      </w:r>
      <w:r>
        <w:rPr>
          <w:rFonts w:hint="eastAsia"/>
        </w:rPr>
        <w:br/>
      </w:r>
      <w:r>
        <w:rPr>
          <w:rFonts w:hint="eastAsia"/>
        </w:rPr>
        <w:t>　　表 35： 中国市场可再生能源紧固件产量、销量、进出口预测（2027-2032）&amp;（吨）</w:t>
      </w:r>
      <w:r>
        <w:rPr>
          <w:rFonts w:hint="eastAsia"/>
        </w:rPr>
        <w:br/>
      </w:r>
      <w:r>
        <w:rPr>
          <w:rFonts w:hint="eastAsia"/>
        </w:rPr>
        <w:t>　　表 36： 全球主要地区可再生能源紧固件销售收入增速：（2021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全球主要地区可再生能源紧固件销售收入（2021-2026）&amp;（万元）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38： 全球主要地区可再生能源紧固件销售收入市场份额（2021-2026）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39： 全球主要地区可再生能源紧固件收入（2027-2032）&amp;（万元）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40： 全球主要地区可再生能源紧固件收入市场份额（2027-2032）</w:t>
      </w:r>
      <w:r>
        <w:rPr>
          <w:rFonts w:hint="eastAsia"/>
        </w:rPr>
        <w:br/>
      </w:r>
      <w:r>
        <w:rPr>
          <w:rFonts w:hint="eastAsia"/>
        </w:rPr>
        <w:t>　　表 41： 全球主要地区可再生能源紧固件销量（吨）：2021 VS 2025 VS 2032</w:t>
      </w:r>
      <w:r>
        <w:rPr>
          <w:rFonts w:hint="eastAsia"/>
        </w:rPr>
        <w:br/>
      </w:r>
      <w:r>
        <w:rPr>
          <w:rFonts w:hint="eastAsia"/>
        </w:rPr>
        <w:t>　　表 42： 全球主要地区可再生能源紧固件销量（2021-2026）&amp;（吨）</w:t>
      </w:r>
      <w:r>
        <w:rPr>
          <w:rFonts w:hint="eastAsia"/>
        </w:rPr>
        <w:br/>
      </w:r>
      <w:r>
        <w:rPr>
          <w:rFonts w:hint="eastAsia"/>
        </w:rPr>
        <w:t>　　表 43： 全球主要地区可再生能源紧固件销量市场份额（2021-2026）</w:t>
      </w:r>
      <w:r>
        <w:rPr>
          <w:rFonts w:hint="eastAsia"/>
        </w:rPr>
        <w:br/>
      </w:r>
      <w:r>
        <w:rPr>
          <w:rFonts w:hint="eastAsia"/>
        </w:rPr>
        <w:t>　　表 44： 全球主要地区可再生能源紧固件销量（2027-2032）&amp;（吨）</w:t>
      </w:r>
      <w:r>
        <w:rPr>
          <w:rFonts w:hint="eastAsia"/>
        </w:rPr>
        <w:br/>
      </w:r>
      <w:r>
        <w:rPr>
          <w:rFonts w:hint="eastAsia"/>
        </w:rPr>
        <w:t>　　表 45： 全球主要地区可再生能源紧固件销量份额（2027-2032）</w:t>
      </w:r>
      <w:r>
        <w:rPr>
          <w:rFonts w:hint="eastAsia"/>
        </w:rPr>
        <w:br/>
      </w:r>
      <w:r>
        <w:rPr>
          <w:rFonts w:hint="eastAsia"/>
        </w:rPr>
        <w:t>　　表 46： 重点企业（1） 可再生能源紧固件生产基地、销售区域、竞争对手及市场地位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重点企业（1） 可再生能源紧固件产品规格、参数及市场应用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重点企业（1） 可再生能源紧固件销量（吨）、收入（万元）、价格（元/吨）及毛利率（2021-2026）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重点企业（2） 可再生能源紧固件生产基地、销售区域、竞争对手及市场地位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重点企业（2） 可再生能源紧固件产品规格、参数及市场应用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重点企业（2） 可再生能源紧固件销量（吨）、收入（万元）、价格（元/吨）及毛利率（2021-2026）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重点企业（3） 可再生能源紧固件生产基地、销售区域、竞争对手及市场地位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重点企业（3） 可再生能源紧固件产品规格、参数及市场应用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重点企业（3） 可再生能源紧固件销量（吨）、收入（万元）、价格（元/吨）及毛利率（2021-2026）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重点企业（4） 可再生能源紧固件生产基地、销售区域、竞争对手及市场地位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重点企业（4） 可再生能源紧固件产品规格、参数及市场应用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重点企业（4） 可再生能源紧固件销量（吨）、收入（万元）、价格（元/吨）及毛利率（2021-2026）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重点企业（5） 可再生能源紧固件生产基地、销售区域、竞争对手及市场地位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重点企业（5） 可再生能源紧固件产品规格、参数及市场应用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重点企业（5） 可再生能源紧固件销量（吨）、收入（万元）、价格（元/吨）及毛利率（2021-2026）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重点企业（6） 可再生能源紧固件生产基地、销售区域、竞争对手及市场地位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重点企业（6） 可再生能源紧固件产品规格、参数及市场应用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重点企业（6） 可再生能源紧固件销量（吨）、收入（万元）、价格（元/吨）及毛利率（2021-2026）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重点企业（7） 可再生能源紧固件生产基地、销售区域、竞争对手及市场地位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重点企业（7） 可再生能源紧固件产品规格、参数及市场应用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重点企业（7） 可再生能源紧固件销量（吨）、收入（万元）、价格（元/吨）及毛利率（2021-2026）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重点企业（8） 可再生能源紧固件生产基地、销售区域、竞争对手及市场地位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重点企业（8） 可再生能源紧固件产品规格、参数及市场应用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重点企业（8） 可再生能源紧固件销量（吨）、收入（万元）、价格（元/吨）及毛利率（2021-2026）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重点企业（9） 可再生能源紧固件生产基地、销售区域、竞争对手及市场地位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重点企业（9） 可再生能源紧固件产品规格、参数及市场应用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重点企业（9） 可再生能源紧固件销量（吨）、收入（万元）、价格（元/吨）及毛利率（2021-2026）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重点企业（10） 可再生能源紧固件生产基地、销售区域、竞争对手及市场地位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重点企业（10） 可再生能源紧固件产品规格、参数及市场应用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重点企业（10） 可再生能源紧固件销量（吨）、收入（万元）、价格（元/吨）及毛利率（2021-2026）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重点企业（11） 可再生能源紧固件生产基地、销售区域、竞争对手及市场地位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重点企业（11） 可再生能源紧固件产品规格、参数及市场应用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重点企业（11） 可再生能源紧固件销量（吨）、收入（万元）、价格（元/吨）及毛利率（2021-2026）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重点企业（12） 可再生能源紧固件生产基地、销售区域、竞争对手及市场地位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102： 重点企业（12） 可再生能源紧固件产品规格、参数及市场应用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103： 重点企业（12） 可再生能源紧固件销量（吨）、收入（万元）、价格（元/吨）及毛利率（2021-2026）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106： 重点企业（13） 可再生能源紧固件生产基地、销售区域、竞争对手及市场地位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107： 重点企业（13） 可再生能源紧固件产品规格、参数及市场应用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108： 重点企业（13） 可再生能源紧固件销量（吨）、收入（万元）、价格（元/吨）及毛利率（2021-2026）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109：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110：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111： 重点企业（14） 可再生能源紧固件生产基地、销售区域、竞争对手及市场地位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112： 重点企业（14） 可再生能源紧固件产品规格、参数及市场应用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113： 重点企业（14） 可再生能源紧固件销量（吨）、收入（万元）、价格（元/吨）及毛利率（2021-2026）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114：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116： 重点企业（15） 可再生能源紧固件生产基地、销售区域、竞争对手及市场地位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117： 重点企业（15） 可再生能源紧固件产品规格、参数及市场应用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118： 重点企业（15） 可再生能源紧固件销量（吨）、收入（万元）、价格（元/吨）及毛利率（2021-2026）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119：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120：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121： 重点企业（16） 可再生能源紧固件生产基地、销售区域、竞争对手及市场地位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122： 重点企业（16） 可再生能源紧固件产品规格、参数及市场应用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123： 重点企业（16） 可再生能源紧固件销量（吨）、收入（万元）、价格（元/吨）及毛利率（2021-2026）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124：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126： 重点企业（17） 可再生能源紧固件生产基地、销售区域、竞争对手及市场地位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127： 重点企业（17） 可再生能源紧固件产品规格、参数及市场应用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128： 重点企业（17） 可再生能源紧固件销量（吨）、收入（万元）、价格（元/吨）及毛利率（2021-2026）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129：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130：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131： 重点企业（18） 可再生能源紧固件生产基地、销售区域、竞争对手及市场地位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132： 重点企业（18） 可再生能源紧固件产品规格、参数及市场应用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133： 重点企业（18） 可再生能源紧固件销量（吨）、收入（万元）、价格（元/吨）及毛利率（2021-2026）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134：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135：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136： 重点企业（19） 可再生能源紧固件生产基地、销售区域、竞争对手及市场地位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137： 重点企业（19） 可再生能源紧固件产品规格、参数及市场应用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138： 重点企业（19） 可再生能源紧固件销量（吨）、收入（万元）、价格（元/吨）及毛利率（2021-2026）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139：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140：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141： 重点企业（20） 可再生能源紧固件生产基地、销售区域、竞争对手及市场地位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142： 重点企业（20） 可再生能源紧固件产品规格、参数及市场应用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143： 重点企业（20） 可再生能源紧固件销量（吨）、收入（万元）、价格（元/吨）及毛利率（2021-2026）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144：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145：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146： 重点企业（21） 可再生能源紧固件生产基地、销售区域、竞争对手及市场地位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147： 重点企业（21） 可再生能源紧固件产品规格、参数及市场应用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148： 重点企业（21） 可再生能源紧固件销量（吨）、收入（万元）、价格（元/吨）及毛利率（2021-2026）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149：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150：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151： 重点企业（22） 可再生能源紧固件生产基地、销售区域、竞争对手及市场地位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152： 重点企业（22） 可再生能源紧固件产品规格、参数及市场应用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153： 重点企业（22） 可再生能源紧固件销量（吨）、收入（万元）、价格（元/吨）及毛利率（2021-2026）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154：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155：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156： 全球不同产品类型可再生能源紧固件销量（2021-2026）&amp;（吨）</w:t>
      </w:r>
      <w:r>
        <w:rPr>
          <w:rFonts w:hint="eastAsia"/>
        </w:rPr>
        <w:br/>
      </w:r>
      <w:r>
        <w:rPr>
          <w:rFonts w:hint="eastAsia"/>
        </w:rPr>
        <w:t>　　表 157： 全球不同产品类型可再生能源紧固件销量市场份额（2021-2026）</w:t>
      </w:r>
      <w:r>
        <w:rPr>
          <w:rFonts w:hint="eastAsia"/>
        </w:rPr>
        <w:br/>
      </w:r>
      <w:r>
        <w:rPr>
          <w:rFonts w:hint="eastAsia"/>
        </w:rPr>
        <w:t>　　表 158： 全球不同产品类型可再生能源紧固件销量预测（2027-2032）&amp;（吨）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159： 全球市场不同产品类型可再生能源紧固件销量市场份额预测（2027-2032）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160： 全球不同产品类型可再生能源紧固件收入（2021-2026）&amp;（万元）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161： 全球不同产品类型可再生能源紧固件收入市场份额（2021-2026）</w:t>
      </w:r>
      <w:r>
        <w:rPr>
          <w:rFonts w:hint="eastAsia"/>
        </w:rPr>
        <w:br/>
      </w:r>
      <w:r>
        <w:rPr>
          <w:rFonts w:hint="eastAsia"/>
        </w:rPr>
        <w:t>　　表 162： 全球不同产品类型可再生能源紧固件收入预测（2027-2032）&amp;（万元）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163： 全球不同产品类型可再生能源紧固件收入市场份额预测（2027-2032）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164： 中国不同产品类型可再生能源紧固件销量（2021-2026）&amp;（吨）</w:t>
      </w:r>
      <w:r>
        <w:rPr>
          <w:rFonts w:hint="eastAsia"/>
        </w:rPr>
        <w:br/>
      </w:r>
      <w:r>
        <w:rPr>
          <w:rFonts w:hint="eastAsia"/>
        </w:rPr>
        <w:t>　　表 165： 中国不同产品类型可再生能源紧固件销量市场份额（2021-2026）</w:t>
      </w:r>
      <w:r>
        <w:rPr>
          <w:rFonts w:hint="eastAsia"/>
        </w:rPr>
        <w:br/>
      </w:r>
      <w:r>
        <w:rPr>
          <w:rFonts w:hint="eastAsia"/>
        </w:rPr>
        <w:t>　　表 166： 中国不同产品类型可再生能源紧固件销量预测（2027-2032）&amp;（吨）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167： 全球市场不同产品类型可再生能源紧固件销量市场份额预测（2027-2032）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168： 中国不同产品类型可再生能源紧固件收入（2021-2026）&amp;（万元）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169： 中国不同产品类型可再生能源紧固件收入市场份额（2021-2026）</w:t>
      </w:r>
      <w:r>
        <w:rPr>
          <w:rFonts w:hint="eastAsia"/>
        </w:rPr>
        <w:br/>
      </w:r>
      <w:r>
        <w:rPr>
          <w:rFonts w:hint="eastAsia"/>
        </w:rPr>
        <w:t>　　表 170： 中国不同产品类型可再生能源紧固件收入预测（2027-2032）&amp;（万元）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171： 中国不同产品类型可再生能源紧固件收入市场份额预测（2027-2032）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172： 全球不同应用可再生能源紧固件销量（2021-2026）&amp;（吨）</w:t>
      </w:r>
      <w:r>
        <w:rPr>
          <w:rFonts w:hint="eastAsia"/>
        </w:rPr>
        <w:br/>
      </w:r>
      <w:r>
        <w:rPr>
          <w:rFonts w:hint="eastAsia"/>
        </w:rPr>
        <w:t>　　表 173： 全球不同应用可再生能源紧固件销量市场份额（2021-2026）</w:t>
      </w:r>
      <w:r>
        <w:rPr>
          <w:rFonts w:hint="eastAsia"/>
        </w:rPr>
        <w:br/>
      </w:r>
      <w:r>
        <w:rPr>
          <w:rFonts w:hint="eastAsia"/>
        </w:rPr>
        <w:t>　　表 174： 全球不同应用可再生能源紧固件销量预测（2027-2032）&amp;（吨）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175： 全球市场不同应用可再生能源紧固件销量市场份额预测（2027-2032）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176： 全球不同应用可再生能源紧固件收入（2021-2026）&amp;（万元）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177： 全球不同应用可再生能源紧固件收入市场份额（2021-2026）</w:t>
      </w:r>
      <w:r>
        <w:rPr>
          <w:rFonts w:hint="eastAsia"/>
        </w:rPr>
        <w:br/>
      </w:r>
      <w:r>
        <w:rPr>
          <w:rFonts w:hint="eastAsia"/>
        </w:rPr>
        <w:t>　　表 178： 全球不同应用可再生能源紧固件收入预测（2027-2032）&amp;（万元）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179： 全球不同应用可再生能源紧固件收入市场份额预测（2027-2032）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180： 中国不同应用可再生能源紧固件销量（2021-2026）&amp;（吨）</w:t>
      </w:r>
      <w:r>
        <w:rPr>
          <w:rFonts w:hint="eastAsia"/>
        </w:rPr>
        <w:br/>
      </w:r>
      <w:r>
        <w:rPr>
          <w:rFonts w:hint="eastAsia"/>
        </w:rPr>
        <w:t>　　表 181： 中国不同应用可再生能源紧固件销量市场份额（2021-2026）</w:t>
      </w:r>
      <w:r>
        <w:rPr>
          <w:rFonts w:hint="eastAsia"/>
        </w:rPr>
        <w:br/>
      </w:r>
      <w:r>
        <w:rPr>
          <w:rFonts w:hint="eastAsia"/>
        </w:rPr>
        <w:t>　　表 182： 中国不同应用可再生能源紧固件销量预测（2027-2032）&amp;（吨）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183： 中国市场不同应用可再生能源紧固件销量市场份额预测（2027-2032）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184： 中国不同应用可再生能源紧固件收入（2021-2026）&amp;（万元）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185： 中国不同应用可再生能源紧固件收入市场份额（2021-2026）</w:t>
      </w:r>
      <w:r>
        <w:rPr>
          <w:rFonts w:hint="eastAsia"/>
        </w:rPr>
        <w:br/>
      </w:r>
      <w:r>
        <w:rPr>
          <w:rFonts w:hint="eastAsia"/>
        </w:rPr>
        <w:t>　　表 186： 中国不同应用可再生能源紧固件收入预测（2027-2032）&amp;（万元）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187： 中国不同应用可再生能源紧固件收入市场份额预测（2027-2032）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188： 可再生能源紧固件行业发展趋势</w:t>
      </w:r>
      <w:r>
        <w:rPr>
          <w:rFonts w:hint="eastAsia"/>
        </w:rPr>
        <w:br/>
      </w:r>
      <w:r>
        <w:rPr>
          <w:rFonts w:hint="eastAsia"/>
        </w:rPr>
        <w:t>　　表 189： 可再生能源紧固件行业主要驱动因素</w:t>
      </w:r>
      <w:r>
        <w:rPr>
          <w:rFonts w:hint="eastAsia"/>
        </w:rPr>
        <w:br/>
      </w:r>
      <w:r>
        <w:rPr>
          <w:rFonts w:hint="eastAsia"/>
        </w:rPr>
        <w:t>　　表 190： 可再生能源紧固件行业供应链分析</w:t>
      </w:r>
      <w:r>
        <w:rPr>
          <w:rFonts w:hint="eastAsia"/>
        </w:rPr>
        <w:br/>
      </w:r>
      <w:r>
        <w:rPr>
          <w:rFonts w:hint="eastAsia"/>
        </w:rPr>
        <w:t>　　表 191： 可再生能源紧固件上游原料供应商</w:t>
      </w:r>
      <w:r>
        <w:rPr>
          <w:rFonts w:hint="eastAsia"/>
        </w:rPr>
        <w:br/>
      </w:r>
      <w:r>
        <w:rPr>
          <w:rFonts w:hint="eastAsia"/>
        </w:rPr>
        <w:t>　　表 192： 可再生能源紧固件主要地区不同应用客户分析</w:t>
      </w:r>
      <w:r>
        <w:rPr>
          <w:rFonts w:hint="eastAsia"/>
        </w:rPr>
        <w:br/>
      </w:r>
      <w:r>
        <w:rPr>
          <w:rFonts w:hint="eastAsia"/>
        </w:rPr>
        <w:t>　　表 193： 可再生能源紧固件典型经销商</w:t>
      </w:r>
      <w:r>
        <w:rPr>
          <w:rFonts w:hint="eastAsia"/>
        </w:rPr>
        <w:br/>
      </w:r>
      <w:r>
        <w:rPr>
          <w:rFonts w:hint="eastAsia"/>
        </w:rPr>
        <w:t>　　表 194： 研究范围</w:t>
      </w:r>
      <w:r>
        <w:rPr>
          <w:rFonts w:hint="eastAsia"/>
        </w:rPr>
        <w:br/>
      </w:r>
      <w:r>
        <w:rPr>
          <w:rFonts w:hint="eastAsia"/>
        </w:rPr>
        <w:t>　　表 195：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可再生能源紧固件产品图片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全球不同产品类型可再生能源紧固件销售额2021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全球不同产品类型可再生能源紧固件市场份额2025 &amp; 2032</w:t>
      </w:r>
      <w:r>
        <w:rPr>
          <w:rFonts w:hint="eastAsia"/>
        </w:rPr>
        <w:br/>
      </w:r>
      <w:r>
        <w:rPr>
          <w:rFonts w:hint="eastAsia"/>
        </w:rPr>
        <w:t>　　图 4： 螺栓产品图片</w:t>
      </w:r>
      <w:r>
        <w:rPr>
          <w:rFonts w:hint="eastAsia"/>
        </w:rPr>
        <w:br/>
      </w:r>
      <w:r>
        <w:rPr>
          <w:rFonts w:hint="eastAsia"/>
        </w:rPr>
        <w:t>　　图 5： 螺母产品图片</w:t>
      </w:r>
      <w:r>
        <w:rPr>
          <w:rFonts w:hint="eastAsia"/>
        </w:rPr>
        <w:br/>
      </w:r>
      <w:r>
        <w:rPr>
          <w:rFonts w:hint="eastAsia"/>
        </w:rPr>
        <w:t>　　图 6： 螺钉产品图片</w:t>
      </w:r>
      <w:r>
        <w:rPr>
          <w:rFonts w:hint="eastAsia"/>
        </w:rPr>
        <w:br/>
      </w:r>
      <w:r>
        <w:rPr>
          <w:rFonts w:hint="eastAsia"/>
        </w:rPr>
        <w:t>　　图 7： 其它产品图片</w:t>
      </w:r>
      <w:r>
        <w:rPr>
          <w:rFonts w:hint="eastAsia"/>
        </w:rPr>
        <w:br/>
      </w:r>
      <w:r>
        <w:rPr>
          <w:rFonts w:hint="eastAsia"/>
        </w:rPr>
        <w:t>　　图 8： 全球不同连接原理可再生能源紧固件销售额2021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9： 全球不同连接原理可再生能源紧固件市场份额2025 &amp; 2032</w:t>
      </w:r>
      <w:r>
        <w:rPr>
          <w:rFonts w:hint="eastAsia"/>
        </w:rPr>
        <w:br/>
      </w:r>
      <w:r>
        <w:rPr>
          <w:rFonts w:hint="eastAsia"/>
        </w:rPr>
        <w:t>　　图 10： 螺栓连接件产品图片</w:t>
      </w:r>
      <w:r>
        <w:rPr>
          <w:rFonts w:hint="eastAsia"/>
        </w:rPr>
        <w:br/>
      </w:r>
      <w:r>
        <w:rPr>
          <w:rFonts w:hint="eastAsia"/>
        </w:rPr>
        <w:t>　　图 11： 铆接紧固件产品图片</w:t>
      </w:r>
      <w:r>
        <w:rPr>
          <w:rFonts w:hint="eastAsia"/>
        </w:rPr>
        <w:br/>
      </w:r>
      <w:r>
        <w:rPr>
          <w:rFonts w:hint="eastAsia"/>
        </w:rPr>
        <w:t>　　图 12： 弹性扣压件产品图片</w:t>
      </w:r>
      <w:r>
        <w:rPr>
          <w:rFonts w:hint="eastAsia"/>
        </w:rPr>
        <w:br/>
      </w:r>
      <w:r>
        <w:rPr>
          <w:rFonts w:hint="eastAsia"/>
        </w:rPr>
        <w:t>　　图 13： 全球不同材质可再生能源紧固件销售额2021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14： 全球不同材质可再生能源紧固件市场份额2025 &amp; 2032</w:t>
      </w:r>
      <w:r>
        <w:rPr>
          <w:rFonts w:hint="eastAsia"/>
        </w:rPr>
        <w:br/>
      </w:r>
      <w:r>
        <w:rPr>
          <w:rFonts w:hint="eastAsia"/>
        </w:rPr>
        <w:t>　　图 15： 材质产品图片</w:t>
      </w:r>
      <w:r>
        <w:rPr>
          <w:rFonts w:hint="eastAsia"/>
        </w:rPr>
        <w:br/>
      </w:r>
      <w:r>
        <w:rPr>
          <w:rFonts w:hint="eastAsia"/>
        </w:rPr>
        <w:t>　　图 16： 不锈钢产品图片</w:t>
      </w:r>
      <w:r>
        <w:rPr>
          <w:rFonts w:hint="eastAsia"/>
        </w:rPr>
        <w:br/>
      </w:r>
      <w:r>
        <w:rPr>
          <w:rFonts w:hint="eastAsia"/>
        </w:rPr>
        <w:t>　　图 17： 铝合金产品图片</w:t>
      </w:r>
      <w:r>
        <w:rPr>
          <w:rFonts w:hint="eastAsia"/>
        </w:rPr>
        <w:br/>
      </w:r>
      <w:r>
        <w:rPr>
          <w:rFonts w:hint="eastAsia"/>
        </w:rPr>
        <w:t>　　图 18： 塑料产品图片</w:t>
      </w:r>
      <w:r>
        <w:rPr>
          <w:rFonts w:hint="eastAsia"/>
        </w:rPr>
        <w:br/>
      </w:r>
      <w:r>
        <w:rPr>
          <w:rFonts w:hint="eastAsia"/>
        </w:rPr>
        <w:t>　　图 19： 其它产品图片</w:t>
      </w:r>
      <w:r>
        <w:rPr>
          <w:rFonts w:hint="eastAsia"/>
        </w:rPr>
        <w:br/>
      </w:r>
      <w:r>
        <w:rPr>
          <w:rFonts w:hint="eastAsia"/>
        </w:rPr>
        <w:t>　　图 20： 全球不同结构可再生能源紧固件销售额2021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21： 全球不同结构可再生能源紧固件市场份额2025 &amp; 2032</w:t>
      </w:r>
      <w:r>
        <w:rPr>
          <w:rFonts w:hint="eastAsia"/>
        </w:rPr>
        <w:br/>
      </w:r>
      <w:r>
        <w:rPr>
          <w:rFonts w:hint="eastAsia"/>
        </w:rPr>
        <w:t>　　图 22： 螺纹类产品图片</w:t>
      </w:r>
      <w:r>
        <w:rPr>
          <w:rFonts w:hint="eastAsia"/>
        </w:rPr>
        <w:br/>
      </w:r>
      <w:r>
        <w:rPr>
          <w:rFonts w:hint="eastAsia"/>
        </w:rPr>
        <w:t>　　图 23： 非螺纹类产品图片</w:t>
      </w:r>
      <w:r>
        <w:rPr>
          <w:rFonts w:hint="eastAsia"/>
        </w:rPr>
        <w:br/>
      </w:r>
      <w:r>
        <w:rPr>
          <w:rFonts w:hint="eastAsia"/>
        </w:rPr>
        <w:t>　　图 24：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25： 全球不同应用可再生能源紧固件市场份额2025 &amp; 2032</w:t>
      </w:r>
      <w:r>
        <w:rPr>
          <w:rFonts w:hint="eastAsia"/>
        </w:rPr>
        <w:br/>
      </w:r>
      <w:r>
        <w:rPr>
          <w:rFonts w:hint="eastAsia"/>
        </w:rPr>
        <w:t>　　图 26： 风能</w:t>
      </w:r>
      <w:r>
        <w:rPr>
          <w:rFonts w:hint="eastAsia"/>
        </w:rPr>
        <w:br/>
      </w:r>
      <w:r>
        <w:rPr>
          <w:rFonts w:hint="eastAsia"/>
        </w:rPr>
        <w:t>　　图 27： 太阳能</w:t>
      </w:r>
      <w:r>
        <w:rPr>
          <w:rFonts w:hint="eastAsia"/>
        </w:rPr>
        <w:br/>
      </w:r>
      <w:r>
        <w:rPr>
          <w:rFonts w:hint="eastAsia"/>
        </w:rPr>
        <w:t>　　图 28： 水能</w:t>
      </w:r>
      <w:r>
        <w:rPr>
          <w:rFonts w:hint="eastAsia"/>
        </w:rPr>
        <w:br/>
      </w:r>
      <w:r>
        <w:rPr>
          <w:rFonts w:hint="eastAsia"/>
        </w:rPr>
        <w:t>　　图 29： 其它</w:t>
      </w:r>
      <w:r>
        <w:rPr>
          <w:rFonts w:hint="eastAsia"/>
        </w:rPr>
        <w:br/>
      </w:r>
      <w:r>
        <w:rPr>
          <w:rFonts w:hint="eastAsia"/>
        </w:rPr>
        <w:t>　　图 30： 2025年全球前五大生产商可再生能源紧固件市场份额</w:t>
      </w:r>
      <w:r>
        <w:rPr>
          <w:rFonts w:hint="eastAsia"/>
        </w:rPr>
        <w:br/>
      </w:r>
      <w:r>
        <w:rPr>
          <w:rFonts w:hint="eastAsia"/>
        </w:rPr>
        <w:t>　　图 31： 2025年全球可再生能源紧固件第一梯队、第二梯队和第三梯队厂商及市场份额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32： 全球可再生能源紧固件产能、产量、产能利用率及发展趋势（2021-2032）&amp;（吨）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33： 全球可再生能源紧固件产量、需求量及发展趋势（2021-2032）&amp;（吨）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34： 全球主要地区可再生能源紧固件产量市场份额（2021-2032）</w:t>
      </w:r>
      <w:r>
        <w:rPr>
          <w:rFonts w:hint="eastAsia"/>
        </w:rPr>
        <w:br/>
      </w:r>
      <w:r>
        <w:rPr>
          <w:rFonts w:hint="eastAsia"/>
        </w:rPr>
        <w:t>　　图 35： 中国可再生能源紧固件产能、产量、产能利用率及发展趋势（2021-2032）&amp;（吨）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36： 中国可再生能源紧固件产量、市场需求量及发展趋势（2021-2032）&amp;（吨）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37： 全球可再生能源紧固件市场销售额及增长率：（2021-2032）&amp;（万元）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全球市场可再生能源紧固件市场规模：2021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39： 全球市场可再生能源紧固件销量及增长率（2021-2032）&amp;（吨）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40： 全球市场可再生能源紧固件价格趋势（2021-2032）&amp;（元/吨）</w:t>
      </w:r>
      <w:r>
        <w:rPr>
          <w:rFonts w:hint="eastAsia"/>
        </w:rPr>
        <w:br/>
      </w:r>
      <w:r>
        <w:rPr>
          <w:rFonts w:hint="eastAsia"/>
        </w:rPr>
        <w:t>　　图 41： 全球主要地区可再生能源紧固件销售收入（2021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42： 全球主要地区可再生能源紧固件销售收入市场份额（2021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43： 北美市场可再生能源紧固件销量及增长率（2021-2032）&amp;（吨）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44： 北美市场可再生能源紧固件收入及增长率（2021-2032）&amp;（万元）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45： 欧洲市场可再生能源紧固件销量及增长率（2021-2032）&amp;（吨）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46： 欧洲市场可再生能源紧固件收入及增长率（2021-2032）&amp;（万元）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47： 中国市场可再生能源紧固件销量及增长率（2021-2032）&amp;（吨）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48： 中国市场可再生能源紧固件收入及增长率（2021-2032）&amp;（万元）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49： 日本市场可再生能源紧固件销量及增长率（2021-2032）&amp;（吨）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50： 日本市场可再生能源紧固件收入及增长率（2021-2032）&amp;（万元）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51： 东南亚市场可再生能源紧固件销量及增长率（2021-2032）&amp;（吨）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52： 东南亚市场可再生能源紧固件收入及增长率（2021-2032）&amp;（万元）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53： 印度市场可再生能源紧固件销量及增长率（2021-2032）&amp;（吨）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54： 印度市场可再生能源紧固件收入及增长率（2021-2032）&amp;（万元）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55： 南美市场可再生能源紧固件销量及增长率（2021-2032）&amp;（吨）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56： 南美市场可再生能源紧固件收入及增长率（2021-2032）&amp;（万元）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57： 中东市场可再生能源紧固件销量及增长率（2021-2032）&amp;（吨）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58： 中东市场可再生能源紧固件收入及增长率（2021-2032）&amp;（万元）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59： 全球不同产品类型可再生能源紧固件价格走势（2021-2032）&amp;（元/吨）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60： 全球不同应用可再生能源紧固件价格走势（2021-2032）&amp;（元/吨）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61： 可再生能源紧固件中国企业SWOT分析</w:t>
      </w:r>
      <w:r>
        <w:rPr>
          <w:rFonts w:hint="eastAsia"/>
        </w:rPr>
        <w:br/>
      </w:r>
      <w:r>
        <w:rPr>
          <w:rFonts w:hint="eastAsia"/>
        </w:rPr>
        <w:t>　　图 62： 可再生能源紧固件产业链</w:t>
      </w:r>
      <w:r>
        <w:rPr>
          <w:rFonts w:hint="eastAsia"/>
        </w:rPr>
        <w:br/>
      </w:r>
      <w:r>
        <w:rPr>
          <w:rFonts w:hint="eastAsia"/>
        </w:rPr>
        <w:t>　　图 63： 可再生能源紧固件行业采购模式分析</w:t>
      </w:r>
      <w:r>
        <w:rPr>
          <w:rFonts w:hint="eastAsia"/>
        </w:rPr>
        <w:br/>
      </w:r>
      <w:r>
        <w:rPr>
          <w:rFonts w:hint="eastAsia"/>
        </w:rPr>
        <w:t>　　图 64： 可再生能源紧固件行业生产模式</w:t>
      </w:r>
      <w:r>
        <w:rPr>
          <w:rFonts w:hint="eastAsia"/>
        </w:rPr>
        <w:br/>
      </w:r>
      <w:r>
        <w:rPr>
          <w:rFonts w:hint="eastAsia"/>
        </w:rPr>
        <w:t>　　图 65： 可再生能源紧固件行业销售模式分析</w:t>
      </w:r>
      <w:r>
        <w:rPr>
          <w:rFonts w:hint="eastAsia"/>
        </w:rPr>
        <w:br/>
      </w:r>
      <w:r>
        <w:rPr>
          <w:rFonts w:hint="eastAsia"/>
        </w:rPr>
        <w:t>　　图 66： 关键采访目标</w:t>
      </w:r>
      <w:r>
        <w:rPr>
          <w:rFonts w:hint="eastAsia"/>
        </w:rPr>
        <w:br/>
      </w:r>
      <w:r>
        <w:rPr>
          <w:rFonts w:hint="eastAsia"/>
        </w:rPr>
        <w:t>　　图 67：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68：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5e0569089d74b45" w:history="1">
        <w:r>
          <w:rPr>
            <w:rStyle w:val="Hyperlink"/>
          </w:rPr>
          <w:t>2026-2032年全球与中国可再生能源紧固件市场现状及行业前景分析报告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5936529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5e0569089d74b45" w:history="1">
        <w:r>
          <w:rPr>
            <w:rStyle w:val="Hyperlink"/>
          </w:rPr>
          <w:t>https://www.20087.com/9/52/KeZaiShengNengYuanJinGuJianFaZhanQianJing.html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f233ee0b44a4cfd" w:history="1">
      <w:r>
        <w:rPr>
          <w:rStyle w:val="Hyperlink"/>
        </w:rPr>
        <w:t>2026-2032年全球与中国可再生能源紧固件市场现状及行业前景分析报告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52/KeZaiShengNengYuanJinGuJianFaZhanQianJing.html" TargetMode="External" Id="Rf5e0569089d74b4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52/KeZaiShengNengYuanJinGuJianFaZhanQianJing.html" TargetMode="External" Id="R0f233ee0b44a4cf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62</cp:revision>
  <dcterms:created xsi:type="dcterms:W3CDTF">2026-08-11T04:52:17Z</dcterms:created>
  <dcterms:modified xsi:type="dcterms:W3CDTF">2026-08-11T05:52:17Z</dcterms:modified>
  <dc:subject>2026-2032年全球与中国可再生能源紧固件市场现状及行业前景分析报告</dc:subject>
  <dc:title>2026-2032年全球与中国可再生能源紧固件市场现状及行业前景分析报告</dc:title>
  <cp:keywords>2026-2032年全球与中国可再生能源紧固件市场现状及行业前景分析报告</cp:keywords>
  <dc:description>2026-2032年全球与中国可再生能源紧固件市场现状及行业前景分析报告</dc:description>
</cp:coreProperties>
</file>