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d0e600047438c" w:history="1">
              <w:r>
                <w:rPr>
                  <w:rStyle w:val="Hyperlink"/>
                </w:rPr>
                <w:t>2025-2031年全球与中国家装市场现状及前景趋势分析报告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d0e600047438c" w:history="1">
              <w:r>
                <w:rPr>
                  <w:rStyle w:val="Hyperlink"/>
                </w:rPr>
                <w:t>2025-2031年全球与中国家装市场现状及前景趋势分析报告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d0e600047438c" w:history="1">
                <w:r>
                  <w:rPr>
                    <w:rStyle w:val="Hyperlink"/>
                  </w:rPr>
                  <w:t>https://www.20087.com/9/22/JiaZhuangFaZhanQianJing.html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装是一种涉及房屋内部装修设计的服务，其主要功能是通过空间规划和装饰美化，为居住者提供舒适、美观的生活环境。随着消费者生活水平的提高和对居住环境品质要求的提升，家装的需求也在不断增长。目前，家装不仅在设计理念上更加多样化，如采用现代简约、欧式古典等多种风格，满足不同消费者的需求，还在材料选择上更加环保，如采用环保型建材和绿色装饰材料，提高居住的健康性和舒适度。此外，随着科技的发展，家装的智能化程度也在不断提高，如通过智能家居系统，实现对家居设备的远程控制和智能化管理。</w:t>
      </w:r>
      <w:r>
        <w:rPr>
          <w:rFonts w:hint="eastAsia"/>
        </w:rPr>
        <w:br/>
      </w:r>
      <w:r>
        <w:rPr>
          <w:rFonts w:hint="eastAsia"/>
        </w:rPr>
        <w:t>　　未来，家装的发展将更加注重个性化和智能化。一方面，通过引入新的设计理念和技术，未来的家装将能够实现更高的定制化程度，如开发出基于用户生活习惯和个性化需求的设计方案，提高居住的针对性和舒适度；另一方面，为了适应更高性能要求的应用场景，家装将更加注重智能化设计，如结合其他智能技术，开发具有综合智能家居功能的平台。此外，随着新材料技术的进步，家装将更加注重材料的优化，通过采用新型材料，提高其在不同环境下的耐用性和安全性。然而，如何在提高家装品质的同时控制成本，确保其在市场上的竞争力，将是家装服务提供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d0e600047438c" w:history="1">
        <w:r>
          <w:rPr>
            <w:rStyle w:val="Hyperlink"/>
          </w:rPr>
          <w:t>2025-2031年全球与中国家装市场现状及前景趋势分析报告</w:t>
        </w:r>
      </w:hyperlink>
      <w:r>
        <w:rPr>
          <w:rFonts w:hint="eastAsia"/>
        </w:rPr>
        <w:t>》通过全面的行业调研，系统梳理了家装产业链的各个环节，详细分析了家装市场规模、需求变化及价格趋势。报告结合当前家装行业现状，科学预测了市场前景与发展方向，并解读了重点企业的竞争格局、市场集中度及品牌表现。同时，报告对家装细分市场进行了深入探讨，结合家装技术现状与SWOT分析，揭示了家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家装市场概述</w:t>
      </w:r>
      <w:r>
        <w:rPr>
          <w:rFonts w:hint="eastAsia"/>
        </w:rPr>
        <w:br/>
      </w:r>
      <w:r>
        <w:rPr>
          <w:rFonts w:hint="eastAsia"/>
        </w:rPr>
        <w:t>　　1.1 家装产品定义及统计范围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按照不同产品类型，家装主要可以分为如下几个类别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不同产品类型家装增长趋势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从不同应用，家装主要包括如下几个方面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全球与中国家装发展现状及趋势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2020-2025年全球家装发展现状及未来趋势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2020-2025年中国家装发展现状及未来趋势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2020-2025年全球家装供需现状及2025-2031年预测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2020-2025年全球家装产能、产量、产能利用率及发展趋势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2020-2025年全球家装产量、表观消费量及发展趋势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2020-2025年中国家装供需现状及2025-2031年预测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2020-2025年中国家装产能、产量、产能利用率及2025-2031年趋势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2020-2025年中国家装产量、表观消费量及发展趋势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2020-2025年中国家装产量、市场需求量及发展趋势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中国及欧美日等家装行业政策分析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全球与中国主要厂商家装产量、产值及竞争分析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2020-2025年全球家装主要厂商列表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2020-2025年全球家装主要厂商产量列表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2020-2025年全球家装主要厂商产值列表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2025年全球主要生产商家装收入排名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2020-2025年全球家装主要厂商产品价格列表</w:t>
      </w:r>
      <w:r>
        <w:rPr>
          <w:rFonts w:hint="eastAsia"/>
        </w:rPr>
        <w:br/>
      </w:r>
      <w:r>
        <w:rPr>
          <w:rFonts w:hint="eastAsia"/>
        </w:rPr>
        <w:t>　　2.2 中国家装主要厂商产量、产值及市场份额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2020-2025年中国家装主要厂商产量列表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2020-2025年中国家装主要厂商产值列表</w:t>
      </w:r>
      <w:r>
        <w:rPr>
          <w:rFonts w:hint="eastAsia"/>
        </w:rPr>
        <w:br/>
      </w:r>
      <w:r>
        <w:rPr>
          <w:rFonts w:hint="eastAsia"/>
        </w:rPr>
        <w:t>　　2.3 家装厂商产地分布及商业化日期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全球家装第一梯队、第二梯队和第三梯队生产商（品牌）及市场份额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全球领先家装企业SWOT分析</w:t>
      </w:r>
      <w:r>
        <w:rPr>
          <w:rFonts w:hint="eastAsia"/>
        </w:rPr>
        <w:br/>
      </w:r>
      <w:r>
        <w:rPr>
          <w:rFonts w:hint="eastAsia"/>
        </w:rPr>
        <w:t>　　2.6 全球主要家装企业采访及观点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全球主要家装生产地区分析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全球主要地区家装市场规模分析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2020-2025年全球主要地区家装产量及市场份额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2025-2031年全球主要地区家装产量及市场份额预测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2020-2025年全球主要地区家装产值及市场份额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2025-2031年全球主要地区家装产值及市场份额预测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2020-2025年北美市场家装产量、产值及增长率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2020-2025年欧洲市场家装产量、产值及增长率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2020-2025年中国市场家装产量、产值及增长率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2020-2025年日本市场家装产量、产值及增长率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2020-2025年东南亚市场家装产量、产值及增长率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2020-2025年印度市场家装产量、产值及增长率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2025-2031年全球主要地区家装消费展望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2020-2025年全球主要地区家装消费量及增长率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2025-2031年全球主要地区家装消费量预测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2020-2025年中国市场家装消费量、增长率及发展预测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2020-2025年北美市场家装消费量、增长率及发展预测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2020-2025年欧洲市场家装消费量、增长率及发展预测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2020-2025年日本市场家装消费量、增长率及发展预测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2020-2025年东南亚市场家装消费量、增长率及发展预测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2020-2025年印度市场家装消费量、增长率及发展预测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全球家装行业重点企业调研分析</w:t>
      </w:r>
      <w:r>
        <w:rPr>
          <w:rFonts w:hint="eastAsia"/>
        </w:rPr>
        <w:br/>
      </w:r>
      <w:r>
        <w:rPr>
          <w:rFonts w:hint="eastAsia"/>
        </w:rPr>
        <w:t>　　5.1 家装重点企业（一）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重点企业（一）家装产能、产量、产值、价格及毛利率统计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家装重点企业（二）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重点企业（二）家装产能、产量、产值、价格及毛利率统计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家装重点企业（三）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重点企业（三）家装产能、产量、产值、价格及毛利率统计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家装重点企业（四）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重点企业（四）家装产能、产量、产值、价格及毛利率统计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家装重点企业（五）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重点企业（五）家装产能、产量、产值、价格及毛利率统计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家装重点企业（六）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重点企业（六）家装产能、产量、产值、价格及毛利率统计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家装重点企业（七）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重点企业（七）家装产能、产量、产值、价格及毛利率统计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不同类型家装市场分析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2020-2031年全球不同类型家装产量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2020-2025年全球不同类型家装产量及市场份额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2025-2031年全球不同类型家装产量预测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2020-2031年全球不同类型家装产值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2020-2025年全球不同类型家装产值及市场份额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2025-2031年全球不同类型家装产值预测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2020-2025年全球不同类型家装价格走势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2020-2025年不同价格区间家装市场份额对比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2020-2031年中国不同类型家装产量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2020-2025年中国不同类型家装产量及市场份额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2025-2031年中国不同类型家装产量预测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2020-2031年中国不同类型家装产值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2020-2025年中国不同类型家装产值及市场份额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2025-2031年中国不同类型家装产值预测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家装产业链分析</w:t>
      </w:r>
      <w:r>
        <w:rPr>
          <w:rFonts w:hint="eastAsia"/>
        </w:rPr>
        <w:br/>
      </w:r>
      <w:r>
        <w:rPr>
          <w:rFonts w:hint="eastAsia"/>
        </w:rPr>
        <w:t>　　7.2 家装产业上游供应分析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2020-2031年全球不同应用家装消费量、市场份额及增长率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2020-2025年全球不同应用家装消费量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2025-2031年全球不同应用家装消费量预测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2020-2031年中国不同应用家装消费量、市场份额及增长率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2020-2025年中国不同应用家装消费量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2025-2031年中国不同应用家装消费量预测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2020-2031年中国家装产量、消费量、进出口分析及未来趋势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中国家装进出口贸易趋势</w:t>
      </w:r>
      <w:r>
        <w:rPr>
          <w:rFonts w:hint="eastAsia"/>
        </w:rPr>
        <w:br/>
      </w:r>
      <w:r>
        <w:rPr>
          <w:rFonts w:hint="eastAsia"/>
        </w:rPr>
        <w:t>　　8.3 中国家装主要进口来源</w:t>
      </w:r>
      <w:r>
        <w:rPr>
          <w:rFonts w:hint="eastAsia"/>
        </w:rPr>
        <w:br/>
      </w:r>
      <w:r>
        <w:rPr>
          <w:rFonts w:hint="eastAsia"/>
        </w:rPr>
        <w:t>　　8.4 中国家装主要出口目的地</w:t>
      </w:r>
      <w:r>
        <w:rPr>
          <w:rFonts w:hint="eastAsia"/>
        </w:rPr>
        <w:br/>
      </w:r>
      <w:r>
        <w:rPr>
          <w:rFonts w:hint="eastAsia"/>
        </w:rPr>
        <w:t>　　8.5 中国家装未来发展的有利因素、不利因素分析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中国家装主要生产消费地区分布</w:t>
      </w:r>
      <w:r>
        <w:rPr>
          <w:rFonts w:hint="eastAsia"/>
        </w:rPr>
        <w:br/>
      </w:r>
      <w:r>
        <w:rPr>
          <w:rFonts w:hint="eastAsia"/>
        </w:rPr>
        <w:t>　　9.1 中国家装生产地区分布</w:t>
      </w:r>
      <w:r>
        <w:rPr>
          <w:rFonts w:hint="eastAsia"/>
        </w:rPr>
        <w:br/>
      </w:r>
      <w:r>
        <w:rPr>
          <w:rFonts w:hint="eastAsia"/>
        </w:rPr>
        <w:t>　　9.2 中国家装消费地区分布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影响中国家装供需的主要因素分析</w:t>
      </w:r>
      <w:r>
        <w:rPr>
          <w:rFonts w:hint="eastAsia"/>
        </w:rPr>
        <w:br/>
      </w:r>
      <w:r>
        <w:rPr>
          <w:rFonts w:hint="eastAsia"/>
        </w:rPr>
        <w:t>　　10.1 家装技术及相关行业技术发展</w:t>
      </w:r>
      <w:r>
        <w:rPr>
          <w:rFonts w:hint="eastAsia"/>
        </w:rPr>
        <w:br/>
      </w:r>
      <w:r>
        <w:rPr>
          <w:rFonts w:hint="eastAsia"/>
        </w:rPr>
        <w:t>　　10.2 家装进出口贸易现状及趋势</w:t>
      </w:r>
      <w:r>
        <w:rPr>
          <w:rFonts w:hint="eastAsia"/>
        </w:rPr>
        <w:br/>
      </w:r>
      <w:r>
        <w:rPr>
          <w:rFonts w:hint="eastAsia"/>
        </w:rPr>
        <w:t>　　10.3 家装下游行业需求变化因素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2025-2031年家装行业、产品及技术发展趋势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家装行业及市场环境发展趋势</w:t>
      </w:r>
      <w:r>
        <w:rPr>
          <w:rFonts w:hint="eastAsia"/>
        </w:rPr>
        <w:br/>
      </w:r>
      <w:r>
        <w:rPr>
          <w:rFonts w:hint="eastAsia"/>
        </w:rPr>
        <w:t>　　11.2 家装产品及技术发展趋势</w:t>
      </w:r>
      <w:r>
        <w:rPr>
          <w:rFonts w:hint="eastAsia"/>
        </w:rPr>
        <w:br/>
      </w:r>
      <w:r>
        <w:rPr>
          <w:rFonts w:hint="eastAsia"/>
        </w:rPr>
        <w:t>　　11.3 家装产品价格走势</w:t>
      </w:r>
      <w:r>
        <w:rPr>
          <w:rFonts w:hint="eastAsia"/>
        </w:rPr>
        <w:br/>
      </w:r>
      <w:r>
        <w:rPr>
          <w:rFonts w:hint="eastAsia"/>
        </w:rPr>
        <w:t>　　11.4 2025-2031年家装市场消费形态、消费者偏好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国内家装销售渠道</w:t>
      </w:r>
      <w:r>
        <w:rPr>
          <w:rFonts w:hint="eastAsia"/>
        </w:rPr>
        <w:br/>
      </w:r>
      <w:r>
        <w:rPr>
          <w:rFonts w:hint="eastAsia"/>
        </w:rPr>
        <w:t>　　12.2 海外市场家装销售渠道</w:t>
      </w:r>
      <w:r>
        <w:rPr>
          <w:rFonts w:hint="eastAsia"/>
        </w:rPr>
        <w:br/>
      </w:r>
      <w:r>
        <w:rPr>
          <w:rFonts w:hint="eastAsia"/>
        </w:rPr>
        <w:t>　　12.3 家装销售/营销策略建议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按照不同产品类型，家装主要可以分为如下几个类别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不同种类家装增长趋势</w:t>
      </w:r>
      <w:r>
        <w:rPr>
          <w:rFonts w:hint="eastAsia"/>
        </w:rPr>
        <w:br/>
      </w:r>
      <w:r>
        <w:rPr>
          <w:rFonts w:hint="eastAsia"/>
        </w:rPr>
        <w:t>　　表3 按不同应用，家装主要包括如下几个方面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不同应用家装消费量增长趋势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中国及欧美日等地区家装相关政策分析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2020-2025年全球家装主要厂商产量列表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2020-2025年全球家装主要厂商产量市场份额列表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2020-2025年全球家装主要厂商产值列表</w:t>
      </w:r>
      <w:r>
        <w:rPr>
          <w:rFonts w:hint="eastAsia"/>
        </w:rPr>
        <w:br/>
      </w:r>
      <w:r>
        <w:rPr>
          <w:rFonts w:hint="eastAsia"/>
        </w:rPr>
        <w:t>　　表9 全球家装主要厂商产值、市场份额列表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2025年全球主要生产商家装收入排名</w:t>
      </w:r>
      <w:r>
        <w:rPr>
          <w:rFonts w:hint="eastAsia"/>
        </w:rPr>
        <w:br/>
      </w:r>
      <w:r>
        <w:rPr>
          <w:rFonts w:hint="eastAsia"/>
        </w:rPr>
        <w:t>　　表11 2020-2025年全球家装主要厂商产品价格列表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中国家装主要厂商产品价格列表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2020-2025年中国家装主要厂商产量市场份额列表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2020-2025年中国家装主要厂商产值列表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2020-2025年中国家装主要厂商产值市场份额列表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全球主要家装厂商产地分布及商业化日期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全球主要家装企业采访及观点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全球主要地区家装产值对比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全球主要地区2020-2025年家装产量市场份额列表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2025-2031年全球主要地区家装产量列表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2025-2031年全球主要地区家装产量份额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2020-2025年全球主要地区家装产值列表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2020-2025年全球主要地区家装产值份额列表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2020-2025年全球主要地区家装消费量列表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2020-2025年全球主要地区家装消费量市场份额列表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重点企业（一）家装产能、产量、产值、价格及毛利率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重点企业（一）家装产品规格及价格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重点企业（二）家装产能、产量、产值、价格及毛利率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重点企业（二）家装产品规格及价格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重点企业（三）家装产能、产量、产值、价格及毛利率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重点企业（三）家装产品规格及价格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重点企业（四）家装产能、产量、产值、价格及毛利率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重点企业（四）家装产品规格及价格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重点企业（五）家装产能、产量、产值、价格及毛利率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重点企业（五）家装产品规格及价格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重点企业（六）家装产能、产量、产值、价格及毛利率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重点企业（六）家装产品规格及价格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重点企业（七）家装产能、产量、产值、价格及毛利率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重点企业（七）家装产品规格及价格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2020-2025年全球不同产品类型家装产量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2020-2025年全球不同产品类型家装产量市场份额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2025-2031年全球不同产品类型家装产量预测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2025-2031年全球不同产品类型家装产量市场份额预测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2020-2025年全球不同类型家装产值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2020-2025年全球不同类型家装产值市场份额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2025-2031年全球不同类型家装产值预测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2025-2031年全球不同类型家装产值市场份额预测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2020-2025年全球不同价格区间家装市场份额对比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2020-2025年中国不同产品类型家装产量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2020-2025年中国不同产品类型家装产量市场份额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2025-2031年中国不同产品类型家装产量预测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2025-2031年中国不同产品类型家装产量市场份额预测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2020-2025年中国不同产品类型家装产值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2020-2025年中国不同产品类型家装产值市场份额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2025-2031年中国不同产品类型家装产值预测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2025-2031年中国不同产品类型家装产值市场份额预测</w:t>
      </w:r>
      <w:r>
        <w:rPr>
          <w:rFonts w:hint="eastAsia"/>
        </w:rPr>
        <w:br/>
      </w:r>
      <w:r>
        <w:rPr>
          <w:rFonts w:hint="eastAsia"/>
        </w:rPr>
        <w:t>　　表78 家装上游原料供应商及联系方式列表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2020-2025年全球不同应用家装消费量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2020-2025年全球不同应用家装消费量市场份额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2025-2031年全球不同应用家装消费量预测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2025-2031年全球不同应用家装消费量市场份额预测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2020-2025年中国不同应用家装消费量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2020-2025年中国不同应用家装消费量市场份额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2025-2031年中国不同应用家装消费量预测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2025-2031年中国不同应用家装消费量市场份额预测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2020-2025年中国家装产量、消费量、进出口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2025-2031年中国家装产量、消费量、进出口预测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中国市场家装进出口贸易趋势</w:t>
      </w:r>
      <w:r>
        <w:rPr>
          <w:rFonts w:hint="eastAsia"/>
        </w:rPr>
        <w:br/>
      </w:r>
      <w:r>
        <w:rPr>
          <w:rFonts w:hint="eastAsia"/>
        </w:rPr>
        <w:t>　　表90 中国市场家装主要进口来源</w:t>
      </w:r>
      <w:r>
        <w:rPr>
          <w:rFonts w:hint="eastAsia"/>
        </w:rPr>
        <w:br/>
      </w:r>
      <w:r>
        <w:rPr>
          <w:rFonts w:hint="eastAsia"/>
        </w:rPr>
        <w:t>　　表91 中国市场家装主要出口目的地</w:t>
      </w:r>
      <w:r>
        <w:rPr>
          <w:rFonts w:hint="eastAsia"/>
        </w:rPr>
        <w:br/>
      </w:r>
      <w:r>
        <w:rPr>
          <w:rFonts w:hint="eastAsia"/>
        </w:rPr>
        <w:t>　　表92 中国家装市场未来发展的有利因素、不利因素分析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中国家装生产地区分布</w:t>
      </w:r>
      <w:r>
        <w:rPr>
          <w:rFonts w:hint="eastAsia"/>
        </w:rPr>
        <w:br/>
      </w:r>
      <w:r>
        <w:rPr>
          <w:rFonts w:hint="eastAsia"/>
        </w:rPr>
        <w:t>　　表94 中国家装消费地区分布</w:t>
      </w:r>
      <w:r>
        <w:rPr>
          <w:rFonts w:hint="eastAsia"/>
        </w:rPr>
        <w:br/>
      </w:r>
      <w:r>
        <w:rPr>
          <w:rFonts w:hint="eastAsia"/>
        </w:rPr>
        <w:t>　　表95 家装行业及市场环境发展趋势</w:t>
      </w:r>
      <w:r>
        <w:rPr>
          <w:rFonts w:hint="eastAsia"/>
        </w:rPr>
        <w:br/>
      </w:r>
      <w:r>
        <w:rPr>
          <w:rFonts w:hint="eastAsia"/>
        </w:rPr>
        <w:t>　　表96 家装产品及技术发展趋势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2020-2025年国内家装主要销售模式及销售渠道趋势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2020-2025年欧美日等地区家装主要销售模式及销售渠道趋势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家装产品市场定位及目标消费者分析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家装产品图片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2025年全球不同产品类型家装产量市场份额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全球不同类型家装消费量市场份额对比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2020-2025年全球家装产量及增长率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2020-2025年全球家装产值及增长率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2020-2025年中国家装产量及发展趋势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2020-2025年中国家装产值及未来发展趋势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2020-2025年全球家装产能、产量、产能利用率及发展趋势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2020-2025年全球家装产量、市场需求量及发展趋势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2020-2025年中国家装产能、产量、产能利用率及发展趋势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2020-2025年中国家装产量、市场需求量及发展趋势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全球家装主要厂商2025年产量市场份额列表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全球家装主要厂商2025年产值市场份额列表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2020-2025年中国市场家装主要厂商产量市场份额列表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中国家装主要厂商2025年产量市场份额列表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中国家装主要厂商2025年产值市场份额列表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2025年全球前五及前十大生产商家装市场份额</w:t>
      </w:r>
      <w:r>
        <w:rPr>
          <w:rFonts w:hint="eastAsia"/>
        </w:rPr>
        <w:br/>
      </w:r>
      <w:r>
        <w:rPr>
          <w:rFonts w:hint="eastAsia"/>
        </w:rPr>
        <w:t>　　图24 2020-2025年全球家装第一梯队、第二梯队和第三梯队生产商（品牌）及市场份额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家装全球领先企业SWOT分析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全球主要地区家装消费量市场份额对比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2020-2025年北美市场家装产量及增长率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2020-2025年北美市场家装产值及增长率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2020-2025年欧洲市场家装产量及增长率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2020-2025年欧洲市场家装产值及增长率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2020-2025年中国市场家装产量及增长率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2020-2025年中国市场家装产值及增长率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2020-2025年日本市场家装产量及增长率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2020-2025年日本市场家装产值及增长率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2020-2025年东南亚市场家装产量及增长率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2020-2025年东南亚市场家装产值及增长率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2020-2025年印度市场家装产量及增长率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2020-2025年印度市场家装产值及增长率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2020-2025年全球主要地区家装消费量市场份额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2025-2031年全球主要地区家装消费量市场份额预测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2020-2025年中国市场家装消费量、增长率及发展预测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2020-2025年北美市场家装消费量、增长率及发展预测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2020-2025年欧洲市场家装消费量、增长率及发展预测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2020-2025年日本市场家装消费量、增长率及发展预测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2020-2025年东南亚市场家装消费量、增长率及发展预测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2020-2025年印度市场家装消费量、增长率及发展预测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家装产业链分析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家装产品价格走势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d0e600047438c" w:history="1">
        <w:r>
          <w:rPr>
            <w:rStyle w:val="Hyperlink"/>
          </w:rPr>
          <w:t>2025-2031年全球与中国家装市场现状及前景趋势分析报告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d0e600047438c" w:history="1">
        <w:r>
          <w:rPr>
            <w:rStyle w:val="Hyperlink"/>
          </w:rPr>
          <w:t>https://www.20087.com/9/22/JiaZhuangFaZhanQianJing.html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热点：家装博览会2023、家装公司十大排名、精选家装案例、家装腻子用什么牌子的好、哪个装修公司性价比最高、家装报价单明细表电子版、家装报价单明细表电子版、家装博览会2023、免费设计房屋装修图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6f4eabcc04d41" w:history="1">
      <w:r>
        <w:rPr>
          <w:rStyle w:val="Hyperlink"/>
        </w:rPr>
        <w:t>2025-2031年全球与中国家装市场现状及前景趋势分析报告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JiaZhuangFaZhanQianJing.html" TargetMode="External" Id="R1c4d0e600047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JiaZhuangFaZhanQianJing.html" TargetMode="External" Id="R0086f4eabcc0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2025-01-14T08:28:00Z</dcterms:created>
  <dcterms:modified xsi:type="dcterms:W3CDTF">2025-01-14T09:28:00Z</dcterms:modified>
  <dc:subject>2025-2031年全球与中国家装市场现状及前景趋势分析报告</dc:subject>
  <dc:title>2025-2031年全球与中国家装市场现状及前景趋势分析报告</dc:title>
  <cp:keywords>2025-2031年全球与中国家装市场现状及前景趋势分析报告</cp:keywords>
  <dc:description>2025-2031年全球与中国家装市场现状及前景趋势分析报告</dc:description>
</cp:coreProperties>
</file>