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4aa228d94400b" w:history="1">
              <w:r>
                <w:rPr>
                  <w:rStyle w:val="Hyperlink"/>
                </w:rPr>
                <w:t>2025-2031年中国普通刨花板市场研究分析与前景趋势报告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4aa228d94400b" w:history="1">
              <w:r>
                <w:rPr>
                  <w:rStyle w:val="Hyperlink"/>
                </w:rPr>
                <w:t>2025-2031年中国普通刨花板市场研究分析与前景趋势报告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4aa228d94400b" w:history="1">
                <w:r>
                  <w:rPr>
                    <w:rStyle w:val="Hyperlink"/>
                  </w:rPr>
                  <w:t>https://www.20087.com/9/82/PuTongBaoHuaBanDeQianJingQuShi.html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刨花板是一种常见的木质板材，由木屑、胶合剂和其他添加剂压制而成，广泛应用于家具制造、建筑和装饰行业。近年来，随着对环保材料的需求增加，刨花板的生产工艺和材料也在不断改进，以减少甲醛释放和提高板材的物理性能。然而，市场竞争激烈，刨花板行业面临着原材料成本波动和替代材料（如竹材和回收材料）的竞争。</w:t>
      </w:r>
      <w:r>
        <w:rPr>
          <w:rFonts w:hint="eastAsia"/>
        </w:rPr>
        <w:br/>
      </w:r>
      <w:r>
        <w:rPr>
          <w:rFonts w:hint="eastAsia"/>
        </w:rPr>
        <w:t>　　未来，普通刨花板行业将更加注重环保和创新。环保方面，将采用更安全的胶合剂，减少有害物质的排放，满足更严格的环保标准。创新方面，将探索使用新型原材料和改进生产工艺，以提高刨花板的强度、防水性和耐用性。此外，随着循环经济的发展，回收木材和农林剩余物的利用将成为刨花板生产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4aa228d94400b" w:history="1">
        <w:r>
          <w:rPr>
            <w:rStyle w:val="Hyperlink"/>
          </w:rPr>
          <w:t>2025-2031年中国普通刨花板市场研究分析与前景趋势报告</w:t>
        </w:r>
      </w:hyperlink>
      <w:r>
        <w:rPr>
          <w:rFonts w:hint="eastAsia"/>
        </w:rPr>
        <w:t>》基于多年普通刨花板行业研究积累，结合普通刨花板行业市场现状，通过资深研究团队对普通刨花板市场资讯的系统整理与分析，依托权威数据资源及长期市场监测数据库，对普通刨花板行业进行了全面调研。报告详细分析了普通刨花板市场规模、市场前景、技术现状及未来发展方向，重点评估了普通刨花板行业内企业的竞争格局及经营表现，并通过SWOT分析揭示了普通刨花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3e4aa228d94400b" w:history="1">
        <w:r>
          <w:rPr>
            <w:rStyle w:val="Hyperlink"/>
          </w:rPr>
          <w:t>2025-2031年中国普通刨花板市场研究分析与前景趋势报告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》为投资者提供了准确的市场现状分析及前景预判，帮助挖掘行业投资价值，并提出投资策略与营销策略建议，是把握普通刨花板行业动态、优化决策的重要工具。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普通刨花板行业界定</w:t>
      </w:r>
      <w:r>
        <w:rPr>
          <w:rFonts w:hint="eastAsia"/>
        </w:rPr>
        <w:br/>
      </w:r>
      <w:r>
        <w:rPr>
          <w:rFonts w:hint="eastAsia"/>
        </w:rPr>
        <w:t>　　第一节 普通刨花板行业定义</w:t>
      </w:r>
      <w:r>
        <w:rPr>
          <w:rFonts w:hint="eastAsia"/>
        </w:rPr>
        <w:br/>
      </w:r>
      <w:r>
        <w:rPr>
          <w:rFonts w:hint="eastAsia"/>
        </w:rPr>
        <w:t>　　第二节 普通刨花板行业特点分析</w:t>
      </w:r>
      <w:r>
        <w:rPr>
          <w:rFonts w:hint="eastAsia"/>
        </w:rPr>
        <w:br/>
      </w:r>
      <w:r>
        <w:rPr>
          <w:rFonts w:hint="eastAsia"/>
        </w:rPr>
        <w:t>　　第三节 普通刨花板产业链分析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2025年世界普通刨花板行业市场运行形势分析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2025年全球普通刨花板行业发展概况</w:t>
      </w:r>
      <w:r>
        <w:rPr>
          <w:rFonts w:hint="eastAsia"/>
        </w:rPr>
        <w:br/>
      </w:r>
      <w:r>
        <w:rPr>
          <w:rFonts w:hint="eastAsia"/>
        </w:rPr>
        <w:t>　　第二节 世界普通刨花板行业发展走势</w:t>
      </w:r>
      <w:r>
        <w:rPr>
          <w:rFonts w:hint="eastAsia"/>
        </w:rPr>
        <w:br/>
      </w:r>
      <w:r>
        <w:rPr>
          <w:rFonts w:hint="eastAsia"/>
        </w:rPr>
        <w:t>　　　　二、全球普通刨花板行业市场分布情况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三、全球普通刨花板行业发展趋势分析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全球普通刨花板行业重点国家和区域分析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2024-2025年中国普通刨花板行业发展环境分析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2025年普通刨花板行业技术发展现状及趋势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当前我国普通刨花板技术发展现状</w:t>
      </w:r>
      <w:r>
        <w:rPr>
          <w:rFonts w:hint="eastAsia"/>
        </w:rPr>
        <w:br/>
      </w:r>
      <w:r>
        <w:rPr>
          <w:rFonts w:hint="eastAsia"/>
        </w:rPr>
        <w:t>　　第二节 中外普通刨花板技术差距及产生差距的主要原因分析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提高我国普通刨花板技术的对策</w:t>
      </w:r>
      <w:r>
        <w:rPr>
          <w:rFonts w:hint="eastAsia"/>
        </w:rPr>
        <w:br/>
      </w:r>
      <w:r>
        <w:rPr>
          <w:rFonts w:hint="eastAsia"/>
        </w:rPr>
        <w:t>　　第四节 我国普通刨花板研发、设计发展趋势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中国普通刨花板发展现状调研</w:t>
      </w:r>
      <w:r>
        <w:rPr>
          <w:rFonts w:hint="eastAsia"/>
        </w:rPr>
        <w:br/>
      </w:r>
      <w:r>
        <w:rPr>
          <w:rFonts w:hint="eastAsia"/>
        </w:rPr>
        <w:t>　　第一节 中国普通刨花板市场现状分析</w:t>
      </w:r>
      <w:r>
        <w:rPr>
          <w:rFonts w:hint="eastAsia"/>
        </w:rPr>
        <w:br/>
      </w:r>
      <w:r>
        <w:rPr>
          <w:rFonts w:hint="eastAsia"/>
        </w:rPr>
        <w:t>　　第二节 中国普通刨花板行业产量情况分析及预测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一、普通刨花板总体产能规模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三、2020-2025年中国普通刨花板产量统计</w:t>
      </w:r>
      <w:r>
        <w:rPr>
          <w:rFonts w:hint="eastAsia"/>
        </w:rPr>
        <w:br/>
      </w:r>
      <w:r>
        <w:rPr>
          <w:rFonts w:hint="eastAsia"/>
        </w:rPr>
        <w:t>　　　　二、普通刨花板生产区域分布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三、2025-2031年中国普通刨花板产量预测分析</w:t>
      </w:r>
      <w:r>
        <w:rPr>
          <w:rFonts w:hint="eastAsia"/>
        </w:rPr>
        <w:br/>
      </w:r>
      <w:r>
        <w:rPr>
          <w:rFonts w:hint="eastAsia"/>
        </w:rPr>
        <w:t>　　第三节 中国普通刨花板市场需求分析及预测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一、中国普通刨花板市场需求特点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二、2020-2025年中国普通刨花板市场需求量统计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三、2025-2031年中国普通刨花板市场需求量预测分析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中国普通刨花板行业进出口情况分析预测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2020-2025年中国普通刨花板行业进出口情况分析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一、2020-2025年中国普通刨花板行业进口分析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二、2020-2025年中国普通刨花板行业出口分析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2025-2031年中国普通刨花板行业进出口情况预测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一、2025-2031年中国普通刨花板行业进口预测分析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二、2025-2031年中国普通刨花板行业出口预测分析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影响普通刨花板行业进出口变化的主要原因分析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2020-2025年中国普通刨花板行业重点地区调研分析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一、中国普通刨花板行业重点区域市场结构调研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二、**地区普通刨花板市场调研分析</w:t>
      </w:r>
      <w:r>
        <w:rPr>
          <w:rFonts w:hint="eastAsia"/>
        </w:rPr>
        <w:br/>
      </w:r>
      <w:r>
        <w:rPr>
          <w:rFonts w:hint="eastAsia"/>
        </w:rPr>
        <w:t>　　　　三、**地区普通刨花板市场调研分析</w:t>
      </w:r>
      <w:r>
        <w:rPr>
          <w:rFonts w:hint="eastAsia"/>
        </w:rPr>
        <w:br/>
      </w:r>
      <w:r>
        <w:rPr>
          <w:rFonts w:hint="eastAsia"/>
        </w:rPr>
        <w:t>　　　　四、**地区普通刨花板市场调研分析</w:t>
      </w:r>
      <w:r>
        <w:rPr>
          <w:rFonts w:hint="eastAsia"/>
        </w:rPr>
        <w:br/>
      </w:r>
      <w:r>
        <w:rPr>
          <w:rFonts w:hint="eastAsia"/>
        </w:rPr>
        <w:t>　　　　五、**地区普通刨花板市场调研分析</w:t>
      </w:r>
      <w:r>
        <w:rPr>
          <w:rFonts w:hint="eastAsia"/>
        </w:rPr>
        <w:br/>
      </w:r>
      <w:r>
        <w:rPr>
          <w:rFonts w:hint="eastAsia"/>
        </w:rPr>
        <w:t>　　　　六、**地区普通刨花板市场调研分析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普通刨花板行业竞争格局分析</w:t>
      </w:r>
      <w:r>
        <w:rPr>
          <w:rFonts w:hint="eastAsia"/>
        </w:rPr>
        <w:br/>
      </w:r>
      <w:r>
        <w:rPr>
          <w:rFonts w:hint="eastAsia"/>
        </w:rPr>
        <w:t>　　第一节 普通刨花板行业集中度分析</w:t>
      </w:r>
      <w:r>
        <w:rPr>
          <w:rFonts w:hint="eastAsia"/>
        </w:rPr>
        <w:br/>
      </w:r>
      <w:r>
        <w:rPr>
          <w:rFonts w:hint="eastAsia"/>
        </w:rPr>
        <w:t>　　　　一、普通刨花板市场集中度分析</w:t>
      </w:r>
      <w:r>
        <w:rPr>
          <w:rFonts w:hint="eastAsia"/>
        </w:rPr>
        <w:br/>
      </w:r>
      <w:r>
        <w:rPr>
          <w:rFonts w:hint="eastAsia"/>
        </w:rPr>
        <w:t>　　　　二、普通刨花板企业集中度分析</w:t>
      </w:r>
      <w:r>
        <w:rPr>
          <w:rFonts w:hint="eastAsia"/>
        </w:rPr>
        <w:br/>
      </w:r>
      <w:r>
        <w:rPr>
          <w:rFonts w:hint="eastAsia"/>
        </w:rPr>
        <w:t>　　　　三、普通刨花板区域集中度分析</w:t>
      </w:r>
      <w:r>
        <w:rPr>
          <w:rFonts w:hint="eastAsia"/>
        </w:rPr>
        <w:br/>
      </w:r>
      <w:r>
        <w:rPr>
          <w:rFonts w:hint="eastAsia"/>
        </w:rPr>
        <w:t>　　第二节 普通刨花板行业主要企业竞争力分析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普通刨花板行业竞争格局分析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一、2025年普通刨花板行业竞争分析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二、2025年中外普通刨花板产品竞争分析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三、2020-2025年我国普通刨花板市场竞争分析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四、2025-2031年国内主要普通刨花板企业动向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普通刨花板行业细分产品市场调研分析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普通刨花板行业上、下游市场分析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普通刨花板行业上游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普通刨花板行业下游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普通刨花板行业重点企业发展调研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普通刨花板重点企业（一）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普通刨花板重点企业（二）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普通刨花板重点企业（三）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普通刨花板重点企业（四）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普通刨花板重点企业（五）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普通刨花板重点企业（六）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普通刨花板企业管理策略建议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提高普通刨花板企业竞争力的策略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一、提高中国普通刨花板企业核心竞争力的对策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二、普通刨花板企业提升竞争力的主要方向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三、影响普通刨花板企业核心竞争力的因素及提升途径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四、提高普通刨花板企业竞争力的策略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对我国普通刨花板品牌的战略思考</w:t>
      </w:r>
      <w:r>
        <w:rPr>
          <w:rFonts w:hint="eastAsia"/>
        </w:rPr>
        <w:br/>
      </w:r>
      <w:r>
        <w:rPr>
          <w:rFonts w:hint="eastAsia"/>
        </w:rPr>
        <w:t>　　　　一、普通刨花板实施品牌战略的意义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二、普通刨花板企业品牌的现状分析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三、我国普通刨花板企业的品牌战略</w:t>
      </w:r>
      <w:r>
        <w:rPr>
          <w:rFonts w:hint="eastAsia"/>
        </w:rPr>
        <w:br/>
      </w:r>
      <w:r>
        <w:rPr>
          <w:rFonts w:hint="eastAsia"/>
        </w:rPr>
        <w:t>　　　　四、普通刨花板品牌战略管理的策略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2025-2031年中国普通刨花板行业前景与风险预测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2025年中国普通刨花板市场前景分析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2025-2031年中国普通刨花板发展趋势预测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2025-2031年中国普通刨花板行业投资特性分析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一、2025-2031年中国普通刨花板行业进入壁垒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二、2025-2031年中国普通刨花板行业盈利模式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三、2025-2031年中国普通刨花板行业盈利因素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2025-2031年中国普通刨花板行业投资机会分析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一、2025-2031年中国普通刨花板细分市场投资机会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二、2025-2031年中国普通刨花板行业区域市场投资潜力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2025-2031年中国普通刨花板行业投资风险分析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一、2025-2031年中国普通刨花板行业市场竞争风险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二、2025-2031年中国普通刨花板行业技术风险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三、2025-2031年中国普通刨花板行业政策风险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四、2025-2031年中国普通刨花板行业进入退出风险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普通刨花板行业研究结论</w:t>
      </w:r>
      <w:r>
        <w:rPr>
          <w:rFonts w:hint="eastAsia"/>
        </w:rPr>
        <w:br/>
      </w:r>
      <w:r>
        <w:rPr>
          <w:rFonts w:hint="eastAsia"/>
        </w:rPr>
        <w:t>　　第二节 普通刨花板行业投资价值评估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普通刨花板行业投资建议</w:t>
      </w:r>
      <w:r>
        <w:rPr>
          <w:rFonts w:hint="eastAsia"/>
        </w:rPr>
        <w:br/>
      </w:r>
      <w:r>
        <w:rPr>
          <w:rFonts w:hint="eastAsia"/>
        </w:rPr>
        <w:t>　　　　一、普通刨花板行业投资策略建议</w:t>
      </w:r>
      <w:r>
        <w:rPr>
          <w:rFonts w:hint="eastAsia"/>
        </w:rPr>
        <w:br/>
      </w:r>
      <w:r>
        <w:rPr>
          <w:rFonts w:hint="eastAsia"/>
        </w:rPr>
        <w:t>　　　　二、普通刨花板行业投资方向建议</w:t>
      </w:r>
      <w:r>
        <w:rPr>
          <w:rFonts w:hint="eastAsia"/>
        </w:rPr>
        <w:br/>
      </w:r>
      <w:r>
        <w:rPr>
          <w:rFonts w:hint="eastAsia"/>
        </w:rPr>
        <w:t>　　　　三、普通刨花板行业投资方式建议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普通刨花板行业历程</w:t>
      </w:r>
      <w:r>
        <w:rPr>
          <w:rFonts w:hint="eastAsia"/>
        </w:rPr>
        <w:br/>
      </w:r>
      <w:r>
        <w:rPr>
          <w:rFonts w:hint="eastAsia"/>
        </w:rPr>
        <w:t>　　图表 普通刨花板行业生命周期</w:t>
      </w:r>
      <w:r>
        <w:rPr>
          <w:rFonts w:hint="eastAsia"/>
        </w:rPr>
        <w:br/>
      </w:r>
      <w:r>
        <w:rPr>
          <w:rFonts w:hint="eastAsia"/>
        </w:rPr>
        <w:t>　　图表 普通刨花板行业产业链分析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2020-2025年中国普通刨花板行业市场规模及增长情况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2020-2025年普通刨花板行业市场容量分析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2020-2025年中国普通刨花板行业产能统计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2020-2025年中国普通刨花板行业产量及增长趋势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2020-2025年中国普通刨花板市场需求量及增速统计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2025年中国普通刨花板行业需求领域分布格局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2020-2025年中国普通刨花板行业销售收入分析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2020-2025年中国普通刨花板行业盈利情况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2020-2025年中国普通刨花板行业利润总额统计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2020-2025年中国普通刨花板进口数量分析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2020-2025年中国普通刨花板进口金额分析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2020-2025年中国普通刨花板出口数量分析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2020-2025年中国普通刨花板出口金额分析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2025年中国普通刨花板进口国家及地区分析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2020-2025年中国普通刨花板行业企业数量情况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2020-2025年中国普通刨花板行业企业平均规模情况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**地区普通刨花板行业市场需求情况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**地区普通刨花板行业市场需求情况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**地区普通刨花板行业市场需求情况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**地区普通刨花板行业市场需求情况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普通刨花板重点企业（一）基本信息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普通刨花板重点企业（一）经营情况分析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普通刨花板重点企业（一）主要经济指标情况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普通刨花板重点企业（一）盈利能力情况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普通刨花板重点企业（一）偿债能力情况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普通刨花板重点企业（一）运营能力情况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普通刨花板重点企业（一）成长能力情况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普通刨花板重点企业（二）基本信息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普通刨花板重点企业（二）经营情况分析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普通刨花板重点企业（二）主要经济指标情况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普通刨花板重点企业（二）盈利能力情况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普通刨花板重点企业（二）偿债能力情况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普通刨花板重点企业（二）运营能力情况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普通刨花板重点企业（二）成长能力情况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普通刨花板企业信息</w:t>
      </w:r>
      <w:r>
        <w:rPr>
          <w:rFonts w:hint="eastAsia"/>
        </w:rPr>
        <w:br/>
      </w:r>
      <w:r>
        <w:rPr>
          <w:rFonts w:hint="eastAsia"/>
        </w:rPr>
        <w:t>　　图表 普通刨花板企业经营情况分析</w:t>
      </w:r>
      <w:r>
        <w:rPr>
          <w:rFonts w:hint="eastAsia"/>
        </w:rPr>
        <w:br/>
      </w:r>
      <w:r>
        <w:rPr>
          <w:rFonts w:hint="eastAsia"/>
        </w:rPr>
        <w:t>　　图表 普通刨花板重点企业（三）主要经济指标情况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普通刨花板重点企业（三）盈利能力情况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普通刨花板重点企业（三）偿债能力情况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普通刨花板重点企业（三）运营能力情况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普通刨花板重点企业（三）成长能力情况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2025-2031年中国普通刨花板行业产能预测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2025-2031年中国普通刨花板市场需求量预测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2025-2031年中国普通刨花板行业供需平衡预测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2025-2031年中国普通刨花板行业市场容量预测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2025-2031年中国普通刨花板行业市场规模预测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2025-2031年中国普通刨花板市场前景分析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2025-2031年中国普通刨花板发展趋势预测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4aa228d94400b" w:history="1">
        <w:r>
          <w:rPr>
            <w:rStyle w:val="Hyperlink"/>
          </w:rPr>
          <w:t>2025-2031年中国普通刨花板市场研究分析与前景趋势报告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4aa228d94400b" w:history="1">
        <w:r>
          <w:rPr>
            <w:rStyle w:val="Hyperlink"/>
          </w:rPr>
          <w:t>https://www.20087.com/9/82/PuTongBaoHuaBanDeQianJingQuShi.html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热点：进口刨花板、普通刨花板生产的主要原料有哪些?、刨花板分类、普通刨花板和定向刨花板 生产线一样吗、木质刨花板、普通刨花板标准、刨花板多少钱、普通刨花板 燃烧性能 b2、普通刨花板密度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774c9841f49ac" w:history="1">
      <w:r>
        <w:rPr>
          <w:rStyle w:val="Hyperlink"/>
        </w:rPr>
        <w:t>2025-2031年中国普通刨花板市场研究分析与前景趋势报告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PuTongBaoHuaBanDeQianJingQuShi.html" TargetMode="External" Id="Rd3e4aa228d94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PuTongBaoHuaBanDeQianJingQuShi.html" TargetMode="External" Id="Raa7774c9841f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2024-10-13T05:59:00Z</dcterms:created>
  <dcterms:modified xsi:type="dcterms:W3CDTF">2024-10-13T06:59:00Z</dcterms:modified>
  <dc:subject>2025-2031年中国普通刨花板市场研究分析与前景趋势报告</dc:subject>
  <dc:title>2025-2031年中国普通刨花板市场研究分析与前景趋势报告</dc:title>
  <cp:keywords>2025-2031年中国普通刨花板市场研究分析与前景趋势报告</cp:keywords>
  <dc:description>2025-2031年中国普通刨花板市场研究分析与前景趋势报告</dc:description>
</cp:coreProperties>
</file>