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2d42a6f7a9433c" w:history="1">
              <w:r>
                <w:rPr>
                  <w:rStyle w:val="Hyperlink"/>
                </w:rPr>
                <w:t>全球与中国混凝土预制桩行业发展分析及市场前景报告（2025-2031年）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2d42a6f7a9433c" w:history="1">
              <w:r>
                <w:rPr>
                  <w:rStyle w:val="Hyperlink"/>
                </w:rPr>
                <w:t>全球与中国混凝土预制桩行业发展分析及市场前景报告（2025-2031年）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5623829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2d42a6f7a9433c" w:history="1">
                <w:r>
                  <w:rPr>
                    <w:rStyle w:val="Hyperlink"/>
                  </w:rPr>
                  <w:t>https://www.20087.com/9/82/HunNingTuYuZhiZhuangDeQianJing.html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预制桩是通过工厂化生产、现场沉桩施工的深基础构件，主要包括预应力高强混凝土（PHC）管桩、方桩及空心方桩，广泛应用于工业建筑、桥梁、港口及高层住宅的基础工程，具备施工速度快、质量可控与承载力高等优势。混凝土预制桩以离心成型工艺为主，依赖高强度混凝土、预应力钢棒配置与蒸压养护制度确保抗裂性与耐久性。国内在PHC管桩领域具备全球最大的产能与应用规模，但在复杂地质条件（如硬夹层、倾斜岩面）下的抗弯性能、接头可靠性及低噪声沉桩技术方面存在不足。部分预制桩在海洋环境或酸性土壤中出现钢筋腐蚀与混凝土碳化，影响长期服役安全。此外，传统锤击法施工的振动与噪音问题日益受到限制。</w:t>
      </w:r>
      <w:r>
        <w:rPr>
          <w:rFonts w:hint="eastAsia"/>
        </w:rPr>
        <w:br/>
      </w:r>
      <w:r>
        <w:rPr>
          <w:rFonts w:hint="eastAsia"/>
        </w:rPr>
        <w:t>　　未来，混凝土预制桩的发展将向高性能化、绿色施工与智能监测方向深化。通过引入纤维增强、高性能掺合料与防腐涂层，可提升桩体在腐蚀环境与高应力状态下的耐久性与损伤容限。在绿色建造领域，混凝土预制桩正与静压、螺旋钻孔植桩技术结合，支持低扰动、低噪音的环保型基础施工。未来，混凝土预制桩将从结构承重构件向智能基础系统转型，集成光纤传感器或无线监测单元，实现沉降、应力与腐蚀状态的实时感知。再生骨料与低碳水泥的应用将减少碳足迹。数字化桩基设计平台可优化桩型、布桩与地质匹配性。标准化耐久性测试与接头抗弯性能评估体系的建立，将为跨海大桥、风电基础等重大工程提供可靠支撑，推动行业向高韧性、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2d42a6f7a9433c" w:history="1">
        <w:r>
          <w:rPr>
            <w:rStyle w:val="Hyperlink"/>
          </w:rPr>
          <w:t>全球与中国混凝土预制桩行业发展分析及市场前景报告（2025-2031年）</w:t>
        </w:r>
      </w:hyperlink>
      <w:r>
        <w:rPr>
          <w:rFonts w:hint="eastAsia"/>
        </w:rPr>
        <w:t>》依托国家统计局、相关行业协会及科研机构的详实数据，结合混凝土预制桩行业研究团队的长期监测，系统分析了混凝土预制桩行业的市场规模、需求特征及产业链结构。报告全面阐述了混凝土预制桩行业现状，科学预测了市场前景与发展趋势，重点评估了混凝土预制桩重点企业的经营表现及竞争格局。同时，报告深入剖析了价格动态、市场集中度及品牌影响力，并对混凝土预制桩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按产品类型细分，全球混凝土预制桩市场规模2020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传统管桩</w:t>
      </w:r>
      <w:r>
        <w:rPr>
          <w:rFonts w:hint="eastAsia"/>
        </w:rPr>
        <w:br/>
      </w:r>
      <w:r>
        <w:rPr>
          <w:rFonts w:hint="eastAsia"/>
        </w:rPr>
        <w:t>　　　　1.3.3 竹节桩</w:t>
      </w:r>
      <w:r>
        <w:rPr>
          <w:rFonts w:hint="eastAsia"/>
        </w:rPr>
        <w:br/>
      </w:r>
      <w:r>
        <w:rPr>
          <w:rFonts w:hint="eastAsia"/>
        </w:rPr>
        <w:t>　　　　1.3.4 方桩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按应用细分，全球混凝土预制桩市场规模2020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工业厂房</w:t>
      </w:r>
      <w:r>
        <w:rPr>
          <w:rFonts w:hint="eastAsia"/>
        </w:rPr>
        <w:br/>
      </w:r>
      <w:r>
        <w:rPr>
          <w:rFonts w:hint="eastAsia"/>
        </w:rPr>
        <w:t>　　　　1.4.3 民用建筑</w:t>
      </w:r>
      <w:r>
        <w:rPr>
          <w:rFonts w:hint="eastAsia"/>
        </w:rPr>
        <w:br/>
      </w:r>
      <w:r>
        <w:rPr>
          <w:rFonts w:hint="eastAsia"/>
        </w:rPr>
        <w:t>　　　　1.4.4 交通基础建筑</w:t>
      </w:r>
      <w:r>
        <w:rPr>
          <w:rFonts w:hint="eastAsia"/>
        </w:rPr>
        <w:br/>
      </w:r>
      <w:r>
        <w:rPr>
          <w:rFonts w:hint="eastAsia"/>
        </w:rPr>
        <w:t>　　　　1.4.5 市政基础建筑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混凝土预制桩行业发展总体概况</w:t>
      </w:r>
      <w:r>
        <w:rPr>
          <w:rFonts w:hint="eastAsia"/>
        </w:rPr>
        <w:br/>
      </w:r>
      <w:r>
        <w:rPr>
          <w:rFonts w:hint="eastAsia"/>
        </w:rPr>
        <w:t>　　　　1.5.2 混凝土预制桩行业发展主要特点</w:t>
      </w:r>
      <w:r>
        <w:rPr>
          <w:rFonts w:hint="eastAsia"/>
        </w:rPr>
        <w:br/>
      </w:r>
      <w:r>
        <w:rPr>
          <w:rFonts w:hint="eastAsia"/>
        </w:rPr>
        <w:t>　　　　1.5.3 混凝土预制桩行业发展影响因素</w:t>
      </w:r>
      <w:r>
        <w:rPr>
          <w:rFonts w:hint="eastAsia"/>
        </w:rPr>
        <w:br/>
      </w:r>
      <w:r>
        <w:rPr>
          <w:rFonts w:hint="eastAsia"/>
        </w:rPr>
        <w:t>　　　　1.5.3 .1 混凝土预制桩有利因素</w:t>
      </w:r>
      <w:r>
        <w:rPr>
          <w:rFonts w:hint="eastAsia"/>
        </w:rPr>
        <w:br/>
      </w:r>
      <w:r>
        <w:rPr>
          <w:rFonts w:hint="eastAsia"/>
        </w:rPr>
        <w:t>　　　　1.5.3 .2 混凝土预制桩不利因素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全球市场，近三年混凝土预制桩主要企业占有率及排名（按销量）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混凝土预制桩主要企业在国际市场占有率（按销量，2022-2025）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2024年混凝土预制桩主要企业在国际市场排名（按销量）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全球市场主要企业混凝土预制桩销量（2022-2025）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全球市场，近三年混凝土预制桩主要企业占有率及排名（按收入）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混凝土预制桩主要企业在国际市场占有率（按收入，2022-2025）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2024年混凝土预制桩主要企业在国际市场排名（按收入）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全球市场主要企业混凝土预制桩销售收入（2022-2025）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全球市场主要企业混凝土预制桩销售价格（2022-2025）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中国市场，近三年混凝土预制桩主要企业占有率及排名（按销量）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混凝土预制桩主要企业在中国市场占有率（按销量，2022-2025）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2024年混凝土预制桩主要企业在中国市场排名（按销量）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中国市场主要企业混凝土预制桩销量（2022-2025）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中国市场，近三年混凝土预制桩主要企业占有率及排名（按收入）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混凝土预制桩主要企业在中国市场占有率（按收入，2022-2025）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2024年混凝土预制桩主要企业在中国市场排名（按收入）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中国市场主要企业混凝土预制桩销售收入（2022-2025）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全球主要厂商混凝土预制桩总部及产地分布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全球主要厂商成立时间及混凝土预制桩商业化日期</w:t>
      </w:r>
      <w:r>
        <w:rPr>
          <w:rFonts w:hint="eastAsia"/>
        </w:rPr>
        <w:br/>
      </w:r>
      <w:r>
        <w:rPr>
          <w:rFonts w:hint="eastAsia"/>
        </w:rPr>
        <w:t>　　2.8 全球主要厂商混凝土预制桩产品类型及应用</w:t>
      </w:r>
      <w:r>
        <w:rPr>
          <w:rFonts w:hint="eastAsia"/>
        </w:rPr>
        <w:br/>
      </w:r>
      <w:r>
        <w:rPr>
          <w:rFonts w:hint="eastAsia"/>
        </w:rPr>
        <w:t>　　2.9 混凝土预制桩行业集中度、竞争程度分析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混凝土预制桩行业集中度分析：2024年全球Top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全球混凝土预制桩第一梯队、第二梯队和第三梯队生产商（品牌）及市场份额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全球混凝土预制桩总体规模分析</w:t>
      </w:r>
      <w:r>
        <w:rPr>
          <w:rFonts w:hint="eastAsia"/>
        </w:rPr>
        <w:br/>
      </w:r>
      <w:r>
        <w:rPr>
          <w:rFonts w:hint="eastAsia"/>
        </w:rPr>
        <w:t>　　3.1 全球混凝土预制桩供需现状及预测（2020-2031）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全球混凝土预制桩产能、产量、产能利用率及发展趋势（2020-2031）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全球混凝土预制桩产量、需求量及发展趋势（2020-2031）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全球主要地区混凝土预制桩产量及发展趋势（2020-2031）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全球主要地区混凝土预制桩产量（2020-2025）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全球主要地区混凝土预制桩产量（2026-2031）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全球主要地区混凝土预制桩产量市场份额（2020-2031）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中国混凝土预制桩供需现状及预测（2020-2031）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中国混凝土预制桩产能、产量、产能利用率及发展趋势（2020-2031）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中国混凝土预制桩产量、市场需求量及发展趋势（2020-2031）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中国市场混凝土预制桩进出口（2020-2031）</w:t>
      </w:r>
      <w:r>
        <w:rPr>
          <w:rFonts w:hint="eastAsia"/>
        </w:rPr>
        <w:br/>
      </w:r>
      <w:r>
        <w:rPr>
          <w:rFonts w:hint="eastAsia"/>
        </w:rPr>
        <w:t>　　3.4 全球混凝土预制桩销量及销售额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全球市场混凝土预制桩销售额（2020-2031）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全球市场混凝土预制桩销量（2020-2031）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全球市场混凝土预制桩价格趋势（2020-2031）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全球混凝土预制桩主要地区分析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全球主要地区混凝土预制桩市场规模分析：2020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全球主要地区混凝土预制桩销售收入及市场份额（2020-2025年）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全球主要地区混凝土预制桩销售收入预测（2026-2031年）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全球主要地区混凝土预制桩销量分析：2020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全球主要地区混凝土预制桩销量及市场份额（2020-2025年）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全球主要地区混凝土预制桩销量及市场份额预测（2026-2031）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北美市场混凝土预制桩销量、收入及增长率（2020-2031）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欧洲市场混凝土预制桩销量、收入及增长率（2020-2031）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中国市场混凝土预制桩销量、收入及增长率（2020-2031）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日本市场混凝土预制桩销量、收入及增长率（2020-2031）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东南亚市场混凝土预制桩销量、收入及增长率（2020-2031）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印度市场混凝土预制桩销量、收入及增长率（2020-2031）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重点企业（1）基本信息、混凝土预制桩生产基地、销售区域、竞争对手及市场地位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混凝土预制桩产品规格、参数及市场应用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混凝土预制桩销量、收入、价格及毛利率（2020-2025）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重点企业（2）基本信息、混凝土预制桩生产基地、销售区域、竞争对手及市场地位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混凝土预制桩产品规格、参数及市场应用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混凝土预制桩销量、收入、价格及毛利率（2020-2025）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重点企业（3）基本信息、混凝土预制桩生产基地、销售区域、竞争对手及市场地位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混凝土预制桩产品规格、参数及市场应用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混凝土预制桩销量、收入、价格及毛利率（2020-2025）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重点企业（4）基本信息、混凝土预制桩生产基地、销售区域、竞争对手及市场地位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混凝土预制桩产品规格、参数及市场应用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混凝土预制桩销量、收入、价格及毛利率（2020-2025）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重点企业（5）基本信息、混凝土预制桩生产基地、销售区域、竞争对手及市场地位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混凝土预制桩产品规格、参数及市场应用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混凝土预制桩销量、收入、价格及毛利率（2020-2025）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重点企业（6）基本信息、混凝土预制桩生产基地、销售区域、竞争对手及市场地位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混凝土预制桩产品规格、参数及市场应用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混凝土预制桩销量、收入、价格及毛利率（2020-2025）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重点企业（7）基本信息、混凝土预制桩生产基地、销售区域、竞争对手及市场地位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混凝土预制桩产品规格、参数及市场应用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混凝土预制桩销量、收入、价格及毛利率（2020-2025）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重点企业（8）基本信息、混凝土预制桩生产基地、销售区域、竞争对手及市场地位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混凝土预制桩产品规格、参数及市场应用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混凝土预制桩销量、收入、价格及毛利率（2020-2025）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重点企业（9）基本信息、混凝土预制桩生产基地、销售区域、竞争对手及市场地位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混凝土预制桩产品规格、参数及市场应用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混凝土预制桩销量、收入、价格及毛利率（2020-2025）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重点企业（10）基本信息、混凝土预制桩生产基地、销售区域、竞争对手及市场地位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混凝土预制桩产品规格、参数及市场应用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混凝土预制桩销量、收入、价格及毛利率（2020-2025）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重点企业（11）基本信息、混凝土预制桩生产基地、销售区域、竞争对手及市场地位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混凝土预制桩产品规格、参数及市场应用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混凝土预制桩销量、收入、价格及毛利率（2020-2025）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不同产品类型混凝土预制桩分析</w:t>
      </w:r>
      <w:r>
        <w:rPr>
          <w:rFonts w:hint="eastAsia"/>
        </w:rPr>
        <w:br/>
      </w:r>
      <w:r>
        <w:rPr>
          <w:rFonts w:hint="eastAsia"/>
        </w:rPr>
        <w:t>　　6.1 全球不同产品类型混凝土预制桩销量（2020-2031）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全球不同产品类型混凝土预制桩销量及市场份额（2020-2025）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全球不同产品类型混凝土预制桩销量预测（2026-2031）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全球不同产品类型混凝土预制桩收入（2020-2031）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全球不同产品类型混凝土预制桩收入及市场份额（2020-2025）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全球不同产品类型混凝土预制桩收入预测（2026-2031）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全球不同产品类型混凝土预制桩价格走势（2020-2031）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中国不同产品类型混凝土预制桩销量（2020-2031）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中国不同产品类型混凝土预制桩销量预测（2026-2031）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中国不同产品类型混凝土预制桩销量及市场份额（2020-2025）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中国不同产品类型混凝土预制桩收入（2020-2031）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中国不同产品类型混凝土预制桩收入及市场份额（2020-2025）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中国不同产品类型混凝土预制桩收入预测（2026-2031）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不同应用混凝土预制桩分析</w:t>
      </w:r>
      <w:r>
        <w:rPr>
          <w:rFonts w:hint="eastAsia"/>
        </w:rPr>
        <w:br/>
      </w:r>
      <w:r>
        <w:rPr>
          <w:rFonts w:hint="eastAsia"/>
        </w:rPr>
        <w:t>　　7.1 全球不同应用混凝土预制桩销量（2020-2031）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全球不同应用混凝土预制桩销量及市场份额（2020-2025）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全球不同应用混凝土预制桩销量预测（2026-2031）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全球不同应用混凝土预制桩收入（2020-2031）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全球不同应用混凝土预制桩收入及市场份额（2020-2025）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全球不同应用混凝土预制桩收入预测（2026-2031）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全球不同应用混凝土预制桩价格走势（2020-2031）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中国不同应用混凝土预制桩销量（2020-2031）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中国不同应用混凝土预制桩销量及市场份额（2020-2025）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中国不同应用混凝土预制桩销量预测（2026-2031）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中国不同应用混凝土预制桩收入（2020-2031）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中国不同应用混凝土预制桩收入及市场份额（2020-2025）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中国不同应用混凝土预制桩收入预测（2026-2031）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混凝土预制桩行业发展趋势</w:t>
      </w:r>
      <w:r>
        <w:rPr>
          <w:rFonts w:hint="eastAsia"/>
        </w:rPr>
        <w:br/>
      </w:r>
      <w:r>
        <w:rPr>
          <w:rFonts w:hint="eastAsia"/>
        </w:rPr>
        <w:t>　　8.2 混凝土预制桩行业主要驱动因素</w:t>
      </w:r>
      <w:r>
        <w:rPr>
          <w:rFonts w:hint="eastAsia"/>
        </w:rPr>
        <w:br/>
      </w:r>
      <w:r>
        <w:rPr>
          <w:rFonts w:hint="eastAsia"/>
        </w:rPr>
        <w:t>　　8.3 混凝土预制桩中国企业SWOT分析</w:t>
      </w:r>
      <w:r>
        <w:rPr>
          <w:rFonts w:hint="eastAsia"/>
        </w:rPr>
        <w:br/>
      </w:r>
      <w:r>
        <w:rPr>
          <w:rFonts w:hint="eastAsia"/>
        </w:rPr>
        <w:t>　　8.4 中国混凝土预制桩行业政策环境分析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混凝土预制桩行业产业链简介</w:t>
      </w:r>
      <w:r>
        <w:rPr>
          <w:rFonts w:hint="eastAsia"/>
        </w:rPr>
        <w:br/>
      </w:r>
      <w:r>
        <w:rPr>
          <w:rFonts w:hint="eastAsia"/>
        </w:rPr>
        <w:t>　　　　9.1.1 混凝土预制桩行业供应链分析</w:t>
      </w:r>
      <w:r>
        <w:rPr>
          <w:rFonts w:hint="eastAsia"/>
        </w:rPr>
        <w:br/>
      </w:r>
      <w:r>
        <w:rPr>
          <w:rFonts w:hint="eastAsia"/>
        </w:rPr>
        <w:t>　　　　9.1.2 混凝土预制桩主要原料及供应情况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混凝土预制桩行业采购模式</w:t>
      </w:r>
      <w:r>
        <w:rPr>
          <w:rFonts w:hint="eastAsia"/>
        </w:rPr>
        <w:br/>
      </w:r>
      <w:r>
        <w:rPr>
          <w:rFonts w:hint="eastAsia"/>
        </w:rPr>
        <w:t>　　9.3 混凝土预制桩行业生产模式</w:t>
      </w:r>
      <w:r>
        <w:rPr>
          <w:rFonts w:hint="eastAsia"/>
        </w:rPr>
        <w:br/>
      </w:r>
      <w:r>
        <w:rPr>
          <w:rFonts w:hint="eastAsia"/>
        </w:rPr>
        <w:t>　　9.4 混凝土预制桩行业销售模式及销售渠道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按产品类型细分，全球混凝土预制桩市场规模2020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按应用细分，全球混凝土预制桩市场规模（CAGR）2020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混凝土预制桩行业发展主要特点</w:t>
      </w:r>
      <w:r>
        <w:rPr>
          <w:rFonts w:hint="eastAsia"/>
        </w:rPr>
        <w:br/>
      </w:r>
      <w:r>
        <w:rPr>
          <w:rFonts w:hint="eastAsia"/>
        </w:rPr>
        <w:t>　　表 4： 混凝土预制桩行业发展有利因素分析</w:t>
      </w:r>
      <w:r>
        <w:rPr>
          <w:rFonts w:hint="eastAsia"/>
        </w:rPr>
        <w:br/>
      </w:r>
      <w:r>
        <w:rPr>
          <w:rFonts w:hint="eastAsia"/>
        </w:rPr>
        <w:t>　　表 5： 混凝土预制桩行业发展不利因素分析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进入混凝土预制桩行业壁垒</w:t>
      </w:r>
      <w:r>
        <w:rPr>
          <w:rFonts w:hint="eastAsia"/>
        </w:rPr>
        <w:br/>
      </w:r>
      <w:r>
        <w:rPr>
          <w:rFonts w:hint="eastAsia"/>
        </w:rPr>
        <w:t>　　表 7： 混凝土预制桩主要企业在国际市场占有率（按销量，2022-2025）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2024年混凝土预制桩主要企业在国际市场排名（按销量）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全球市场主要企业混凝土预制桩销量（2022-2025）&amp;（万米）</w:t>
      </w:r>
      <w:r>
        <w:rPr>
          <w:rFonts w:hint="eastAsia"/>
        </w:rPr>
        <w:br/>
      </w:r>
      <w:r>
        <w:rPr>
          <w:rFonts w:hint="eastAsia"/>
        </w:rPr>
        <w:t>　　表 10： 混凝土预制桩主要企业在国际市场占有率（按收入，2022-2025）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2024年混凝土预制桩主要企业在国际市场排名（按收入）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全球市场主要企业混凝土预制桩销售收入（2022-2025）&amp;（万元）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全球市场主要企业混凝土预制桩销售价格（2022-2025）&amp;（US$/Meter）</w:t>
      </w:r>
      <w:r>
        <w:rPr>
          <w:rFonts w:hint="eastAsia"/>
        </w:rPr>
        <w:br/>
      </w:r>
      <w:r>
        <w:rPr>
          <w:rFonts w:hint="eastAsia"/>
        </w:rPr>
        <w:t>　　表 14： 混凝土预制桩主要企业在中国市场占有率（按销量，2022-2025）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2024年混凝土预制桩主要企业在中国市场排名（按销量）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中国市场主要企业混凝土预制桩销量（2022-2025）&amp;（万米）</w:t>
      </w:r>
      <w:r>
        <w:rPr>
          <w:rFonts w:hint="eastAsia"/>
        </w:rPr>
        <w:br/>
      </w:r>
      <w:r>
        <w:rPr>
          <w:rFonts w:hint="eastAsia"/>
        </w:rPr>
        <w:t>　　表 17： 混凝土预制桩主要企业在中国市场占有率（按收入，2022-2025）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2024年混凝土预制桩主要企业在中国市场排名（按收入）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中国市场主要企业混凝土预制桩销售收入（2022-2025）&amp;（万元）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全球主要厂商混凝土预制桩总部及产地分布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全球主要厂商成立时间及混凝土预制桩商业化日期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全球主要厂商混凝土预制桩产品类型及应用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2024年全球混凝土预制桩主要厂商市场地位（第一梯队、第二梯队和第三梯队）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全球混凝土预制桩市场投资、并购等现状分析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全球主要地区混凝土预制桩产量增速（CAGR）：（2020 VS 2024 VS 2031）&amp;（万米）</w:t>
      </w:r>
      <w:r>
        <w:rPr>
          <w:rFonts w:hint="eastAsia"/>
        </w:rPr>
        <w:br/>
      </w:r>
      <w:r>
        <w:rPr>
          <w:rFonts w:hint="eastAsia"/>
        </w:rPr>
        <w:t>　　表 26： 全球主要地区混凝土预制桩产量（2020 VS 2024 VS 2031）&amp;（万米）</w:t>
      </w:r>
      <w:r>
        <w:rPr>
          <w:rFonts w:hint="eastAsia"/>
        </w:rPr>
        <w:br/>
      </w:r>
      <w:r>
        <w:rPr>
          <w:rFonts w:hint="eastAsia"/>
        </w:rPr>
        <w:t>　　表 27： 全球主要地区混凝土预制桩产量（2020-2025）&amp;（万米）</w:t>
      </w:r>
      <w:r>
        <w:rPr>
          <w:rFonts w:hint="eastAsia"/>
        </w:rPr>
        <w:br/>
      </w:r>
      <w:r>
        <w:rPr>
          <w:rFonts w:hint="eastAsia"/>
        </w:rPr>
        <w:t>　　表 28： 全球主要地区混凝土预制桩产量（2026-2031）&amp;（万米）</w:t>
      </w:r>
      <w:r>
        <w:rPr>
          <w:rFonts w:hint="eastAsia"/>
        </w:rPr>
        <w:br/>
      </w:r>
      <w:r>
        <w:rPr>
          <w:rFonts w:hint="eastAsia"/>
        </w:rPr>
        <w:t>　　表 29： 全球主要地区混凝土预制桩产量市场份额（2020-2025）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全球主要地区混凝土预制桩产量（2026-2031）&amp;（万米）</w:t>
      </w:r>
      <w:r>
        <w:rPr>
          <w:rFonts w:hint="eastAsia"/>
        </w:rPr>
        <w:br/>
      </w:r>
      <w:r>
        <w:rPr>
          <w:rFonts w:hint="eastAsia"/>
        </w:rPr>
        <w:t>　　表 31： 中国市场混凝土预制桩产量、销量、进出口（2020-2025年）&amp;（万米）</w:t>
      </w:r>
      <w:r>
        <w:rPr>
          <w:rFonts w:hint="eastAsia"/>
        </w:rPr>
        <w:br/>
      </w:r>
      <w:r>
        <w:rPr>
          <w:rFonts w:hint="eastAsia"/>
        </w:rPr>
        <w:t>　　表 32： 中国市场混凝土预制桩产量、销量、进出口预测（2026-2031）&amp;（万米）</w:t>
      </w:r>
      <w:r>
        <w:rPr>
          <w:rFonts w:hint="eastAsia"/>
        </w:rPr>
        <w:br/>
      </w:r>
      <w:r>
        <w:rPr>
          <w:rFonts w:hint="eastAsia"/>
        </w:rPr>
        <w:t>　　表 33： 全球主要地区混凝土预制桩销售收入增速：（2020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全球主要地区混凝土预制桩销售收入（2020-2025）&amp;（万元）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全球主要地区混凝土预制桩销售收入市场份额（2020-2025）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全球主要地区混凝土预制桩收入（2026-2031）&amp;（万元）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全球主要地区混凝土预制桩收入市场份额（2026-2031）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全球主要地区混凝土预制桩销量（万米）：2020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全球主要地区混凝土预制桩销量（2020-2025）&amp;（万米）</w:t>
      </w:r>
      <w:r>
        <w:rPr>
          <w:rFonts w:hint="eastAsia"/>
        </w:rPr>
        <w:br/>
      </w:r>
      <w:r>
        <w:rPr>
          <w:rFonts w:hint="eastAsia"/>
        </w:rPr>
        <w:t>　　表 40： 全球主要地区混凝土预制桩销量市场份额（2020-2025）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全球主要地区混凝土预制桩销量（2026-2031）&amp;（万米）</w:t>
      </w:r>
      <w:r>
        <w:rPr>
          <w:rFonts w:hint="eastAsia"/>
        </w:rPr>
        <w:br/>
      </w:r>
      <w:r>
        <w:rPr>
          <w:rFonts w:hint="eastAsia"/>
        </w:rPr>
        <w:t>　　表 42： 全球主要地区混凝土预制桩销量份额（2026-2031）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混凝土预制桩生产基地、销售区域、竞争对手及市场地位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混凝土预制桩产品规格、参数及市场应用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混凝土预制桩销量（万米）、收入（万元）、价格（US$/Meter）及毛利率（2020-2025）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混凝土预制桩生产基地、销售区域、竞争对手及市场地位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混凝土预制桩产品规格、参数及市场应用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混凝土预制桩销量（万米）、收入（万元）、价格（US$/Meter）及毛利率（2020-2025）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混凝土预制桩生产基地、销售区域、竞争对手及市场地位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混凝土预制桩产品规格、参数及市场应用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混凝土预制桩销量（万米）、收入（万元）、价格（US$/Meter）及毛利率（2020-2025）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混凝土预制桩生产基地、销售区域、竞争对手及市场地位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混凝土预制桩产品规格、参数及市场应用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混凝土预制桩销量（万米）、收入（万元）、价格（US$/Meter）及毛利率（2020-2025）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混凝土预制桩生产基地、销售区域、竞争对手及市场地位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混凝土预制桩产品规格、参数及市场应用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混凝土预制桩销量（万米）、收入（万元）、价格（US$/Meter）及毛利率（2020-2025）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混凝土预制桩生产基地、销售区域、竞争对手及市场地位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混凝土预制桩产品规格、参数及市场应用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混凝土预制桩销量（万米）、收入（万元）、价格（US$/Meter）及毛利率（2020-2025）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混凝土预制桩生产基地、销售区域、竞争对手及市场地位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混凝土预制桩产品规格、参数及市场应用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混凝土预制桩销量（万米）、收入（万元）、价格（US$/Meter）及毛利率（2020-2025）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混凝土预制桩生产基地、销售区域、竞争对手及市场地位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混凝土预制桩产品规格、参数及市场应用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混凝土预制桩销量（万米）、收入（万元）、价格（US$/Meter）及毛利率（2020-2025）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混凝土预制桩生产基地、销售区域、竞争对手及市场地位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混凝土预制桩产品规格、参数及市场应用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混凝土预制桩销量（万米）、收入（万元）、价格（US$/Meter）及毛利率（2020-2025）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混凝土预制桩生产基地、销售区域、竞争对手及市场地位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混凝土预制桩产品规格、参数及市场应用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混凝土预制桩销量（万米）、收入（万元）、价格（US$/Meter）及毛利率（2020-2025）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混凝土预制桩生产基地、销售区域、竞争对手及市场地位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混凝土预制桩产品规格、参数及市场应用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混凝土预制桩销量（万米）、收入（万元）、价格（US$/Meter）及毛利率（2020-2025）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全球不同产品类型混凝土预制桩销量（2020-2025年）&amp;（万米）</w:t>
      </w:r>
      <w:r>
        <w:rPr>
          <w:rFonts w:hint="eastAsia"/>
        </w:rPr>
        <w:br/>
      </w:r>
      <w:r>
        <w:rPr>
          <w:rFonts w:hint="eastAsia"/>
        </w:rPr>
        <w:t>　　表 99： 全球不同产品类型混凝土预制桩销量市场份额（2020-2025）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全球不同产品类型混凝土预制桩销量预测（2026-2031）&amp;（万米）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全球市场不同产品类型混凝土预制桩销量市场份额预测（2026-2031）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全球不同产品类型混凝土预制桩收入（2020-2025年）&amp;（万元）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全球不同产品类型混凝土预制桩收入市场份额（2020-2025）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全球不同产品类型混凝土预制桩收入预测（2026-2031）&amp;（万元）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全球不同产品类型混凝土预制桩收入市场份额预测（2026-2031）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中国不同产品类型混凝土预制桩销量预测（2026-2031）&amp;（万米）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全球市场不同产品类型混凝土预制桩销量市场份额预测（2026-2031）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中国不同产品类型混凝土预制桩销量（2020-2025年）&amp;（万米）</w:t>
      </w:r>
      <w:r>
        <w:rPr>
          <w:rFonts w:hint="eastAsia"/>
        </w:rPr>
        <w:br/>
      </w:r>
      <w:r>
        <w:rPr>
          <w:rFonts w:hint="eastAsia"/>
        </w:rPr>
        <w:t>　　表 109： 中国不同产品类型混凝土预制桩销量市场份额（2020-2025）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中国不同产品类型混凝土预制桩收入（2020-2025年）&amp;（万元）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中国不同产品类型混凝土预制桩收入市场份额（2020-2025）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中国不同产品类型混凝土预制桩收入预测（2026-2031）&amp;（万元）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中国不同产品类型混凝土预制桩收入市场份额预测（2026-2031）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全球不同应用混凝土预制桩销量（2020-2025年）&amp;（万米）</w:t>
      </w:r>
      <w:r>
        <w:rPr>
          <w:rFonts w:hint="eastAsia"/>
        </w:rPr>
        <w:br/>
      </w:r>
      <w:r>
        <w:rPr>
          <w:rFonts w:hint="eastAsia"/>
        </w:rPr>
        <w:t>　　表 115： 全球不同应用混凝土预制桩销量市场份额（2020-2025）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全球不同应用混凝土预制桩销量预测（2026-2031）&amp;（万米）</w:t>
      </w:r>
      <w:r>
        <w:rPr>
          <w:rFonts w:hint="eastAsia"/>
        </w:rPr>
        <w:br/>
      </w:r>
      <w:r>
        <w:rPr>
          <w:rFonts w:hint="eastAsia"/>
        </w:rPr>
        <w:t>　　表 117： 全球市场不同应用混凝土预制桩销量市场份额预测（2026-2031）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全球不同应用混凝土预制桩收入（2020-2025年）&amp;（万元）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全球不同应用混凝土预制桩收入市场份额（2020-2025）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全球不同应用混凝土预制桩收入预测（2026-2031）&amp;（万元）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全球不同应用混凝土预制桩收入市场份额预测（2026-2031）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中国不同应用混凝土预制桩销量（2020-2025年）&amp;（万米）</w:t>
      </w:r>
      <w:r>
        <w:rPr>
          <w:rFonts w:hint="eastAsia"/>
        </w:rPr>
        <w:br/>
      </w:r>
      <w:r>
        <w:rPr>
          <w:rFonts w:hint="eastAsia"/>
        </w:rPr>
        <w:t>　　表 123： 中国不同应用混凝土预制桩销量市场份额（2020-2025）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中国不同应用混凝土预制桩销量预测（2026-2031）&amp;（万米）</w:t>
      </w:r>
      <w:r>
        <w:rPr>
          <w:rFonts w:hint="eastAsia"/>
        </w:rPr>
        <w:br/>
      </w:r>
      <w:r>
        <w:rPr>
          <w:rFonts w:hint="eastAsia"/>
        </w:rPr>
        <w:t>　　表 125： 中国市场不同应用混凝土预制桩销量市场份额预测（2026-2031）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中国不同应用混凝土预制桩收入（2020-2025年）&amp;（万元）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中国不同应用混凝土预制桩收入市场份额（2020-2025）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中国不同应用混凝土预制桩收入预测（2026-2031）&amp;（万元）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中国不同应用混凝土预制桩收入市场份额预测（2026-2031）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混凝土预制桩行业发展趋势</w:t>
      </w:r>
      <w:r>
        <w:rPr>
          <w:rFonts w:hint="eastAsia"/>
        </w:rPr>
        <w:br/>
      </w:r>
      <w:r>
        <w:rPr>
          <w:rFonts w:hint="eastAsia"/>
        </w:rPr>
        <w:t>　　表 131： 混凝土预制桩行业主要驱动因素</w:t>
      </w:r>
      <w:r>
        <w:rPr>
          <w:rFonts w:hint="eastAsia"/>
        </w:rPr>
        <w:br/>
      </w:r>
      <w:r>
        <w:rPr>
          <w:rFonts w:hint="eastAsia"/>
        </w:rPr>
        <w:t>　　表 132： 混凝土预制桩行业供应链分析</w:t>
      </w:r>
      <w:r>
        <w:rPr>
          <w:rFonts w:hint="eastAsia"/>
        </w:rPr>
        <w:br/>
      </w:r>
      <w:r>
        <w:rPr>
          <w:rFonts w:hint="eastAsia"/>
        </w:rPr>
        <w:t>　　表 133： 混凝土预制桩上游原料供应商</w:t>
      </w:r>
      <w:r>
        <w:rPr>
          <w:rFonts w:hint="eastAsia"/>
        </w:rPr>
        <w:br/>
      </w:r>
      <w:r>
        <w:rPr>
          <w:rFonts w:hint="eastAsia"/>
        </w:rPr>
        <w:t>　　表 134： 混凝土预制桩主要地区不同应用客户分析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混凝土预制桩典型经销商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混凝土预制桩产品图片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全球不同产品类型混凝土预制桩销售额2020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全球不同产品类型混凝土预制桩市场份额2024 &amp; 2031</w:t>
      </w:r>
      <w:r>
        <w:rPr>
          <w:rFonts w:hint="eastAsia"/>
        </w:rPr>
        <w:br/>
      </w:r>
      <w:r>
        <w:rPr>
          <w:rFonts w:hint="eastAsia"/>
        </w:rPr>
        <w:t>　　图 4： 传统管桩产品图片</w:t>
      </w:r>
      <w:r>
        <w:rPr>
          <w:rFonts w:hint="eastAsia"/>
        </w:rPr>
        <w:br/>
      </w:r>
      <w:r>
        <w:rPr>
          <w:rFonts w:hint="eastAsia"/>
        </w:rPr>
        <w:t>　　图 5： 竹节桩产品图片</w:t>
      </w:r>
      <w:r>
        <w:rPr>
          <w:rFonts w:hint="eastAsia"/>
        </w:rPr>
        <w:br/>
      </w:r>
      <w:r>
        <w:rPr>
          <w:rFonts w:hint="eastAsia"/>
        </w:rPr>
        <w:t>　　图 6： 方桩产品图片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全球不同应用混凝土预制桩市场份额2024 &amp; 2031</w:t>
      </w:r>
      <w:r>
        <w:rPr>
          <w:rFonts w:hint="eastAsia"/>
        </w:rPr>
        <w:br/>
      </w:r>
      <w:r>
        <w:rPr>
          <w:rFonts w:hint="eastAsia"/>
        </w:rPr>
        <w:t>　　图 9： 工业厂房</w:t>
      </w:r>
      <w:r>
        <w:rPr>
          <w:rFonts w:hint="eastAsia"/>
        </w:rPr>
        <w:br/>
      </w:r>
      <w:r>
        <w:rPr>
          <w:rFonts w:hint="eastAsia"/>
        </w:rPr>
        <w:t>　　图 10： 民用建筑</w:t>
      </w:r>
      <w:r>
        <w:rPr>
          <w:rFonts w:hint="eastAsia"/>
        </w:rPr>
        <w:br/>
      </w:r>
      <w:r>
        <w:rPr>
          <w:rFonts w:hint="eastAsia"/>
        </w:rPr>
        <w:t>　　图 11： 交通基础建筑</w:t>
      </w:r>
      <w:r>
        <w:rPr>
          <w:rFonts w:hint="eastAsia"/>
        </w:rPr>
        <w:br/>
      </w:r>
      <w:r>
        <w:rPr>
          <w:rFonts w:hint="eastAsia"/>
        </w:rPr>
        <w:t>　　图 12： 市政基础建筑</w:t>
      </w:r>
      <w:r>
        <w:rPr>
          <w:rFonts w:hint="eastAsia"/>
        </w:rPr>
        <w:br/>
      </w:r>
      <w:r>
        <w:rPr>
          <w:rFonts w:hint="eastAsia"/>
        </w:rPr>
        <w:t>　　图 13： 2024年全球前五大生产商混凝土预制桩市场份额</w:t>
      </w:r>
      <w:r>
        <w:rPr>
          <w:rFonts w:hint="eastAsia"/>
        </w:rPr>
        <w:br/>
      </w:r>
      <w:r>
        <w:rPr>
          <w:rFonts w:hint="eastAsia"/>
        </w:rPr>
        <w:t>　　图 14： 2024年全球混凝土预制桩第一梯队、第二梯队和第三梯队厂商及市场份额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全球混凝土预制桩产能、产量、产能利用率及发展趋势（2020-2031）&amp;（万米）</w:t>
      </w:r>
      <w:r>
        <w:rPr>
          <w:rFonts w:hint="eastAsia"/>
        </w:rPr>
        <w:br/>
      </w:r>
      <w:r>
        <w:rPr>
          <w:rFonts w:hint="eastAsia"/>
        </w:rPr>
        <w:t>　　图 16： 全球混凝土预制桩产量、需求量及发展趋势（2020-2031）&amp;（万米）</w:t>
      </w:r>
      <w:r>
        <w:rPr>
          <w:rFonts w:hint="eastAsia"/>
        </w:rPr>
        <w:br/>
      </w:r>
      <w:r>
        <w:rPr>
          <w:rFonts w:hint="eastAsia"/>
        </w:rPr>
        <w:t>　　图 17： 全球主要地区混凝土预制桩产量市场份额（2020-2031）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中国混凝土预制桩产能、产量、产能利用率及发展趋势（2020-2031）&amp;（万米）</w:t>
      </w:r>
      <w:r>
        <w:rPr>
          <w:rFonts w:hint="eastAsia"/>
        </w:rPr>
        <w:br/>
      </w:r>
      <w:r>
        <w:rPr>
          <w:rFonts w:hint="eastAsia"/>
        </w:rPr>
        <w:t>　　图 19： 中国混凝土预制桩产量、市场需求量及发展趋势（2020-2031）&amp;（万米）</w:t>
      </w:r>
      <w:r>
        <w:rPr>
          <w:rFonts w:hint="eastAsia"/>
        </w:rPr>
        <w:br/>
      </w:r>
      <w:r>
        <w:rPr>
          <w:rFonts w:hint="eastAsia"/>
        </w:rPr>
        <w:t>　　图 20： 全球混凝土预制桩市场销售额及增长率：（2020-2031）&amp;（万元）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全球市场混凝土预制桩市场规模：2020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全球市场混凝土预制桩销量及增长率（2020-2031）&amp;（万米）</w:t>
      </w:r>
      <w:r>
        <w:rPr>
          <w:rFonts w:hint="eastAsia"/>
        </w:rPr>
        <w:br/>
      </w:r>
      <w:r>
        <w:rPr>
          <w:rFonts w:hint="eastAsia"/>
        </w:rPr>
        <w:t>　　图 23： 全球市场混凝土预制桩价格趋势（2020-2031）&amp;（US$/Meter）</w:t>
      </w:r>
      <w:r>
        <w:rPr>
          <w:rFonts w:hint="eastAsia"/>
        </w:rPr>
        <w:br/>
      </w:r>
      <w:r>
        <w:rPr>
          <w:rFonts w:hint="eastAsia"/>
        </w:rPr>
        <w:t>　　图 24： 全球主要地区混凝土预制桩销售收入（2020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全球主要地区混凝土预制桩销售收入市场份额（2020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北美市场混凝土预制桩销量及增长率（2020-2031）&amp;（万米）</w:t>
      </w:r>
      <w:r>
        <w:rPr>
          <w:rFonts w:hint="eastAsia"/>
        </w:rPr>
        <w:br/>
      </w:r>
      <w:r>
        <w:rPr>
          <w:rFonts w:hint="eastAsia"/>
        </w:rPr>
        <w:t>　　图 27： 北美市场混凝土预制桩收入及增长率（2020-2031）&amp;（万元）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欧洲市场混凝土预制桩销量及增长率（2020-2031）&amp;（万米）</w:t>
      </w:r>
      <w:r>
        <w:rPr>
          <w:rFonts w:hint="eastAsia"/>
        </w:rPr>
        <w:br/>
      </w:r>
      <w:r>
        <w:rPr>
          <w:rFonts w:hint="eastAsia"/>
        </w:rPr>
        <w:t>　　图 29： 欧洲市场混凝土预制桩收入及增长率（2020-2031）&amp;（万元）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中国市场混凝土预制桩销量及增长率（2020-2031）&amp;（万米）</w:t>
      </w:r>
      <w:r>
        <w:rPr>
          <w:rFonts w:hint="eastAsia"/>
        </w:rPr>
        <w:br/>
      </w:r>
      <w:r>
        <w:rPr>
          <w:rFonts w:hint="eastAsia"/>
        </w:rPr>
        <w:t>　　图 31： 中国市场混凝土预制桩收入及增长率（2020-2031）&amp;（万元）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日本市场混凝土预制桩销量及增长率（2020-2031）&amp;（万米）</w:t>
      </w:r>
      <w:r>
        <w:rPr>
          <w:rFonts w:hint="eastAsia"/>
        </w:rPr>
        <w:br/>
      </w:r>
      <w:r>
        <w:rPr>
          <w:rFonts w:hint="eastAsia"/>
        </w:rPr>
        <w:t>　　图 33： 日本市场混凝土预制桩收入及增长率（2020-2031）&amp;（万元）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东南亚市场混凝土预制桩销量及增长率（2020-2031）&amp;（万米）</w:t>
      </w:r>
      <w:r>
        <w:rPr>
          <w:rFonts w:hint="eastAsia"/>
        </w:rPr>
        <w:br/>
      </w:r>
      <w:r>
        <w:rPr>
          <w:rFonts w:hint="eastAsia"/>
        </w:rPr>
        <w:t>　　图 35： 东南亚市场混凝土预制桩收入及增长率（2020-2031）&amp;（万元）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印度市场混凝土预制桩销量及增长率（2020-2031）&amp;（万米）</w:t>
      </w:r>
      <w:r>
        <w:rPr>
          <w:rFonts w:hint="eastAsia"/>
        </w:rPr>
        <w:br/>
      </w:r>
      <w:r>
        <w:rPr>
          <w:rFonts w:hint="eastAsia"/>
        </w:rPr>
        <w:t>　　图 37： 印度市场混凝土预制桩收入及增长率（2020-2031）&amp;（万元）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全球不同产品类型混凝土预制桩价格走势（2020-2031）&amp;（US$/Meter）</w:t>
      </w:r>
      <w:r>
        <w:rPr>
          <w:rFonts w:hint="eastAsia"/>
        </w:rPr>
        <w:br/>
      </w:r>
      <w:r>
        <w:rPr>
          <w:rFonts w:hint="eastAsia"/>
        </w:rPr>
        <w:t>　　图 39： 全球不同应用混凝土预制桩价格走势（2020-2031）&amp;（US$/Meter）</w:t>
      </w:r>
      <w:r>
        <w:rPr>
          <w:rFonts w:hint="eastAsia"/>
        </w:rPr>
        <w:br/>
      </w:r>
      <w:r>
        <w:rPr>
          <w:rFonts w:hint="eastAsia"/>
        </w:rPr>
        <w:t>　　图 40： 混凝土预制桩中国企业SWOT分析</w:t>
      </w:r>
      <w:r>
        <w:rPr>
          <w:rFonts w:hint="eastAsia"/>
        </w:rPr>
        <w:br/>
      </w:r>
      <w:r>
        <w:rPr>
          <w:rFonts w:hint="eastAsia"/>
        </w:rPr>
        <w:t>　　图 41： 混凝土预制桩产业链</w:t>
      </w:r>
      <w:r>
        <w:rPr>
          <w:rFonts w:hint="eastAsia"/>
        </w:rPr>
        <w:br/>
      </w:r>
      <w:r>
        <w:rPr>
          <w:rFonts w:hint="eastAsia"/>
        </w:rPr>
        <w:t>　　图 42： 混凝土预制桩行业采购模式分析</w:t>
      </w:r>
      <w:r>
        <w:rPr>
          <w:rFonts w:hint="eastAsia"/>
        </w:rPr>
        <w:br/>
      </w:r>
      <w:r>
        <w:rPr>
          <w:rFonts w:hint="eastAsia"/>
        </w:rPr>
        <w:t>　　图 43： 混凝土预制桩行业生产模式</w:t>
      </w:r>
      <w:r>
        <w:rPr>
          <w:rFonts w:hint="eastAsia"/>
        </w:rPr>
        <w:br/>
      </w:r>
      <w:r>
        <w:rPr>
          <w:rFonts w:hint="eastAsia"/>
        </w:rPr>
        <w:t>　　图 44： 混凝土预制桩行业销售模式分析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2d42a6f7a9433c" w:history="1">
        <w:r>
          <w:rPr>
            <w:rStyle w:val="Hyperlink"/>
          </w:rPr>
          <w:t>全球与中国混凝土预制桩行业发展分析及市场前景报告（2025-2031年）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5623829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2d42a6f7a9433c" w:history="1">
        <w:r>
          <w:rPr>
            <w:rStyle w:val="Hyperlink"/>
          </w:rPr>
          <w:t>https://www.20087.com/9/82/HunNingTuYuZhiZhuangDeQianJing.html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热点：预制板桩图片、混凝土预制桩达到设计强度( )方可起吊、500预制管桩每米价格、混凝土预制桩的沉桩方法有、成品预制桩、混凝土预制桩在初步沉桩过程中,若桩发生倾斜、预制桩又叫什么、混凝土预制桩应在混凝土达到设计强度的、混凝土预制桩的打桩方式宜采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6c04b0a2ed4b28" w:history="1">
      <w:r>
        <w:rPr>
          <w:rStyle w:val="Hyperlink"/>
        </w:rPr>
        <w:t>全球与中国混凝土预制桩行业发展分析及市场前景报告（2025-2031年）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HunNingTuYuZhiZhuangDeQianJing.html" TargetMode="External" Id="R832d42a6f7a943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HunNingTuYuZhiZhuangDeQianJing.html" TargetMode="External" Id="R676c04b0a2ed4b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2025-09-27T23:19:15Z</dcterms:created>
  <dcterms:modified xsi:type="dcterms:W3CDTF">2025-09-28T00:19:15Z</dcterms:modified>
  <dc:subject>全球与中国混凝土预制桩行业发展分析及市场前景报告（2025-2031年）</dc:subject>
  <dc:title>全球与中国混凝土预制桩行业发展分析及市场前景报告（2025-2031年）</dc:title>
  <cp:keywords>全球与中国混凝土预制桩行业发展分析及市场前景报告（2025-2031年）</cp:keywords>
  <dc:description>全球与中国混凝土预制桩行业发展分析及市场前景报告（2025-2031年）</dc:description>
</cp:coreProperties>
</file>