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6e6dcba7b234108" w:history="1">
              <w:r>
                <w:rPr>
                  <w:rStyle w:val="Hyperlink"/>
                </w:rPr>
                <w:t>2026-2032年中国玻璃面板加热器行业发展研究与市场前景报告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6e6dcba7b234108" w:history="1">
              <w:r>
                <w:rPr>
                  <w:rStyle w:val="Hyperlink"/>
                </w:rPr>
                <w:t>2026-2032年中国玻璃面板加热器行业发展研究与市场前景报告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5936329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6e6dcba7b234108" w:history="1">
                <w:r>
                  <w:rPr>
                    <w:rStyle w:val="Hyperlink"/>
                  </w:rPr>
                  <w:t>https://www.20087.com/9/32/BoLiMianBanJiaReQiHangYeXianZhuangJiQianJing.html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玻璃面板加热器是一种将透明导电膜（如ITO、银纳米线或石墨烯）集成于玻璃基板的电热元件，广泛应用于汽车除霜后视镜、冰箱展示柜、医疗设备观察窗及高端建筑幕墙等领域。玻璃面板加热器以均匀发热、高透光率与快速升温为核心优势，部分型号支持分区控温与智能联动。在新能源汽车与智能家居驱动下，该加热器正从单一除雾功能向人机交互界面载体演进，例如集成触控或显示功能。然而，透明导电材料成本高、大面积制备良率低、长期使用后膜层易氧化等问题仍制约普及；此外，不同应用场景对功率密度、安全绝缘与电磁屏蔽的要求差异显著，导致定制开发周期长、供应链协同复杂。</w:t>
      </w:r>
      <w:r>
        <w:rPr>
          <w:rFonts w:hint="eastAsia"/>
        </w:rPr>
        <w:br/>
      </w:r>
      <w:r>
        <w:rPr>
          <w:rFonts w:hint="eastAsia"/>
        </w:rPr>
        <w:t>　　未来，玻璃面板加热器将向超薄柔性化、多功能融合与能源高效利用方向发展。市场调研网指出，金属网格与铜纳米线等新型透明电极将替代昂贵ITO，显著降低成本并提升弯折耐久性，支撑曲面车载显示与可穿戴设备应用。加热功能将与自清洁（光催化TiO₂涂层）、调光（电致变色）或发电（光伏夹层）技术集成，形成“一板多能”的智能玻璃系统。在控制策略上，AI算法将根据环境温湿度、用户习惯动态调节加热区域与功率，实现节能运行。随着建筑零碳标准推进，低辐射（Low-E）与加热功能复合的节能玻璃面板将成为新建公共建筑标配。最终，玻璃面板加热器将超越热管理工具角色，成为智能座舱、智慧建筑与人机环境交互的关键物理界面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6e6dcba7b234108" w:history="1">
        <w:r>
          <w:rPr>
            <w:rStyle w:val="Hyperlink"/>
          </w:rPr>
          <w:t>2026-2032年中国玻璃面板加热器行业发展研究与市场前景报告</w:t>
        </w:r>
      </w:hyperlink>
      <w:r>
        <w:rPr>
          <w:rFonts w:hint="eastAsia"/>
        </w:rPr>
        <w:t>》，2025年玻璃面板加热器行业市场规模达 亿元，预计2032年市场规模将达 亿元，期间年均复合增长率（CAGR）达 %。报告基于统计局、相关行业协会及科研机构的详实数据，采用定量与定性相结合的分析方法，系统呈现玻璃面板加热器行业现状，涵盖玻璃面板加热器市场规模、产销格局、价格走势、技术特点及产业链结构，分析玻璃面板加热器重点企业竞争策略与市场表现。通过研究玻璃面板加热器消费群体特征、区域分布情况，评估行业政策影响，预测玻璃面板加热器市场发展前景与投资价值。报告为玻璃面板加热器企业、投资机构提供市场定位、客户分析及竞争策略参考，帮助把握行业机遇，识别潜在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玻璃面板加热器行业概述</w:t>
      </w:r>
      <w:r>
        <w:rPr>
          <w:rFonts w:hint="eastAsia"/>
        </w:rPr>
        <w:br/>
      </w:r>
      <w:r>
        <w:rPr>
          <w:rFonts w:hint="eastAsia"/>
        </w:rPr>
        <w:t>　　第一节 玻璃面板加热器定义与分类</w:t>
      </w:r>
      <w:r>
        <w:rPr>
          <w:rFonts w:hint="eastAsia"/>
        </w:rPr>
        <w:br/>
      </w:r>
      <w:r>
        <w:rPr>
          <w:rFonts w:hint="eastAsia"/>
        </w:rPr>
        <w:t>　　第二节 玻璃面板加热器应用领域</w:t>
      </w:r>
      <w:r>
        <w:rPr>
          <w:rFonts w:hint="eastAsia"/>
        </w:rPr>
        <w:br/>
      </w:r>
      <w:r>
        <w:rPr>
          <w:rFonts w:hint="eastAsia"/>
        </w:rPr>
        <w:t>　　第三节 玻璃面板加热器行业经济指标分析</w:t>
      </w:r>
      <w:r>
        <w:rPr>
          <w:rFonts w:hint="eastAsia"/>
        </w:rPr>
        <w:br/>
      </w:r>
      <w:r>
        <w:rPr>
          <w:rFonts w:hint="eastAsia"/>
        </w:rPr>
        <w:t>　　　　一、玻璃面板加热器行业赢利性评估</w:t>
      </w:r>
      <w:r>
        <w:rPr>
          <w:rFonts w:hint="eastAsia"/>
        </w:rPr>
        <w:br/>
      </w:r>
      <w:r>
        <w:rPr>
          <w:rFonts w:hint="eastAsia"/>
        </w:rPr>
        <w:t>　　　　二、玻璃面板加热器行业成长速度分析</w:t>
      </w:r>
      <w:r>
        <w:rPr>
          <w:rFonts w:hint="eastAsia"/>
        </w:rPr>
        <w:br/>
      </w:r>
      <w:r>
        <w:rPr>
          <w:rFonts w:hint="eastAsia"/>
        </w:rPr>
        <w:t>　　　　三、玻璃面板加热器附加值提升空间探讨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四、玻璃面板加热器行业进入壁垒分析</w:t>
      </w:r>
      <w:r>
        <w:rPr>
          <w:rFonts w:hint="eastAsia"/>
        </w:rPr>
        <w:br/>
      </w:r>
      <w:r>
        <w:rPr>
          <w:rFonts w:hint="eastAsia"/>
        </w:rPr>
        <w:t>　　　　五、玻璃面板加热器行业风险性评估</w:t>
      </w:r>
      <w:r>
        <w:rPr>
          <w:rFonts w:hint="eastAsia"/>
        </w:rPr>
        <w:br/>
      </w:r>
      <w:r>
        <w:rPr>
          <w:rFonts w:hint="eastAsia"/>
        </w:rPr>
        <w:t>　　　　六、玻璃面板加热器行业周期性分析</w:t>
      </w:r>
      <w:r>
        <w:rPr>
          <w:rFonts w:hint="eastAsia"/>
        </w:rPr>
        <w:br/>
      </w:r>
      <w:r>
        <w:rPr>
          <w:rFonts w:hint="eastAsia"/>
        </w:rPr>
        <w:t>　　　　七、玻璃面板加热器行业竞争程度指标</w:t>
      </w:r>
      <w:r>
        <w:rPr>
          <w:rFonts w:hint="eastAsia"/>
        </w:rPr>
        <w:br/>
      </w:r>
      <w:r>
        <w:rPr>
          <w:rFonts w:hint="eastAsia"/>
        </w:rPr>
        <w:t>　　　　八、玻璃面板加热器行业成熟度综合分析</w:t>
      </w:r>
      <w:r>
        <w:rPr>
          <w:rFonts w:hint="eastAsia"/>
        </w:rPr>
        <w:br/>
      </w:r>
      <w:r>
        <w:rPr>
          <w:rFonts w:hint="eastAsia"/>
        </w:rPr>
        <w:t>　　第四节 玻璃面板加热器产业链及经营模式分析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三、玻璃面板加热器销售模式与渠道策略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全球玻璃面板加热器市场发展分析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2025-2026年全球玻璃面板加热器行业发展分析</w:t>
      </w:r>
      <w:r>
        <w:rPr>
          <w:rFonts w:hint="eastAsia"/>
        </w:rPr>
        <w:br/>
      </w:r>
      <w:r>
        <w:rPr>
          <w:rFonts w:hint="eastAsia"/>
        </w:rPr>
        <w:t>　　　　一、全球玻璃面板加热器行业市场规模与趋势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二、全球玻璃面板加热器行业发展特点</w:t>
      </w:r>
      <w:r>
        <w:rPr>
          <w:rFonts w:hint="eastAsia"/>
        </w:rPr>
        <w:br/>
      </w:r>
      <w:r>
        <w:rPr>
          <w:rFonts w:hint="eastAsia"/>
        </w:rPr>
        <w:t>　　　　三、全球玻璃面板加热器行业竞争格局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主要国家与地区玻璃面板加热器市场分析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2026-2032年全球玻璃面板加热器行业发展趋势与前景预测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一、玻璃面板加热器行业发展趋势</w:t>
      </w:r>
      <w:r>
        <w:rPr>
          <w:rFonts w:hint="eastAsia"/>
        </w:rPr>
        <w:br/>
      </w:r>
      <w:r>
        <w:rPr>
          <w:rFonts w:hint="eastAsia"/>
        </w:rPr>
        <w:t>　　　　二、玻璃面板加热器行业发展潜力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中国玻璃面板加热器行业市场分析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2025-2026年玻璃面板加热器产能与投资动态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一、国内玻璃面板加热器产能现状与利用效率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二、玻璃面板加热器产能扩张与投资动态分析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2026-2032年玻璃面板加热器行业产量统计与趋势预测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一、2020-2025年玻璃面板加热器行业产量与增长趋势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1、2020-2025年玻璃面板加热器产量及增长趋势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2、2020-2025年玻璃面板加热器细分产品产量及份额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二、玻璃面板加热器产量影响因素分析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三、2026-2032年玻璃面板加热器产量预测</w:t>
      </w:r>
      <w:r>
        <w:rPr>
          <w:rFonts w:hint="eastAsia"/>
        </w:rPr>
        <w:br/>
      </w:r>
      <w:r>
        <w:rPr>
          <w:rFonts w:hint="eastAsia"/>
        </w:rPr>
        <w:t>　　第三节 2026-2032年玻璃面板加热器市场需求与销售分析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一、2025-2026年玻璃面板加热器行业需求现状</w:t>
      </w:r>
      <w:r>
        <w:rPr>
          <w:rFonts w:hint="eastAsia"/>
        </w:rPr>
        <w:br/>
      </w:r>
      <w:r>
        <w:rPr>
          <w:rFonts w:hint="eastAsia"/>
        </w:rPr>
        <w:t>　　　　二、玻璃面板加热器客户群体与需求特点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三、2020-2025年玻璃面板加热器行业销售规模分析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四、2026-2032年玻璃面板加热器市场增长潜力与规模预测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2025-2026年玻璃面板加热器行业技术发展现状及趋势分析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玻璃面板加热器行业技术发展现状分析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国内外玻璃面板加热器行业技术差距分析及差距形成的主要原因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玻璃面板加热器行业技术发展方向、趋势预测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提升玻璃面板加热器行业技术能力策略建议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中国玻璃面板加热器细分市场分析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一、2025-2026年玻璃面板加热器主要细分产品市场现状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玻璃面板加热器价格机制与竞争策略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一、2020-2025年玻璃面板加热器市场价格走势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玻璃面板加热器定价策略与方法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2026-2032年玻璃面板加热器价格竞争态势与趋势预测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中国玻璃面板加热器行业重点区域市场研究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2025-2026年重点区域玻璃面板加热器市场发展概况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二、2020-2025年玻璃面板加热器市场需求规模情况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三、2026-2032年玻璃面板加热器行业发展潜力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二、2020-2025年玻璃面板加热器市场需求规模情况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三、2026-2032年玻璃面板加热器行业发展潜力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二、2020-2025年玻璃面板加热器市场需求规模情况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三、2026-2032年玻璃面板加热器行业发展潜力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二、2020-2025年玻璃面板加热器市场需求规模情况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三、2026-2032年玻璃面板加热器行业发展潜力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二、2020-2025年玻璃面板加热器市场需求规模情况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三、2026-2032年玻璃面板加热器行业发展潜力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2020-2025年中国玻璃面板加热器行业进出口情况分析</w:t>
      </w:r>
      <w:r>
        <w:rPr>
          <w:rFonts w:hint="eastAsia"/>
        </w:rPr>
        <w:br/>
      </w:r>
      <w:r>
        <w:rPr>
          <w:rFonts w:hint="eastAsia"/>
        </w:rPr>
        <w:t>　　第一节 玻璃面板加热器行业进口规模与来源分析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一、2020-2025年玻璃面板加热器进口规模分析</w:t>
      </w:r>
      <w:r>
        <w:rPr>
          <w:rFonts w:hint="eastAsia"/>
        </w:rPr>
        <w:br/>
      </w:r>
      <w:r>
        <w:rPr>
          <w:rFonts w:hint="eastAsia"/>
        </w:rPr>
        <w:t>　　　　二、玻璃面板加热器主要进口来源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玻璃面板加热器行业出口规模与目的地分析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一、2020-2025年玻璃面板加热器出口规模分析</w:t>
      </w:r>
      <w:r>
        <w:rPr>
          <w:rFonts w:hint="eastAsia"/>
        </w:rPr>
        <w:br/>
      </w:r>
      <w:r>
        <w:rPr>
          <w:rFonts w:hint="eastAsia"/>
        </w:rPr>
        <w:t>　　　　二、玻璃面板加热器主要出口目的地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2020-2025年中国玻璃面板加热器总体规模与财务指标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中国玻璃面板加热器行业总体规模分析</w:t>
      </w:r>
      <w:r>
        <w:rPr>
          <w:rFonts w:hint="eastAsia"/>
        </w:rPr>
        <w:br/>
      </w:r>
      <w:r>
        <w:rPr>
          <w:rFonts w:hint="eastAsia"/>
        </w:rPr>
        <w:t>　　　　一、玻璃面板加热器企业数量与结构</w:t>
      </w:r>
      <w:r>
        <w:rPr>
          <w:rFonts w:hint="eastAsia"/>
        </w:rPr>
        <w:br/>
      </w:r>
      <w:r>
        <w:rPr>
          <w:rFonts w:hint="eastAsia"/>
        </w:rPr>
        <w:t>　　　　二、玻璃面板加热器从业人员规模</w:t>
      </w:r>
      <w:r>
        <w:rPr>
          <w:rFonts w:hint="eastAsia"/>
        </w:rPr>
        <w:br/>
      </w:r>
      <w:r>
        <w:rPr>
          <w:rFonts w:hint="eastAsia"/>
        </w:rPr>
        <w:t>　　　　三、玻璃面板加热器行业资产状况</w:t>
      </w:r>
      <w:r>
        <w:rPr>
          <w:rFonts w:hint="eastAsia"/>
        </w:rPr>
        <w:br/>
      </w:r>
      <w:r>
        <w:rPr>
          <w:rFonts w:hint="eastAsia"/>
        </w:rPr>
        <w:t>　　第二节 中国玻璃面板加热器行业财务指标总体分析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玻璃面板加热器行业重点企业经营状况分析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玻璃面板加热器重点企业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玻璃面板加热器领先企业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玻璃面板加热器标杆企业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玻璃面板加热器代表企业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玻璃面板加热器龙头企业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玻璃面板加热器重点企业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中国玻璃面板加热器行业竞争格局分析</w:t>
      </w:r>
      <w:r>
        <w:rPr>
          <w:rFonts w:hint="eastAsia"/>
        </w:rPr>
        <w:br/>
      </w:r>
      <w:r>
        <w:rPr>
          <w:rFonts w:hint="eastAsia"/>
        </w:rPr>
        <w:t>　　第一节 玻璃面板加热器行业竞争格局总览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2025-2026年玻璃面板加热器行业竞争力分析</w:t>
      </w:r>
      <w:r>
        <w:rPr>
          <w:rFonts w:hint="eastAsia"/>
        </w:rPr>
        <w:br/>
      </w:r>
      <w:r>
        <w:rPr>
          <w:rFonts w:hint="eastAsia"/>
        </w:rPr>
        <w:t>　　　　一、玻璃面板加热器供应商议价能力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四、玻璃面板加热器替代品威胁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2020-2025年玻璃面板加热器行业企业并购活动分析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2025-2026年玻璃面板加热器行业会展与招投标活动分析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一、玻璃面板加热器行业会展活动及其市场影响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2026年中国玻璃面板加热器企业发展策略分析</w:t>
      </w:r>
      <w:r>
        <w:rPr>
          <w:rFonts w:hint="eastAsia"/>
        </w:rPr>
        <w:br/>
      </w:r>
      <w:r>
        <w:rPr>
          <w:rFonts w:hint="eastAsia"/>
        </w:rPr>
        <w:t>　　第一节 玻璃面板加热器市场策略分析</w:t>
      </w:r>
      <w:r>
        <w:rPr>
          <w:rFonts w:hint="eastAsia"/>
        </w:rPr>
        <w:br/>
      </w:r>
      <w:r>
        <w:rPr>
          <w:rFonts w:hint="eastAsia"/>
        </w:rPr>
        <w:t>　　　　一、玻璃面板加热器市场定位与拓展策略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二、玻璃面板加热器市场细分与目标客户</w:t>
      </w:r>
      <w:r>
        <w:rPr>
          <w:rFonts w:hint="eastAsia"/>
        </w:rPr>
        <w:br/>
      </w:r>
      <w:r>
        <w:rPr>
          <w:rFonts w:hint="eastAsia"/>
        </w:rPr>
        <w:t>　　第二节 玻璃面板加热器销售策略分析</w:t>
      </w:r>
      <w:r>
        <w:rPr>
          <w:rFonts w:hint="eastAsia"/>
        </w:rPr>
        <w:br/>
      </w:r>
      <w:r>
        <w:rPr>
          <w:rFonts w:hint="eastAsia"/>
        </w:rPr>
        <w:t>　　　　一、玻璃面板加热器销售渠道与网络建设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提高玻璃面板加热器企业竞争力建议</w:t>
      </w:r>
      <w:r>
        <w:rPr>
          <w:rFonts w:hint="eastAsia"/>
        </w:rPr>
        <w:br/>
      </w:r>
      <w:r>
        <w:rPr>
          <w:rFonts w:hint="eastAsia"/>
        </w:rPr>
        <w:t>　　　　一、玻璃面板加热器技术创新与管理优化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玻璃面板加热器品牌战略思考</w:t>
      </w:r>
      <w:r>
        <w:rPr>
          <w:rFonts w:hint="eastAsia"/>
        </w:rPr>
        <w:br/>
      </w:r>
      <w:r>
        <w:rPr>
          <w:rFonts w:hint="eastAsia"/>
        </w:rPr>
        <w:t>　　　　一、玻璃面板加热器品牌建设与维护</w:t>
      </w:r>
      <w:r>
        <w:rPr>
          <w:rFonts w:hint="eastAsia"/>
        </w:rPr>
        <w:br/>
      </w:r>
      <w:r>
        <w:rPr>
          <w:rFonts w:hint="eastAsia"/>
        </w:rPr>
        <w:t>　　　　二、玻璃面板加热器品牌影响力与市场竞争力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中国玻璃面板加热器行业风险与对策</w:t>
      </w:r>
      <w:r>
        <w:rPr>
          <w:rFonts w:hint="eastAsia"/>
        </w:rPr>
        <w:br/>
      </w:r>
      <w:r>
        <w:rPr>
          <w:rFonts w:hint="eastAsia"/>
        </w:rPr>
        <w:t>　　第一节 玻璃面板加热器行业SWOT分析</w:t>
      </w:r>
      <w:r>
        <w:rPr>
          <w:rFonts w:hint="eastAsia"/>
        </w:rPr>
        <w:br/>
      </w:r>
      <w:r>
        <w:rPr>
          <w:rFonts w:hint="eastAsia"/>
        </w:rPr>
        <w:t>　　　　一、玻璃面板加热器行业优势分析</w:t>
      </w:r>
      <w:r>
        <w:rPr>
          <w:rFonts w:hint="eastAsia"/>
        </w:rPr>
        <w:br/>
      </w:r>
      <w:r>
        <w:rPr>
          <w:rFonts w:hint="eastAsia"/>
        </w:rPr>
        <w:t>　　　　二、玻璃面板加热器行业劣势分析</w:t>
      </w:r>
      <w:r>
        <w:rPr>
          <w:rFonts w:hint="eastAsia"/>
        </w:rPr>
        <w:br/>
      </w:r>
      <w:r>
        <w:rPr>
          <w:rFonts w:hint="eastAsia"/>
        </w:rPr>
        <w:t>　　　　三、玻璃面板加热器市场机会探索</w:t>
      </w:r>
      <w:r>
        <w:rPr>
          <w:rFonts w:hint="eastAsia"/>
        </w:rPr>
        <w:br/>
      </w:r>
      <w:r>
        <w:rPr>
          <w:rFonts w:hint="eastAsia"/>
        </w:rPr>
        <w:t>　　　　四、玻璃面板加热器市场威胁评估</w:t>
      </w:r>
      <w:r>
        <w:rPr>
          <w:rFonts w:hint="eastAsia"/>
        </w:rPr>
        <w:br/>
      </w:r>
      <w:r>
        <w:rPr>
          <w:rFonts w:hint="eastAsia"/>
        </w:rPr>
        <w:t>　　第二节 玻璃面板加热器行业风险及对策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2026-2032年中国玻璃面板加热器行业前景与发展趋势</w:t>
      </w:r>
      <w:r>
        <w:rPr>
          <w:rFonts w:hint="eastAsia"/>
        </w:rPr>
        <w:br/>
      </w:r>
      <w:r>
        <w:rPr>
          <w:rFonts w:hint="eastAsia"/>
        </w:rPr>
        <w:t>　　第一节 玻璃面板加热器行业发展环境分析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2026-2032年玻璃面板加热器行业发展趋势与方向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一、玻璃面板加热器行业发展方向预测</w:t>
      </w:r>
      <w:r>
        <w:rPr>
          <w:rFonts w:hint="eastAsia"/>
        </w:rPr>
        <w:br/>
      </w:r>
      <w:r>
        <w:rPr>
          <w:rFonts w:hint="eastAsia"/>
        </w:rPr>
        <w:t>　　　　二、玻璃面板加热器发展趋势分析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2026-2032年玻璃面板加热器行业发展潜力与机遇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一、玻璃面板加热器市场发展潜力评估</w:t>
      </w:r>
      <w:r>
        <w:rPr>
          <w:rFonts w:hint="eastAsia"/>
        </w:rPr>
        <w:br/>
      </w:r>
      <w:r>
        <w:rPr>
          <w:rFonts w:hint="eastAsia"/>
        </w:rPr>
        <w:t>　　　　二、玻璃面板加热器新兴市场与机遇探索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玻璃面板加热器行业研究结论与建议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中:智:林:－玻璃面板加热器行业发展建议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玻璃面板加热器行业历程</w:t>
      </w:r>
      <w:r>
        <w:rPr>
          <w:rFonts w:hint="eastAsia"/>
        </w:rPr>
        <w:br/>
      </w:r>
      <w:r>
        <w:rPr>
          <w:rFonts w:hint="eastAsia"/>
        </w:rPr>
        <w:t>　　图表 玻璃面板加热器行业生命周期</w:t>
      </w:r>
      <w:r>
        <w:rPr>
          <w:rFonts w:hint="eastAsia"/>
        </w:rPr>
        <w:br/>
      </w:r>
      <w:r>
        <w:rPr>
          <w:rFonts w:hint="eastAsia"/>
        </w:rPr>
        <w:t>　　图表 玻璃面板加热器行业产业链分析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2020-2025年中国玻璃面板加热器行业市场规模及增长情况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2020-2025年玻璃面板加热器行业市场容量分析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2020-2025年中国玻璃面板加热器行业产能统计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2020-2025年中国玻璃面板加热器行业产量及增长趋势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2020-2025年中国玻璃面板加热器市场需求量及增速统计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2025年中国玻璃面板加热器行业需求领域分布格局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2020-2025年中国玻璃面板加热器行业销售收入分析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2020-2025年中国玻璃面板加热器行业盈利情况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2020-2025年中国玻璃面板加热器行业利润总额统计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2020-2025年中国玻璃面板加热器进口数量分析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2020-2025年中国玻璃面板加热器进口金额分析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2020-2025年中国玻璃面板加热器出口数量分析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2020-2025年中国玻璃面板加热器出口金额分析</w:t>
      </w:r>
      <w:r>
        <w:rPr>
          <w:rFonts w:hint="eastAsia"/>
        </w:rPr>
        <w:br/>
      </w:r>
      <w:r>
        <w:rPr>
          <w:rFonts w:hint="eastAsia"/>
        </w:rPr>
        <w:t>　　图表 2025年中国玻璃面板加热器进口国家及地区分析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2025年中国玻璃面板加热器出口国家及地区分析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2020-2025年中国玻璃面板加热器行业企业数量情况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2020-2025年中国玻璃面板加热器行业企业平均规模情况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**地区玻璃面板加热器市场规模及增长情况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**地区玻璃面板加热器行业市场需求情况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**地区玻璃面板加热器市场规模及增长情况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**地区玻璃面板加热器行业市场需求情况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**地区玻璃面板加热器市场规模及增长情况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**地区玻璃面板加热器行业市场需求情况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**地区玻璃面板加热器市场规模及增长情况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**地区玻璃面板加热器行业市场需求情况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玻璃面板加热器重点企业（一）基本信息</w:t>
      </w:r>
      <w:r>
        <w:rPr>
          <w:rFonts w:hint="eastAsia"/>
        </w:rPr>
        <w:br/>
      </w:r>
      <w:r>
        <w:rPr>
          <w:rFonts w:hint="eastAsia"/>
        </w:rPr>
        <w:t>　　图表 玻璃面板加热器重点企业（一）经营情况分析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玻璃面板加热器重点企业（一）主要经济指标情况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玻璃面板加热器重点企业（一）盈利能力情况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玻璃面板加热器重点企业（一）偿债能力情况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玻璃面板加热器重点企业（一）运营能力情况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玻璃面板加热器重点企业（一）成长能力情况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玻璃面板加热器重点企业（二）基本信息</w:t>
      </w:r>
      <w:r>
        <w:rPr>
          <w:rFonts w:hint="eastAsia"/>
        </w:rPr>
        <w:br/>
      </w:r>
      <w:r>
        <w:rPr>
          <w:rFonts w:hint="eastAsia"/>
        </w:rPr>
        <w:t>　　图表 玻璃面板加热器重点企业（二）经营情况分析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玻璃面板加热器重点企业（二）主要经济指标情况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玻璃面板加热器重点企业（二）盈利能力情况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玻璃面板加热器重点企业（二）偿债能力情况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玻璃面板加热器重点企业（二）运营能力情况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玻璃面板加热器重点企业（二）成长能力情况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玻璃面板加热器重点企业（三）基本信息</w:t>
      </w:r>
      <w:r>
        <w:rPr>
          <w:rFonts w:hint="eastAsia"/>
        </w:rPr>
        <w:br/>
      </w:r>
      <w:r>
        <w:rPr>
          <w:rFonts w:hint="eastAsia"/>
        </w:rPr>
        <w:t>　　图表 玻璃面板加热器重点企业（三）经营情况分析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玻璃面板加热器重点企业（三）主要经济指标情况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玻璃面板加热器重点企业（三）盈利能力情况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玻璃面板加热器重点企业（三）偿债能力情况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玻璃面板加热器重点企业（三）运营能力情况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玻璃面板加热器重点企业（三）成长能力情况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2026-2032年中国玻璃面板加热器行业产能预测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2026-2032年中国玻璃面板加热器行业产量预测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2026-2032年中国玻璃面板加热器市场需求量预测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2026-2032年中国玻璃面板加热器行业供需平衡预测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2026-2032年中国玻璃面板加热器行业市场容量预测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2026-2032年中国玻璃面板加热器行业市场规模预测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2026-2032年中国玻璃面板加热器市场前景分析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2026-2032年中国玻璃面板加热器行业发展趋势预测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6e6dcba7b234108" w:history="1">
        <w:r>
          <w:rPr>
            <w:rStyle w:val="Hyperlink"/>
          </w:rPr>
          <w:t>2026-2032年中国玻璃面板加热器行业发展研究与市场前景报告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5936329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6e6dcba7b234108" w:history="1">
        <w:r>
          <w:rPr>
            <w:rStyle w:val="Hyperlink"/>
          </w:rPr>
          <w:t>https://www.20087.com/9/32/BoLiMianBanJiaReQiHangYeXianZhuangJiQianJing.html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热点：玻璃面板、玻璃面板加热器图片、室内加热器取暖器、玻璃加热器图标、加热器、玻璃加热棒怎么使用、烤火炉玻璃面板、玻璃加热按键图标、电加热玻璃的原理图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1a0350f3a774ed2" w:history="1">
      <w:r>
        <w:rPr>
          <w:rStyle w:val="Hyperlink"/>
        </w:rPr>
        <w:t>2026-2032年中国玻璃面板加热器行业发展研究与市场前景报告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32/BoLiMianBanJiaReQiHangYeXianZhuangJiQianJing.html" TargetMode="External" Id="Rd6e6dcba7b23410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32/BoLiMianBanJiaReQiHangYeXianZhuangJiQianJing.html" TargetMode="External" Id="R61a0350f3a774e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2026-08-20T05:30:13Z</dcterms:created>
  <dcterms:modified xsi:type="dcterms:W3CDTF">2026-08-20T06:30:13Z</dcterms:modified>
  <dc:subject>2026-2032年中国玻璃面板加热器行业发展研究与市场前景报告</dc:subject>
  <dc:title>2026-2032年中国玻璃面板加热器行业发展研究与市场前景报告</dc:title>
  <cp:keywords>2026-2032年中国玻璃面板加热器行业发展研究与市场前景报告</cp:keywords>
  <dc:description>2026-2032年中国玻璃面板加热器行业发展研究与市场前景报告</dc:description>
</cp:coreProperties>
</file>