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3e5e2caa14d06" w:history="1">
              <w:r>
                <w:rPr>
                  <w:rStyle w:val="Hyperlink"/>
                </w:rPr>
                <w:t>中国硅酸材料行业发展全面调研与未来前景预测报告（2024-2030年）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3e5e2caa14d06" w:history="1">
              <w:r>
                <w:rPr>
                  <w:rStyle w:val="Hyperlink"/>
                </w:rPr>
                <w:t>中国硅酸材料行业发展全面调研与未来前景预测报告（2024-2030年）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3e5e2caa14d06" w:history="1">
                <w:r>
                  <w:rPr>
                    <w:rStyle w:val="Hyperlink"/>
                  </w:rPr>
                  <w:t>https://www.20087.com/9/52/GuiSuanCaiLiaoDeFaZhanQianJing.html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材料包括硅酸盐水泥、硅酸钙板、硅酸钠等，是建筑、化工、环保等多个领域不可或缺的基础材料。近年来，随着绿色建筑标准的提升和新型墙体材料的需求增加，硅酸材料的性能和环保属性受到更多关注。技术革新，如纳米技术的应用，使得硅酸材料在强度、耐久性和保温性能上有了显著提升。</w:t>
      </w:r>
      <w:r>
        <w:rPr>
          <w:rFonts w:hint="eastAsia"/>
        </w:rPr>
        <w:br/>
      </w:r>
      <w:r>
        <w:rPr>
          <w:rFonts w:hint="eastAsia"/>
        </w:rPr>
        <w:t>　　未来，硅酸材料的发展将更加注重功能化和可持续性。新材料的开发将着眼于提高材料的多功能性，如自修复、自清洁和智能响应环境变化的能力。同时，循环经济理念将推动硅酸材料向低碳、可回收方向发展，减少生产过程中的能耗和废物排放。此外，3D打印技术的成熟将为硅酸材料在建筑领域的应用开辟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3e5e2caa14d06" w:history="1">
        <w:r>
          <w:rPr>
            <w:rStyle w:val="Hyperlink"/>
          </w:rPr>
          <w:t>中国硅酸材料行业发展全面调研与未来前景预测报告（2024-2030年）</w:t>
        </w:r>
      </w:hyperlink>
      <w:r>
        <w:rPr>
          <w:rFonts w:hint="eastAsia"/>
        </w:rPr>
        <w:t>》通过严谨的内容、翔实的分析、权威的数据和直观的图表，全面解析了硅酸材料行业的市场规模、需求变化、价格波动以及产业链构成。硅酸材料报告深入剖析了当前市场现状，科学预测了未来硅酸材料市场前景与发展趋势，特别关注了硅酸材料细分市场的机会与挑战。同时，对硅酸材料重点企业的竞争地位、品牌影响力和市场集中度进行了全面评估。硅酸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硅酸材料行业相关概述</w:t>
      </w:r>
      <w:r>
        <w:rPr>
          <w:rFonts w:hint="eastAsia"/>
        </w:rPr>
        <w:br/>
      </w:r>
      <w:r>
        <w:rPr>
          <w:rFonts w:hint="eastAsia"/>
        </w:rPr>
        <w:t>　　　　一、硅酸材料行业定义及特点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1、硅酸材料行业定义</w:t>
      </w:r>
      <w:r>
        <w:rPr>
          <w:rFonts w:hint="eastAsia"/>
        </w:rPr>
        <w:br/>
      </w:r>
      <w:r>
        <w:rPr>
          <w:rFonts w:hint="eastAsia"/>
        </w:rPr>
        <w:t>　　　　　　2、硅酸材料行业特点</w:t>
      </w:r>
      <w:r>
        <w:rPr>
          <w:rFonts w:hint="eastAsia"/>
        </w:rPr>
        <w:br/>
      </w:r>
      <w:r>
        <w:rPr>
          <w:rFonts w:hint="eastAsia"/>
        </w:rPr>
        <w:t>　　　　二、硅酸材料行业经营模式分析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1、硅酸材料生产模式</w:t>
      </w:r>
      <w:r>
        <w:rPr>
          <w:rFonts w:hint="eastAsia"/>
        </w:rPr>
        <w:br/>
      </w:r>
      <w:r>
        <w:rPr>
          <w:rFonts w:hint="eastAsia"/>
        </w:rPr>
        <w:t>　　　　　　2、硅酸材料采购模式</w:t>
      </w:r>
      <w:r>
        <w:rPr>
          <w:rFonts w:hint="eastAsia"/>
        </w:rPr>
        <w:br/>
      </w:r>
      <w:r>
        <w:rPr>
          <w:rFonts w:hint="eastAsia"/>
        </w:rPr>
        <w:t>　　　　　　3、硅酸材料销售模式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2024年世界硅酸材料行业市场运行形势分析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2024年全球硅酸材料行业发展概况</w:t>
      </w:r>
      <w:r>
        <w:rPr>
          <w:rFonts w:hint="eastAsia"/>
        </w:rPr>
        <w:br/>
      </w:r>
      <w:r>
        <w:rPr>
          <w:rFonts w:hint="eastAsia"/>
        </w:rPr>
        <w:t>　　第二节 世界硅酸材料行业发展走势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一、全球硅酸材料行业市场分布情况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二、全球硅酸材料行业发展趋势分析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2024年中国硅酸材料行业发展环境分析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硅酸材料政策环境分析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硅酸材料技术环境分析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2024年硅酸材料行业技术发展现状及趋势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当前我国硅酸材料技术发展现状</w:t>
      </w:r>
      <w:r>
        <w:rPr>
          <w:rFonts w:hint="eastAsia"/>
        </w:rPr>
        <w:br/>
      </w:r>
      <w:r>
        <w:rPr>
          <w:rFonts w:hint="eastAsia"/>
        </w:rPr>
        <w:t>　　第二节 中外硅酸材料技术差距及产生差距的主要原因分析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提高我国硅酸材料技术的对策</w:t>
      </w:r>
      <w:r>
        <w:rPr>
          <w:rFonts w:hint="eastAsia"/>
        </w:rPr>
        <w:br/>
      </w:r>
      <w:r>
        <w:rPr>
          <w:rFonts w:hint="eastAsia"/>
        </w:rPr>
        <w:t>　　第四节 我国硅酸材料研发、设计发展趋势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一、2019-2024年硅酸材料行业市场需求情况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三、2024-2030年硅酸材料行业市场需求预测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中国硅酸材料行业市场供给状况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一、2019-2024年硅酸材料行业市场供给情况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二、硅酸材料行业市场供给特点分析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三、2024-2030年硅酸材料行业市场供给预测</w:t>
      </w:r>
      <w:r>
        <w:rPr>
          <w:rFonts w:hint="eastAsia"/>
        </w:rPr>
        <w:br/>
      </w:r>
      <w:r>
        <w:rPr>
          <w:rFonts w:hint="eastAsia"/>
        </w:rPr>
        <w:t>　　第五节 硅酸材料行业市场供需平衡状况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2019-2024年中国硅酸材料行业进出口情况分析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2024-2030年中国硅酸材料行业进出口情况预测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一、2024-2030年中国硅酸材料行业进口预测分析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二、2024-2030年中国硅酸材料行业出口预测分析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2019-2024年中国硅酸材料行业重点地区调研分析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硅酸材料价格影响因素分析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2019-2024年中国硅酸材料市场价格趋向分析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2024-2030年中国硅酸材料市场价格趋向预测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硅酸材料行业竞争格局分析</w:t>
      </w:r>
      <w:r>
        <w:rPr>
          <w:rFonts w:hint="eastAsia"/>
        </w:rPr>
        <w:br/>
      </w:r>
      <w:r>
        <w:rPr>
          <w:rFonts w:hint="eastAsia"/>
        </w:rPr>
        <w:t>　　第一节 硅酸材料行业集中度分析</w:t>
      </w:r>
      <w:r>
        <w:rPr>
          <w:rFonts w:hint="eastAsia"/>
        </w:rPr>
        <w:br/>
      </w:r>
      <w:r>
        <w:rPr>
          <w:rFonts w:hint="eastAsia"/>
        </w:rPr>
        <w:t>　　　　一、硅酸材料市场集中度分析</w:t>
      </w:r>
      <w:r>
        <w:rPr>
          <w:rFonts w:hint="eastAsia"/>
        </w:rPr>
        <w:br/>
      </w:r>
      <w:r>
        <w:rPr>
          <w:rFonts w:hint="eastAsia"/>
        </w:rPr>
        <w:t>　　　　二、硅酸材料企业集中度分析</w:t>
      </w:r>
      <w:r>
        <w:rPr>
          <w:rFonts w:hint="eastAsia"/>
        </w:rPr>
        <w:br/>
      </w:r>
      <w:r>
        <w:rPr>
          <w:rFonts w:hint="eastAsia"/>
        </w:rPr>
        <w:t>　　　　三、硅酸材料区域集中度分析</w:t>
      </w:r>
      <w:r>
        <w:rPr>
          <w:rFonts w:hint="eastAsia"/>
        </w:rPr>
        <w:br/>
      </w:r>
      <w:r>
        <w:rPr>
          <w:rFonts w:hint="eastAsia"/>
        </w:rPr>
        <w:t>　　第二节 硅酸材料行业竞争格局分析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一、2024年硅酸材料行业竞争分析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二、2024年中外硅酸材料产品竞争分析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三、2019-2024年中国硅酸材料市场竞争分析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四、2024-2030年国内主要硅酸材料企业动向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硅酸材料企业发展策略分析</w:t>
      </w:r>
      <w:r>
        <w:rPr>
          <w:rFonts w:hint="eastAsia"/>
        </w:rPr>
        <w:br/>
      </w:r>
      <w:r>
        <w:rPr>
          <w:rFonts w:hint="eastAsia"/>
        </w:rPr>
        <w:t>　　第一节 硅酸材料市场策略分析</w:t>
      </w:r>
      <w:r>
        <w:rPr>
          <w:rFonts w:hint="eastAsia"/>
        </w:rPr>
        <w:br/>
      </w:r>
      <w:r>
        <w:rPr>
          <w:rFonts w:hint="eastAsia"/>
        </w:rPr>
        <w:t>　　　　一、硅酸材料价格策略分析</w:t>
      </w:r>
      <w:r>
        <w:rPr>
          <w:rFonts w:hint="eastAsia"/>
        </w:rPr>
        <w:br/>
      </w:r>
      <w:r>
        <w:rPr>
          <w:rFonts w:hint="eastAsia"/>
        </w:rPr>
        <w:t>　　　　二、硅酸材料渠道策略分析</w:t>
      </w:r>
      <w:r>
        <w:rPr>
          <w:rFonts w:hint="eastAsia"/>
        </w:rPr>
        <w:br/>
      </w:r>
      <w:r>
        <w:rPr>
          <w:rFonts w:hint="eastAsia"/>
        </w:rPr>
        <w:t>　　第二节 硅酸材料销售策略分析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对我国硅酸材料品牌的战略思考</w:t>
      </w:r>
      <w:r>
        <w:rPr>
          <w:rFonts w:hint="eastAsia"/>
        </w:rPr>
        <w:br/>
      </w:r>
      <w:r>
        <w:rPr>
          <w:rFonts w:hint="eastAsia"/>
        </w:rPr>
        <w:t>　　　　一、硅酸材料实施品牌战略的意义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三、我国硅酸材料企业的品牌战略</w:t>
      </w:r>
      <w:r>
        <w:rPr>
          <w:rFonts w:hint="eastAsia"/>
        </w:rPr>
        <w:br/>
      </w:r>
      <w:r>
        <w:rPr>
          <w:rFonts w:hint="eastAsia"/>
        </w:rPr>
        <w:t>　　　　四、硅酸材料品牌战略管理的策略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中国硅酸材料行业营销策略分析</w:t>
      </w:r>
      <w:r>
        <w:rPr>
          <w:rFonts w:hint="eastAsia"/>
        </w:rPr>
        <w:br/>
      </w:r>
      <w:r>
        <w:rPr>
          <w:rFonts w:hint="eastAsia"/>
        </w:rPr>
        <w:t>　　第一节 硅酸材料市场推广策略研究分析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一、做好硅酸材料产品导入</w:t>
      </w:r>
      <w:r>
        <w:rPr>
          <w:rFonts w:hint="eastAsia"/>
        </w:rPr>
        <w:br/>
      </w:r>
      <w:r>
        <w:rPr>
          <w:rFonts w:hint="eastAsia"/>
        </w:rPr>
        <w:t>　　　　二、做好硅酸材料产品组合和产品线决策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三、硅酸材料行业城市市场推广策略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硅酸材料行业渠道营销研究分析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一、硅酸材料行业营销环境分析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二、硅酸材料行业现存的营销渠道分析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三、硅酸材料行业终端市场营销管理策略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硅酸材料行业营销战略研究分析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一、中国硅酸材料行业有效整合营销策略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二、建立硅酸材料行业厂商的双嬴模式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2024-2030年中国硅酸材料行业投资前景与风险预测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2024-2030年中国硅酸材料行业投资前景分析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2024-2030年中国硅酸材料行业投资特性分析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一、2024-2030年中国硅酸材料行业进入壁垒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二、2024-2030年中国硅酸材料行业盈利模式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三、2024-2030年中国硅酸材料行业盈利因素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2024-2030年中国硅酸材料行业投资机会分析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一、2024-2030年中国硅酸材料细分市场投资机会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二、2024-2030年中国硅酸材料行业区域市场投资潜力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2024-2030年中国硅酸材料行业投资风险分析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一、2024-2030年中国硅酸材料行业市场竞争风险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二、2024-2030年中国硅酸材料行业技术风险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三、2024-2030年中国硅酸材料行业政策风险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四、2024-2030年中国硅酸材料行业进入退出风险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2024-2030年中国硅酸材料行业盈利模式与投资策略分析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国外硅酸材料行业投资现状及经营模式分析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一、境外硅酸材料行业成长情况调查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中国硅酸材料行业商业模式探讨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中国硅酸材料行业投资国际化发展战略分析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中国硅酸材料行业投资策略分析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中国硅酸材料行业资本运作战略选择方案研究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中.智.林.中国硅酸材料行业多元化经营战略的可行性分析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硅酸材料行业历程</w:t>
      </w:r>
      <w:r>
        <w:rPr>
          <w:rFonts w:hint="eastAsia"/>
        </w:rPr>
        <w:br/>
      </w:r>
      <w:r>
        <w:rPr>
          <w:rFonts w:hint="eastAsia"/>
        </w:rPr>
        <w:t>　　图表 硅酸材料行业生命周期</w:t>
      </w:r>
      <w:r>
        <w:rPr>
          <w:rFonts w:hint="eastAsia"/>
        </w:rPr>
        <w:br/>
      </w:r>
      <w:r>
        <w:rPr>
          <w:rFonts w:hint="eastAsia"/>
        </w:rPr>
        <w:t>　　图表 硅酸材料行业产业链分析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2019-2024年中国硅酸材料市场需求量及增速统计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2024年中国硅酸材料行业需求领域分布格局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2019-2024年中国硅酸材料出口数量分析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2024年中国硅酸材料进口国家及地区分析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2024年中国硅酸材料出口国家及地区分析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2024-2030年中国硅酸材料行业产能预测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2024-2030年中国硅酸材料行业产量预测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2024-2030年中国硅酸材料市场需求量预测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2024-2030年中国硅酸材料行业供需平衡预测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2024-2030年中国硅酸材料行业市场容量预测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2024-2030年中国硅酸材料行业市场规模预测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2024-2030年中国硅酸材料市场前景分析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2024-2030年中国硅酸材料行业发展趋势预测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3e5e2caa14d06" w:history="1">
        <w:r>
          <w:rPr>
            <w:rStyle w:val="Hyperlink"/>
          </w:rPr>
          <w:t>中国硅酸材料行业发展全面调研与未来前景预测报告（2024-2030年）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3e5e2caa14d06" w:history="1">
        <w:r>
          <w:rPr>
            <w:rStyle w:val="Hyperlink"/>
          </w:rPr>
          <w:t>https://www.20087.com/9/52/GuiSuanCaiLiaoDeFaZhanQianJing.html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cc19f16af4f8e" w:history="1">
      <w:r>
        <w:rPr>
          <w:rStyle w:val="Hyperlink"/>
        </w:rPr>
        <w:t>中国硅酸材料行业发展全面调研与未来前景预测报告（2024-2030年）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uiSuanCaiLiaoDeFaZhanQianJing.html" TargetMode="External" Id="Ra4b3e5e2caa1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uiSuanCaiLiaoDeFaZhanQianJing.html" TargetMode="External" Id="R432cc19f16af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2024-04-17T06:15:00Z</dcterms:created>
  <dcterms:modified xsi:type="dcterms:W3CDTF">2024-04-17T07:15:00Z</dcterms:modified>
  <dc:subject>中国硅酸材料行业发展全面调研与未来前景预测报告（2024-2030年）</dc:subject>
  <dc:title>中国硅酸材料行业发展全面调研与未来前景预测报告（2024-2030年）</dc:title>
  <cp:keywords>中国硅酸材料行业发展全面调研与未来前景预测报告（2024-2030年）</cp:keywords>
  <dc:description>中国硅酸材料行业发展全面调研与未来前景预测报告（2024-2030年）</dc:description>
</cp:coreProperties>
</file>