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1c64a52e54423" w:history="1">
              <w:r>
                <w:rPr>
                  <w:rStyle w:val="Hyperlink"/>
                </w:rPr>
                <w:t>2026-2032年中国复合PPR管行业现状分析及发展前景研究报告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1c64a52e54423" w:history="1">
              <w:r>
                <w:rPr>
                  <w:rStyle w:val="Hyperlink"/>
                </w:rPr>
                <w:t>2026-2032年中国复合PPR管行业现状分析及发展前景研究报告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1c64a52e54423" w:history="1">
                <w:r>
                  <w:rPr>
                    <w:rStyle w:val="Hyperlink"/>
                  </w:rPr>
                  <w:t>https://www.20087.com/9/82/FuHePPRGuanShiChangQianJing.html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PPR管是建筑给水系统中的主流管道材料，广泛应用于住宅、商业及公共设施的冷热水输送，通过在聚丙烯（PPR）基体中嵌入铝箔或玻纤增强层，显著提升耐压性、抗热膨胀性与尺寸稳定性。主流产品强调三层共挤结构均匀性、热熔连接可靠性及符合GB/T 18742、ISO 15874等标准，适用于70℃长期使用与95℃短期工况。在绿色建筑与装配式装修推广背景下，对低铅/无铅稳定剂配方、静音水流设计及快速安装接口需求持续增长。然而，劣质铝塑复合管易出现层间剥离；部分非标产品热熔温度控制不当，导致接头渗漏风险上升。</w:t>
      </w:r>
      <w:r>
        <w:rPr>
          <w:rFonts w:hint="eastAsia"/>
        </w:rPr>
        <w:br/>
      </w:r>
      <w:r>
        <w:rPr>
          <w:rFonts w:hint="eastAsia"/>
        </w:rPr>
        <w:t>　　未来，复合PPR管将向全塑料增强、智能监测与循环经济方向演进。纳米改性PPR或连续玻纤编织层替代金属铝箔，实现全塑料可回收；内嵌RFID芯片记录生产批次与安装信息。在可持续层面，再生PPR料经分子链修复技术用于非承压管路；水力优化内壁减少泵送能耗。此外，与BIM系统联动，支持管线碰撞检测与寿命预测。随着建筑工业化与健康用水标准提升，复合PPR管正从传统输水管材升级为兼具结构可靠、环境友好与数字可溯的智能流体输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1c64a52e54423" w:history="1">
        <w:r>
          <w:rPr>
            <w:rStyle w:val="Hyperlink"/>
          </w:rPr>
          <w:t>2026-2032年中国复合PPR管行业现状分析及发展前景研究报告</w:t>
        </w:r>
      </w:hyperlink>
      <w:r>
        <w:rPr>
          <w:rFonts w:hint="eastAsia"/>
        </w:rPr>
        <w:t>》通过严谨的分析、翔实的数据及直观的图表，系统解析了复合PPR管行业的市场规模、需求变化、价格波动及产业链结构。报告全面评估了当前复合PPR管市场现状，科学预测了未来市场前景与发展趋势，重点剖析了复合PPR管细分市场的机遇与挑战。同时，报告对复合PPR管重点企业的竞争地位及市场集中度进行了评估，为复合PPR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复合PPR管市场概述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按照不同产品类型，复合PPR管主要可以分为如下几个类别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中国不同产品类型复合PPR管增长趋势2021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铝塑复合PPR管</w:t>
      </w:r>
      <w:r>
        <w:rPr>
          <w:rFonts w:hint="eastAsia"/>
        </w:rPr>
        <w:br/>
      </w:r>
      <w:r>
        <w:rPr>
          <w:rFonts w:hint="eastAsia"/>
        </w:rPr>
        <w:t>　　　　1.2.3 玻纤增强PPR管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从不同应用，复合PPR管主要包括如下几个方面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中国不同应用复合PPR管增长趋势2021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市政供水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能源电力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中国复合PPR管发展现状及未来趋势（2021-2032）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中国市场复合PPR管收入及增长率（2021-2032）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中国市场复合PPR管销量及增长率（2021-2032）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中国市场主要复合PPR管厂商分析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中国市场主要厂商复合PPR管销量及市场占有率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中国市场主要厂商复合PPR管销量（2021-2026）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中国市场主要厂商复合PPR管销量市场份额（2021-2026）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中国市场主要厂商复合PPR管收入及市场占有率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中国市场主要厂商复合PPR管收入（2021-2026）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中国市场主要厂商复合PPR管收入市场份额（2021-2026）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2025年中国市场主要厂商复合PPR管收入排名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中国市场主要厂商复合PPR管价格（2021-2026）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中国市场主要厂商复合PPR管总部及产地分布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中国市场主要厂商成立时间及复合PPR管商业化日期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中国市场主要厂商复合PPR管产品类型及应用</w:t>
      </w:r>
      <w:r>
        <w:rPr>
          <w:rFonts w:hint="eastAsia"/>
        </w:rPr>
        <w:br/>
      </w:r>
      <w:r>
        <w:rPr>
          <w:rFonts w:hint="eastAsia"/>
        </w:rPr>
        <w:t>　　2.7 复合PPR管行业集中度、竞争程度分析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复合PPR管行业集中度分析：2025年中国Top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中国市场复合PPR管第一梯队、第二梯队和第三梯队厂商（品牌）及2025年市场份额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不同产品类型复合PPR管分析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中国市场不同产品类型复合PPR管销量（2021-2032）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中国市场不同产品类型复合PPR管销量及市场份额（2021-2026）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中国市场不同产品类型复合PPR管销量预测（2027-2032）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中国市场不同产品类型复合PPR管规模（2021-2032）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中国市场不同产品类型复合PPR管规模及市场份额（2021-2026）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中国市场不同产品类型复合PPR管规模预测（2027-2032）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中国市场不同产品类型复合PPR管价格走势（2021-2032）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不同应用复合PPR管分析</w:t>
      </w:r>
      <w:r>
        <w:rPr>
          <w:rFonts w:hint="eastAsia"/>
        </w:rPr>
        <w:br/>
      </w:r>
      <w:r>
        <w:rPr>
          <w:rFonts w:hint="eastAsia"/>
        </w:rPr>
        <w:t>　　5.1 中国市场不同应用复合PPR管销量（2021-2032）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中国市场不同应用复合PPR管销量及市场份额（2021-2026）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中国市场不同应用复合PPR管销量预测（2027-2032）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中国市场不同应用复合PPR管规模（2021-2032）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中国市场不同应用复合PPR管规模及市场份额（2021-2026）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中国市场不同应用复合PPR管规模预测（2027-2032）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中国市场不同应用复合PPR管价格走势（2021-2032）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复合PPR管行业发展分析---发展趋势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复合PPR管行业发展分析---厂商壁垒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复合PPR管行业发展分析---驱动因素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复合PPR管行业发展分析---制约因素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复合PPR管中国企业SWOT分析</w:t>
      </w:r>
      <w:r>
        <w:rPr>
          <w:rFonts w:hint="eastAsia"/>
        </w:rPr>
        <w:br/>
      </w:r>
      <w:r>
        <w:rPr>
          <w:rFonts w:hint="eastAsia"/>
        </w:rPr>
        <w:t>　　6.6 复合PPR管行业发展分析---行业政策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复合PPR管行业产业链简介</w:t>
      </w:r>
      <w:r>
        <w:rPr>
          <w:rFonts w:hint="eastAsia"/>
        </w:rPr>
        <w:br/>
      </w:r>
      <w:r>
        <w:rPr>
          <w:rFonts w:hint="eastAsia"/>
        </w:rPr>
        <w:t>　　7.2 复合PPR管产业链分析-上游</w:t>
      </w:r>
      <w:r>
        <w:rPr>
          <w:rFonts w:hint="eastAsia"/>
        </w:rPr>
        <w:br/>
      </w:r>
      <w:r>
        <w:rPr>
          <w:rFonts w:hint="eastAsia"/>
        </w:rPr>
        <w:t>　　7.3 复合PPR管产业链分析-中游</w:t>
      </w:r>
      <w:r>
        <w:rPr>
          <w:rFonts w:hint="eastAsia"/>
        </w:rPr>
        <w:br/>
      </w:r>
      <w:r>
        <w:rPr>
          <w:rFonts w:hint="eastAsia"/>
        </w:rPr>
        <w:t>　　7.4 复合PPR管产业链分析-下游</w:t>
      </w:r>
      <w:r>
        <w:rPr>
          <w:rFonts w:hint="eastAsia"/>
        </w:rPr>
        <w:br/>
      </w:r>
      <w:r>
        <w:rPr>
          <w:rFonts w:hint="eastAsia"/>
        </w:rPr>
        <w:t>　　7.5 复合PPR管行业采购模式</w:t>
      </w:r>
      <w:r>
        <w:rPr>
          <w:rFonts w:hint="eastAsia"/>
        </w:rPr>
        <w:br/>
      </w:r>
      <w:r>
        <w:rPr>
          <w:rFonts w:hint="eastAsia"/>
        </w:rPr>
        <w:t>　　7.6 复合PPR管行业生产模式</w:t>
      </w:r>
      <w:r>
        <w:rPr>
          <w:rFonts w:hint="eastAsia"/>
        </w:rPr>
        <w:br/>
      </w:r>
      <w:r>
        <w:rPr>
          <w:rFonts w:hint="eastAsia"/>
        </w:rPr>
        <w:t>　　7.7 复合PPR管行业销售模式及销售渠道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中国本土复合PPR管产能、产量分析</w:t>
      </w:r>
      <w:r>
        <w:rPr>
          <w:rFonts w:hint="eastAsia"/>
        </w:rPr>
        <w:br/>
      </w:r>
      <w:r>
        <w:rPr>
          <w:rFonts w:hint="eastAsia"/>
        </w:rPr>
        <w:t>　　8.1 中国复合PPR管供需现状及预测（2021-2032）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中国复合PPR管产能、产量、产能利用率及发展趋势（2021-2032）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中国复合PPR管产量、市场需求量及发展趋势（2021-2032）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中国复合PPR管进出口分析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中国市场复合PPR管主要进口来源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中国市场复合PPR管主要出口目的地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不同产品类型复合PPR管市场规模2021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不同应用复合PPR管市场规模2021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中国市场主要厂商复合PPR管收入（2021-2026）&amp;（万元）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中国市场主要厂商复合PPR管收入份额（2021-2026）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2025年中国主要生产商复合PPR管收入排名（万元）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中国市场主要厂商复合PPR管价格（2021-2026）&amp;（元/吨）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中国市场主要厂商复合PPR管总部及产地分布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中国市场主要厂商成立时间及复合PPR管商业化日期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中国市场主要厂商复合PPR管产品类型及应用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2025年中国市场复合PPR管主要厂商市场地位（第一梯队、第二梯队和第三梯队）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复合PPR管市场投资、并购等现状分析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复合PPR管生产基地、总部、竞争对手及市场地位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复合PPR管产品规格、参数及市场应用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复合PPR管销量（千吨）、收入（万元）、价格（元/吨）及毛利率（2021-2026）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中国市场不同产品类型复合PPR管销量（2021-2026）&amp;（千吨）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中国市场不同产品类型复合PPR管销量市场份额（2021-2026）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中国市场不同产品类型复合PPR管销量预测（2027-2032）&amp;（千吨）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中国市场不同产品类型复合PPR管销量市场份额预测（2027-2032）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中国市场不同产品类型复合PPR管规模（2021-2026）&amp;（万元）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中国市场不同产品类型复合PPR管规模市场份额（2021-2026）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中国市场不同产品类型复合PPR管规模预测（2027-2032）&amp;（万元）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中国市场不同产品类型复合PPR管规模市场份额预测（2027-2032）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中国市场不同应用复合PPR管销量（2021-2026）&amp;（千吨）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中国市场不同应用复合PPR管销量市场份额（2021-2026）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中国市场不同应用复合PPR管销量预测（2027-2032）&amp;（千吨）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中国市场不同应用复合PPR管销量市场份额预测（2027-2032）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中国市场不同应用复合PPR管规模（2021-2026）&amp;（万元）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中国市场不同应用复合PPR管规模市场份额（2021-2026）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中国市场不同应用复合PPR管规模预测（2027-2032）&amp;（万元）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中国市场不同应用复合PPR管规模市场份额预测（2027-2032）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复合PPR管行业发展分析---发展趋势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复合PPR管行业发展分析---厂商壁垒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复合PPR管行业发展分析---驱动因素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复合PPR管行业发展分析---制约因素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复合PPR管行业相关重点政策一览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复合PPR管行业供应链分析</w:t>
      </w:r>
      <w:r>
        <w:rPr>
          <w:rFonts w:hint="eastAsia"/>
        </w:rPr>
        <w:br/>
      </w:r>
      <w:r>
        <w:rPr>
          <w:rFonts w:hint="eastAsia"/>
        </w:rPr>
        <w:t>　　表 106： 复合PPR管上游原料供应商</w:t>
      </w:r>
      <w:r>
        <w:rPr>
          <w:rFonts w:hint="eastAsia"/>
        </w:rPr>
        <w:br/>
      </w:r>
      <w:r>
        <w:rPr>
          <w:rFonts w:hint="eastAsia"/>
        </w:rPr>
        <w:t>　　表 107： 复合PPR管行业主要下游客户</w:t>
      </w:r>
      <w:r>
        <w:rPr>
          <w:rFonts w:hint="eastAsia"/>
        </w:rPr>
        <w:br/>
      </w:r>
      <w:r>
        <w:rPr>
          <w:rFonts w:hint="eastAsia"/>
        </w:rPr>
        <w:t>　　表 108： 复合PPR管典型经销商</w:t>
      </w:r>
      <w:r>
        <w:rPr>
          <w:rFonts w:hint="eastAsia"/>
        </w:rPr>
        <w:br/>
      </w:r>
      <w:r>
        <w:rPr>
          <w:rFonts w:hint="eastAsia"/>
        </w:rPr>
        <w:t>　　表 109： 中国复合PPR管产量、销量、进口量及出口量（2021-2026）&amp;（千吨）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中国复合PPR管产量、销量、进口量及出口量预测（2027-2032）&amp;（千吨）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中国市场复合PPR管主要进口来源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中国市场复合PPR管主要出口目的地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复合PPR管产品图片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中国不同产品类型复合PPR管市场规模市场份额2025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铝塑复合PPR管产品图片</w:t>
      </w:r>
      <w:r>
        <w:rPr>
          <w:rFonts w:hint="eastAsia"/>
        </w:rPr>
        <w:br/>
      </w:r>
      <w:r>
        <w:rPr>
          <w:rFonts w:hint="eastAsia"/>
        </w:rPr>
        <w:t>　　图 4： 玻纤增强PPR管产品图片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中国不同应用复合PPR管市场份额2025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市政供水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能源电力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中国市场复合PPR管市场规模，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中国市场复合PPR管收入及增长率（2021-2032）&amp;（万元）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中国市场复合PPR管销量及增长率（2021-2032）&amp;（千吨）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2025年中国市场主要厂商复合PPR管销量市场份额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2025年中国市场主要厂商复合PPR管收入市场份额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2025年中国市场前五大厂商复合PPR管市场份额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2025年中国市场复合PPR管第一梯队、第二梯队和第三梯队厂商（品牌）及市场份额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中国市场不同产品类型复合PPR管价格走势（2021-2032）&amp;（元/吨）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中国市场不同应用复合PPR管价格走势（2021-2032）&amp;（元/吨）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复合PPR管中国企业SWOT分析</w:t>
      </w:r>
      <w:r>
        <w:rPr>
          <w:rFonts w:hint="eastAsia"/>
        </w:rPr>
        <w:br/>
      </w:r>
      <w:r>
        <w:rPr>
          <w:rFonts w:hint="eastAsia"/>
        </w:rPr>
        <w:t>　　图 21： 复合PPR管产业链</w:t>
      </w:r>
      <w:r>
        <w:rPr>
          <w:rFonts w:hint="eastAsia"/>
        </w:rPr>
        <w:br/>
      </w:r>
      <w:r>
        <w:rPr>
          <w:rFonts w:hint="eastAsia"/>
        </w:rPr>
        <w:t>　　图 22： 复合PPR管行业采购模式分析</w:t>
      </w:r>
      <w:r>
        <w:rPr>
          <w:rFonts w:hint="eastAsia"/>
        </w:rPr>
        <w:br/>
      </w:r>
      <w:r>
        <w:rPr>
          <w:rFonts w:hint="eastAsia"/>
        </w:rPr>
        <w:t>　　图 23： 复合PPR管行业生产模式分析</w:t>
      </w:r>
      <w:r>
        <w:rPr>
          <w:rFonts w:hint="eastAsia"/>
        </w:rPr>
        <w:br/>
      </w:r>
      <w:r>
        <w:rPr>
          <w:rFonts w:hint="eastAsia"/>
        </w:rPr>
        <w:t>　　图 24： 复合PPR管行业销售模式分析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中国复合PPR管产能、产量、产能利用率及发展趋势（2021-2032）&amp;（千吨）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中国复合PPR管产量、市场需求量及发展趋势（2021-2032）&amp;（千吨）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1c64a52e54423" w:history="1">
        <w:r>
          <w:rPr>
            <w:rStyle w:val="Hyperlink"/>
          </w:rPr>
          <w:t>2026-2032年中国复合PPR管行业现状分析及发展前景研究报告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1c64a52e54423" w:history="1">
        <w:r>
          <w:rPr>
            <w:rStyle w:val="Hyperlink"/>
          </w:rPr>
          <w:t>https://www.20087.com/9/82/FuHePPRGuanShiChangQianJing.html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热点：不锈钢ppr复合管、ppr复合水管、联塑管、ppr是复合管还是塑料管、聚乙烯复合管是PE管吗、pe-rt复合管、ppr是塑料管还是复合管、复合管材、ppr铝塑复合管和PPR管的区别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197ac92a148a5" w:history="1">
      <w:r>
        <w:rPr>
          <w:rStyle w:val="Hyperlink"/>
        </w:rPr>
        <w:t>2026-2032年中国复合PPR管行业现状分析及发展前景研究报告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uHePPRGuanShiChangQianJing.html" TargetMode="External" Id="Rdff1c64a52e5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uHePPRGuanShiChangQianJing.html" TargetMode="External" Id="Rb0d197ac92a1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2026-01-15T01:02:37Z</dcterms:created>
  <dcterms:modified xsi:type="dcterms:W3CDTF">2026-01-15T02:02:37Z</dcterms:modified>
  <dc:subject>2026-2032年中国复合PPR管行业现状分析及发展前景研究报告</dc:subject>
  <dc:title>2026-2032年中国复合PPR管行业现状分析及发展前景研究报告</dc:title>
  <cp:keywords>2026-2032年中国复合PPR管行业现状分析及发展前景研究报告</cp:keywords>
  <dc:description>2026-2032年中国复合PPR管行业现状分析及发展前景研究报告</dc:description>
</cp:coreProperties>
</file>