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cff4b0b534e4a" w:history="1">
              <w:r>
                <w:rPr>
                  <w:rStyle w:val="Hyperlink"/>
                </w:rPr>
                <w:t>中国耐磨浇注料发展现状与市场前景预测报告（2025-2031年）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cff4b0b534e4a" w:history="1">
              <w:r>
                <w:rPr>
                  <w:rStyle w:val="Hyperlink"/>
                </w:rPr>
                <w:t>中国耐磨浇注料发展现状与市场前景预测报告（2025-2031年）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cff4b0b534e4a" w:history="1">
                <w:r>
                  <w:rPr>
                    <w:rStyle w:val="Hyperlink"/>
                  </w:rPr>
                  <w:t>https://www.20087.com/9/82/NaiMoJiaoZhuLiaoFaZhanXianZhuangQianJing.html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浇注料是一种具有优异耐磨性能的材料，广泛应用于冶金、水泥、电力等行业中的磨损严重的部位。目前，耐磨浇注料不仅具备良好的耐磨性和抗冲击性，还通过采用先进的材料技术和优化配方，提高了产品的耐高温性和耐腐蚀性。此外，随着对浇注料施工简便性和维护便利性的需求增加，一些耐磨浇注料还具备了更好的施工性能和更长的使用寿命。</w:t>
      </w:r>
      <w:r>
        <w:rPr>
          <w:rFonts w:hint="eastAsia"/>
        </w:rPr>
        <w:br/>
      </w:r>
      <w:r>
        <w:rPr>
          <w:rFonts w:hint="eastAsia"/>
        </w:rPr>
        <w:t>　　未来，耐磨浇注料的发展将更加注重高性能和环保性。一方面，随着新材料技术的进步，耐磨浇注料将探索更多新型材料的应用，如高性能陶瓷颗粒、复合纤维等，以提高浇注料的耐磨性能和使用寿命。另一方面，随着可持续发展理念的推广，耐磨浇注料将更加注重环保材料的应用和资源的循环利用，减少对环境的影响。此外，为了适应不同应用场景的需求，耐磨浇注料还将开发更多定制化产品，如针对特定工作环境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cff4b0b534e4a" w:history="1">
        <w:r>
          <w:rPr>
            <w:rStyle w:val="Hyperlink"/>
          </w:rPr>
          <w:t>中国耐磨浇注料发展现状与市场前景预测报告（2025-2031年）</w:t>
        </w:r>
      </w:hyperlink>
      <w:r>
        <w:rPr>
          <w:rFonts w:hint="eastAsia"/>
        </w:rPr>
        <w:t>》基于多年耐磨浇注料行业研究积累，结合耐磨浇注料行业市场现状，通过资深研究团队对耐磨浇注料市场资讯的系统整理与分析，依托权威数据资源及长期市场监测数据库，对耐磨浇注料行业进行了全面调研。报告详细分析了耐磨浇注料市场规模、市场前景、技术现状及未来发展方向，重点评估了耐磨浇注料行业内企业的竞争格局及经营表现，并通过SWOT分析揭示了耐磨浇注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6cff4b0b534e4a" w:history="1">
        <w:r>
          <w:rPr>
            <w:rStyle w:val="Hyperlink"/>
          </w:rPr>
          <w:t>中国耐磨浇注料发展现状与市场前景预测报告（2025-2031年）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》为投资者提供了准确的市场现状分析及前景预判，帮助挖掘行业投资价值，并提出投资策略与营销策略建议，是把握耐磨浇注料行业动态、优化决策的重要工具。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耐磨浇注料行业界定及应用领域</w:t>
      </w:r>
      <w:r>
        <w:rPr>
          <w:rFonts w:hint="eastAsia"/>
        </w:rPr>
        <w:br/>
      </w:r>
      <w:r>
        <w:rPr>
          <w:rFonts w:hint="eastAsia"/>
        </w:rPr>
        <w:t>　　第一节 耐磨浇注料行业定义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耐磨浇注料主要应用领域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2024-2025年全球耐磨浇注料行业市场调研分析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全球耐磨浇注料行业经济环境分析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全球耐磨浇注料市场总体情况分析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一、全球耐磨浇注料行业的发展特点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二、全球耐磨浇注料市场结构</w:t>
      </w:r>
      <w:r>
        <w:rPr>
          <w:rFonts w:hint="eastAsia"/>
        </w:rPr>
        <w:br/>
      </w:r>
      <w:r>
        <w:rPr>
          <w:rFonts w:hint="eastAsia"/>
        </w:rPr>
        <w:t>　　　　三、全球耐磨浇注料行业竞争格局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全球主要国家（地区）耐磨浇注料市场分析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2025-2031年全球耐磨浇注料行业发展趋势预测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2024-2025年耐磨浇注料行业发展环境分析</w:t>
      </w:r>
      <w:r>
        <w:rPr>
          <w:rFonts w:hint="eastAsia"/>
        </w:rPr>
        <w:br/>
      </w:r>
      <w:r>
        <w:rPr>
          <w:rFonts w:hint="eastAsia"/>
        </w:rPr>
        <w:t>　　第一节 耐磨浇注料行业环境分析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耐磨浇注料行业相关政策、法规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2024-2025年耐磨浇注料行业技术发展现状及趋势分析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耐磨浇注料行业技术发展现状分析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国内外耐磨浇注料行业技术差异与原因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耐磨浇注料行业技术发展方向、趋势预测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提升耐磨浇注料行业技术能力策略建议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中国耐磨浇注料行业供给、需求分析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2024-2025年中国耐磨浇注料市场现状</w:t>
      </w:r>
      <w:r>
        <w:rPr>
          <w:rFonts w:hint="eastAsia"/>
        </w:rPr>
        <w:br/>
      </w:r>
      <w:r>
        <w:rPr>
          <w:rFonts w:hint="eastAsia"/>
        </w:rPr>
        <w:t>　　第二节 中国耐磨浇注料行业产量情况分析及预测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一、耐磨浇注料总体产能规模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、2019-2024年中国耐磨浇注料产量统计分析</w:t>
      </w:r>
      <w:r>
        <w:rPr>
          <w:rFonts w:hint="eastAsia"/>
        </w:rPr>
        <w:br/>
      </w:r>
      <w:r>
        <w:rPr>
          <w:rFonts w:hint="eastAsia"/>
        </w:rPr>
        <w:t>　　　　三、耐磨浇注料生产区域分布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四、2025-2031年中国耐磨浇注料产量预测分析</w:t>
      </w:r>
      <w:r>
        <w:rPr>
          <w:rFonts w:hint="eastAsia"/>
        </w:rPr>
        <w:br/>
      </w:r>
      <w:r>
        <w:rPr>
          <w:rFonts w:hint="eastAsia"/>
        </w:rPr>
        <w:t>　　第三节 中国耐磨浇注料市场需求情况分析及预测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一、中国耐磨浇注料市场需求特点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二、2019-2024年中国耐磨浇注料市场需求统计</w:t>
      </w:r>
      <w:r>
        <w:rPr>
          <w:rFonts w:hint="eastAsia"/>
        </w:rPr>
        <w:br/>
      </w:r>
      <w:r>
        <w:rPr>
          <w:rFonts w:hint="eastAsia"/>
        </w:rPr>
        <w:t>　　　　三、耐磨浇注料市场饱和度</w:t>
      </w:r>
      <w:r>
        <w:rPr>
          <w:rFonts w:hint="eastAsia"/>
        </w:rPr>
        <w:br/>
      </w:r>
      <w:r>
        <w:rPr>
          <w:rFonts w:hint="eastAsia"/>
        </w:rPr>
        <w:t>　　　　四、影响耐磨浇注料市场需求的因素</w:t>
      </w:r>
      <w:r>
        <w:rPr>
          <w:rFonts w:hint="eastAsia"/>
        </w:rPr>
        <w:br/>
      </w:r>
      <w:r>
        <w:rPr>
          <w:rFonts w:hint="eastAsia"/>
        </w:rPr>
        <w:t>　　　　五、耐磨浇注料市场潜力分析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六、2025-2031年中国耐磨浇注料市场需求预测分析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中国耐磨浇注料行业进出口分析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一、2019-2024年耐磨浇注料进口量及增速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三、2025-2031年耐磨浇注料进口量及增速预测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一、2019-2024年耐磨浇注料出口量及增速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三、2025-2031年耐磨浇注料出口量及增速预测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中国耐磨浇注料行业重点地区调研分析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一、中国耐磨浇注料行业区域市场分布情况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二、**地区耐磨浇注料行业市场需求规模情况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三、**地区耐磨浇注料行业市场需求规模情况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四、**地区耐磨浇注料行业市场需求规模情况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五、**地区耐磨浇注料行业市场需求规模情况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六、**地区耐磨浇注料行业市场需求规模情况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2024-2025年中国耐磨浇注料细分行业调研</w:t>
      </w:r>
      <w:r>
        <w:rPr>
          <w:rFonts w:hint="eastAsia"/>
        </w:rPr>
        <w:br/>
      </w:r>
      <w:r>
        <w:rPr>
          <w:rFonts w:hint="eastAsia"/>
        </w:rPr>
        <w:t>　　第一节 主要耐磨浇注料细分行业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耐磨浇注料行业重点企业发展调研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2025年中国耐磨浇注料企业营销及发展建议</w:t>
      </w:r>
      <w:r>
        <w:rPr>
          <w:rFonts w:hint="eastAsia"/>
        </w:rPr>
        <w:br/>
      </w:r>
      <w:r>
        <w:rPr>
          <w:rFonts w:hint="eastAsia"/>
        </w:rPr>
        <w:t>　　第一节 耐磨浇注料企业营销策略分析及建议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耐磨浇注料企业营销策略分析</w:t>
      </w:r>
      <w:r>
        <w:rPr>
          <w:rFonts w:hint="eastAsia"/>
        </w:rPr>
        <w:br/>
      </w:r>
      <w:r>
        <w:rPr>
          <w:rFonts w:hint="eastAsia"/>
        </w:rPr>
        <w:t>　　　　一、耐磨浇注料企业营销策略</w:t>
      </w:r>
      <w:r>
        <w:rPr>
          <w:rFonts w:hint="eastAsia"/>
        </w:rPr>
        <w:br/>
      </w:r>
      <w:r>
        <w:rPr>
          <w:rFonts w:hint="eastAsia"/>
        </w:rPr>
        <w:t>　　　　二、耐磨浇注料企业经验借鉴</w:t>
      </w:r>
      <w:r>
        <w:rPr>
          <w:rFonts w:hint="eastAsia"/>
        </w:rPr>
        <w:br/>
      </w:r>
      <w:r>
        <w:rPr>
          <w:rFonts w:hint="eastAsia"/>
        </w:rPr>
        <w:t>　　第三节 耐磨浇注料企业营销模式演化与创新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耐磨浇注料企业经营发展分析及建议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一、耐磨浇注料企业存在的问题</w:t>
      </w:r>
      <w:r>
        <w:rPr>
          <w:rFonts w:hint="eastAsia"/>
        </w:rPr>
        <w:br/>
      </w:r>
      <w:r>
        <w:rPr>
          <w:rFonts w:hint="eastAsia"/>
        </w:rPr>
        <w:t>　　　　二、耐磨浇注料企业应对的策略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耐磨浇注料行业发展趋势及投资风险预警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2025年耐磨浇注料市场前景分析</w:t>
      </w:r>
      <w:r>
        <w:rPr>
          <w:rFonts w:hint="eastAsia"/>
        </w:rPr>
        <w:br/>
      </w:r>
      <w:r>
        <w:rPr>
          <w:rFonts w:hint="eastAsia"/>
        </w:rPr>
        <w:t>　　第二节 2025年耐磨浇注料行业发展趋势预测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影响耐磨浇注料行业发展的主要因素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一、2025年影响耐磨浇注料行业运行的有利因素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二、2025年影响耐磨浇注料行业运行的稳定因素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三、2025年影响耐磨浇注料行业运行的不利因素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四、2025年中国耐磨浇注料行业发展面临的挑战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五、2025年中国耐磨浇注料行业发展面临的机遇</w:t>
      </w:r>
      <w:r>
        <w:rPr>
          <w:rFonts w:hint="eastAsia"/>
        </w:rPr>
        <w:br/>
      </w:r>
      <w:r>
        <w:rPr>
          <w:rFonts w:hint="eastAsia"/>
        </w:rPr>
        <w:t>　　第四节 耐磨浇注料行业投资风险预警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一、2025-2031年耐磨浇注料行业市场风险及控制策略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二、2025-2031年耐磨浇注料行业政策风险及控制策略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三、2025-2031年耐磨浇注料行业经营风险及控制策略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四、2025-2031年耐磨浇注料同业竞争风险及控制策略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五、2025-2031年耐磨浇注料行业其他风险及控制策略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耐磨浇注料行业投资战略研究</w:t>
      </w:r>
      <w:r>
        <w:rPr>
          <w:rFonts w:hint="eastAsia"/>
        </w:rPr>
        <w:br/>
      </w:r>
      <w:r>
        <w:rPr>
          <w:rFonts w:hint="eastAsia"/>
        </w:rPr>
        <w:t>　　第一节 耐磨浇注料行业发展战略研究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对我国耐磨浇注料品牌的战略思考</w:t>
      </w:r>
      <w:r>
        <w:rPr>
          <w:rFonts w:hint="eastAsia"/>
        </w:rPr>
        <w:br/>
      </w:r>
      <w:r>
        <w:rPr>
          <w:rFonts w:hint="eastAsia"/>
        </w:rPr>
        <w:t>　　　　一、耐磨浇注料品牌的重要性</w:t>
      </w:r>
      <w:r>
        <w:rPr>
          <w:rFonts w:hint="eastAsia"/>
        </w:rPr>
        <w:br/>
      </w:r>
      <w:r>
        <w:rPr>
          <w:rFonts w:hint="eastAsia"/>
        </w:rPr>
        <w:t>　　　　二、耐磨浇注料实施品牌战略的意义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三、耐磨浇注料企业品牌的现状分析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四、我国耐磨浇注料企业的品牌战略</w:t>
      </w:r>
      <w:r>
        <w:rPr>
          <w:rFonts w:hint="eastAsia"/>
        </w:rPr>
        <w:br/>
      </w:r>
      <w:r>
        <w:rPr>
          <w:rFonts w:hint="eastAsia"/>
        </w:rPr>
        <w:t>　　　　五、耐磨浇注料品牌战略管理的策略</w:t>
      </w:r>
      <w:r>
        <w:rPr>
          <w:rFonts w:hint="eastAsia"/>
        </w:rPr>
        <w:br/>
      </w:r>
      <w:r>
        <w:rPr>
          <w:rFonts w:hint="eastAsia"/>
        </w:rPr>
        <w:t>　　第三节 耐磨浇注料经营策略分析</w:t>
      </w:r>
      <w:r>
        <w:rPr>
          <w:rFonts w:hint="eastAsia"/>
        </w:rPr>
        <w:br/>
      </w:r>
      <w:r>
        <w:rPr>
          <w:rFonts w:hint="eastAsia"/>
        </w:rPr>
        <w:t>　　　　一、耐磨浇注料市场细分策略</w:t>
      </w:r>
      <w:r>
        <w:rPr>
          <w:rFonts w:hint="eastAsia"/>
        </w:rPr>
        <w:br/>
      </w:r>
      <w:r>
        <w:rPr>
          <w:rFonts w:hint="eastAsia"/>
        </w:rPr>
        <w:t>　　　　二、耐磨浇注料市场创新策略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四、耐磨浇注料新产品差异化战略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中.智.林.－耐磨浇注料行业投资战略研究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一、2025-2031年耐磨浇注料行业投资战略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耐磨浇注料行业类别</w:t>
      </w:r>
      <w:r>
        <w:rPr>
          <w:rFonts w:hint="eastAsia"/>
        </w:rPr>
        <w:br/>
      </w:r>
      <w:r>
        <w:rPr>
          <w:rFonts w:hint="eastAsia"/>
        </w:rPr>
        <w:t>　　图表 耐磨浇注料行业产业链调研</w:t>
      </w:r>
      <w:r>
        <w:rPr>
          <w:rFonts w:hint="eastAsia"/>
        </w:rPr>
        <w:br/>
      </w:r>
      <w:r>
        <w:rPr>
          <w:rFonts w:hint="eastAsia"/>
        </w:rPr>
        <w:t>　　图表 耐磨浇注料行业现状</w:t>
      </w:r>
      <w:r>
        <w:rPr>
          <w:rFonts w:hint="eastAsia"/>
        </w:rPr>
        <w:br/>
      </w:r>
      <w:r>
        <w:rPr>
          <w:rFonts w:hint="eastAsia"/>
        </w:rPr>
        <w:t>　　图表 耐磨浇注料行业标准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2019-2024年中国耐磨浇注料行业市场规模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2024年中国耐磨浇注料行业产能</w:t>
      </w:r>
      <w:r>
        <w:rPr>
          <w:rFonts w:hint="eastAsia"/>
        </w:rPr>
        <w:br/>
      </w:r>
      <w:r>
        <w:rPr>
          <w:rFonts w:hint="eastAsia"/>
        </w:rPr>
        <w:t>　　图表 2019-2024年中国耐磨浇注料行业产量统计</w:t>
      </w:r>
      <w:r>
        <w:rPr>
          <w:rFonts w:hint="eastAsia"/>
        </w:rPr>
        <w:br/>
      </w:r>
      <w:r>
        <w:rPr>
          <w:rFonts w:hint="eastAsia"/>
        </w:rPr>
        <w:t>　　图表 耐磨浇注料行业动态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2019-2024年中国耐磨浇注料市场需求量</w:t>
      </w:r>
      <w:r>
        <w:rPr>
          <w:rFonts w:hint="eastAsia"/>
        </w:rPr>
        <w:br/>
      </w:r>
      <w:r>
        <w:rPr>
          <w:rFonts w:hint="eastAsia"/>
        </w:rPr>
        <w:t>　　图表 2024年中国耐磨浇注料行业需求区域调研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2019-2024年中国耐磨浇注料行情</w:t>
      </w:r>
      <w:r>
        <w:rPr>
          <w:rFonts w:hint="eastAsia"/>
        </w:rPr>
        <w:br/>
      </w:r>
      <w:r>
        <w:rPr>
          <w:rFonts w:hint="eastAsia"/>
        </w:rPr>
        <w:t>　　图表 2019-2024年中国耐磨浇注料价格走势图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2019-2024年中国耐磨浇注料行业销售收入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2019-2024年中国耐磨浇注料行业盈利情况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2019-2024年中国耐磨浇注料行业利润总额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2019-2024年中国耐磨浇注料进口统计</w:t>
      </w:r>
      <w:r>
        <w:rPr>
          <w:rFonts w:hint="eastAsia"/>
        </w:rPr>
        <w:br/>
      </w:r>
      <w:r>
        <w:rPr>
          <w:rFonts w:hint="eastAsia"/>
        </w:rPr>
        <w:t>　　图表 2019-2024年中国耐磨浇注料出口统计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2019-2024年中国耐磨浇注料行业企业数量统计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**地区耐磨浇注料市场规模</w:t>
      </w:r>
      <w:r>
        <w:rPr>
          <w:rFonts w:hint="eastAsia"/>
        </w:rPr>
        <w:br/>
      </w:r>
      <w:r>
        <w:rPr>
          <w:rFonts w:hint="eastAsia"/>
        </w:rPr>
        <w:t>　　图表 **地区耐磨浇注料行业市场需求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**地区耐磨浇注料市场调研</w:t>
      </w:r>
      <w:r>
        <w:rPr>
          <w:rFonts w:hint="eastAsia"/>
        </w:rPr>
        <w:br/>
      </w:r>
      <w:r>
        <w:rPr>
          <w:rFonts w:hint="eastAsia"/>
        </w:rPr>
        <w:t>　　图表 **地区耐磨浇注料行业市场需求分析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**地区耐磨浇注料市场规模</w:t>
      </w:r>
      <w:r>
        <w:rPr>
          <w:rFonts w:hint="eastAsia"/>
        </w:rPr>
        <w:br/>
      </w:r>
      <w:r>
        <w:rPr>
          <w:rFonts w:hint="eastAsia"/>
        </w:rPr>
        <w:t>　　图表 **地区耐磨浇注料行业市场需求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**地区耐磨浇注料市场调研</w:t>
      </w:r>
      <w:r>
        <w:rPr>
          <w:rFonts w:hint="eastAsia"/>
        </w:rPr>
        <w:br/>
      </w:r>
      <w:r>
        <w:rPr>
          <w:rFonts w:hint="eastAsia"/>
        </w:rPr>
        <w:t>　　图表 **地区耐磨浇注料行业市场需求分析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耐磨浇注料行业竞争对手分析</w:t>
      </w:r>
      <w:r>
        <w:rPr>
          <w:rFonts w:hint="eastAsia"/>
        </w:rPr>
        <w:br/>
      </w:r>
      <w:r>
        <w:rPr>
          <w:rFonts w:hint="eastAsia"/>
        </w:rPr>
        <w:t>　　图表 耐磨浇注料重点企业（一）基本信息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耐磨浇注料重点企业（一）经营情况分析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耐磨浇注料重点企业（一）主要经济指标情况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耐磨浇注料重点企业（二）经营情况分析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耐磨浇注料重点企业（二）主要经济指标情况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耐磨浇注料重点企业（三）经营情况分析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耐磨浇注料重点企业（三）主要经济指标情况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2025-2031年中国耐磨浇注料行业产能预测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2025-2031年中国耐磨浇注料行业产量预测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2025-2031年中国耐磨浇注料市场需求预测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2025-2031年中国耐磨浇注料行业市场规模预测</w:t>
      </w:r>
      <w:r>
        <w:rPr>
          <w:rFonts w:hint="eastAsia"/>
        </w:rPr>
        <w:br/>
      </w:r>
      <w:r>
        <w:rPr>
          <w:rFonts w:hint="eastAsia"/>
        </w:rPr>
        <w:t>　　图表 耐磨浇注料行业准入条件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2025-2031年中国耐磨浇注料行业信息化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2025-2031年中国耐磨浇注料市场前景</w:t>
      </w:r>
      <w:r>
        <w:rPr>
          <w:rFonts w:hint="eastAsia"/>
        </w:rPr>
        <w:br/>
      </w:r>
      <w:r>
        <w:rPr>
          <w:rFonts w:hint="eastAsia"/>
        </w:rPr>
        <w:t>　　图表 2025-2031年中国耐磨浇注料行业风险分析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2025-2031年中国耐磨浇注料行业发展趋势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cff4b0b534e4a" w:history="1">
        <w:r>
          <w:rPr>
            <w:rStyle w:val="Hyperlink"/>
          </w:rPr>
          <w:t>中国耐磨浇注料发展现状与市场前景预测报告（2025-2031年）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cff4b0b534e4a" w:history="1">
        <w:r>
          <w:rPr>
            <w:rStyle w:val="Hyperlink"/>
          </w:rPr>
          <w:t>https://www.20087.com/9/82/NaiMoJiaoZhuLiaoFaZhanXianZhuangQianJing.html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热点：浇注料型号、耐磨浇注料价格、混凝土抗冲耐磨剂、耐磨浇注料生产厂家、超轻耐火浇注料、耐磨浇注料多少钱一吨、耐火耐磨浇注料价格、耐磨浇注料比重是多少、钢纤维耐磨浇注料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60c9405df40b0" w:history="1">
      <w:r>
        <w:rPr>
          <w:rStyle w:val="Hyperlink"/>
        </w:rPr>
        <w:t>中国耐磨浇注料发展现状与市场前景预测报告（2025-2031年）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NaiMoJiaoZhuLiaoFaZhanXianZhuangQianJing.html" TargetMode="External" Id="R806cff4b0b53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NaiMoJiaoZhuLiaoFaZhanXianZhuangQianJing.html" TargetMode="External" Id="R38c60c9405df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2024-09-02T23:06:00Z</dcterms:created>
  <dcterms:modified xsi:type="dcterms:W3CDTF">2024-09-03T00:06:00Z</dcterms:modified>
  <dc:subject>中国耐磨浇注料发展现状与市场前景预测报告（2025-2031年）</dc:subject>
  <dc:title>中国耐磨浇注料发展现状与市场前景预测报告（2025-2031年）</dc:title>
  <cp:keywords>中国耐磨浇注料发展现状与市场前景预测报告（2025-2031年）</cp:keywords>
  <dc:description>中国耐磨浇注料发展现状与市场前景预测报告（2025-2031年）</dc:description>
</cp:coreProperties>
</file>