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e3e0725e54a8d" w:history="1">
              <w:r>
                <w:rPr>
                  <w:rStyle w:val="Hyperlink"/>
                </w:rPr>
                <w:t>2025-2031年中国胶纸带行业现状调研与发展前景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e3e0725e54a8d" w:history="1">
              <w:r>
                <w:rPr>
                  <w:rStyle w:val="Hyperlink"/>
                </w:rPr>
                <w:t>2025-2031年中国胶纸带行业现状调研与发展前景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e3e0725e54a8d" w:history="1">
                <w:r>
                  <w:rPr>
                    <w:rStyle w:val="Hyperlink"/>
                  </w:rPr>
                  <w:t>https://www.20087.com/9/32/JiaoZhiDaiDeQianJingQuShi.html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纸带是一种以纸质材料为基材、涂覆压敏胶制成的粘合产品，广泛用于包装、文具、办公、建筑及轻工业等多个领域。胶纸带成本低廉、使用便捷、环保性能较好，尤其适用于临时固定、封箱、标记等应用场景。目前，市场上胶纸带种类繁多，包括牛皮纸胶带、美纹纸胶带、遮蔽胶带等，不同型号满足不同行业需求。尽管面临塑料胶带等替代产品的竞争，胶纸带因其可回收性和较低的环境污染，在绿色包装趋势下仍保持一定市场份额。同时，部分高性能胶纸带通过改进胶水配方和基材处理工艺，拓展了其在电子制造、汽车装配等高端领域的应用。</w:t>
      </w:r>
      <w:r>
        <w:rPr>
          <w:rFonts w:hint="eastAsia"/>
        </w:rPr>
        <w:br/>
      </w:r>
      <w:r>
        <w:rPr>
          <w:rFonts w:hint="eastAsia"/>
        </w:rPr>
        <w:t>　　未来，胶纸带的发展将更加注重环保属性和功能多样化。随着全球范围内对可持续发展的重视程度不断提高，可降解、低VOC排放的胶纸带将成为主流发展方向。同时，针对特定应用场景的功能型胶纸带，如耐高温、导电、防静电等产品，将在电子电气、新能源电池等行业获得更广泛的应用。生产工艺的智能化和数字化也将提升产品质量稳定性与生产效率，进一步增强胶纸带在细分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e3e0725e54a8d" w:history="1">
        <w:r>
          <w:rPr>
            <w:rStyle w:val="Hyperlink"/>
          </w:rPr>
          <w:t>2025-2031年中国胶纸带行业现状调研与发展前景</w:t>
        </w:r>
      </w:hyperlink>
      <w:r>
        <w:rPr>
          <w:rFonts w:hint="eastAsia"/>
        </w:rPr>
        <w:t>》基于权威数据，系统分析了胶纸带行业的市场规模、供需结构和价格机制，梳理了胶纸带产业链各环节现状及细分领域特点。报告研究了胶纸带行业技术发展水平与创新方向，评估了胶纸带重点企业的市场表现，结合胶纸带区域市场差异分析了发展潜力。通过对政策环境、消费趋势和胶纸带产业升级路径的研判，客观预测了胶纸带行业未来走向与增长空间，同时识别了潜在风险因素。报告为政府部门制定胶纸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胶纸带行业概述</w:t>
      </w:r>
      <w:r>
        <w:rPr>
          <w:rFonts w:hint="eastAsia"/>
        </w:rPr>
        <w:br/>
      </w:r>
      <w:r>
        <w:rPr>
          <w:rFonts w:hint="eastAsia"/>
        </w:rPr>
        <w:t>　　第一节 胶纸带定义与分类</w:t>
      </w:r>
      <w:r>
        <w:rPr>
          <w:rFonts w:hint="eastAsia"/>
        </w:rPr>
        <w:br/>
      </w:r>
      <w:r>
        <w:rPr>
          <w:rFonts w:hint="eastAsia"/>
        </w:rPr>
        <w:t>　　第二节 胶纸带应用领域</w:t>
      </w:r>
      <w:r>
        <w:rPr>
          <w:rFonts w:hint="eastAsia"/>
        </w:rPr>
        <w:br/>
      </w:r>
      <w:r>
        <w:rPr>
          <w:rFonts w:hint="eastAsia"/>
        </w:rPr>
        <w:t>　　第三节 胶纸带行业经济指标分析</w:t>
      </w:r>
      <w:r>
        <w:rPr>
          <w:rFonts w:hint="eastAsia"/>
        </w:rPr>
        <w:br/>
      </w:r>
      <w:r>
        <w:rPr>
          <w:rFonts w:hint="eastAsia"/>
        </w:rPr>
        <w:t>　　　　一、胶纸带行业赢利性评估</w:t>
      </w:r>
      <w:r>
        <w:rPr>
          <w:rFonts w:hint="eastAsia"/>
        </w:rPr>
        <w:br/>
      </w:r>
      <w:r>
        <w:rPr>
          <w:rFonts w:hint="eastAsia"/>
        </w:rPr>
        <w:t>　　　　二、胶纸带行业成长速度分析</w:t>
      </w:r>
      <w:r>
        <w:rPr>
          <w:rFonts w:hint="eastAsia"/>
        </w:rPr>
        <w:br/>
      </w:r>
      <w:r>
        <w:rPr>
          <w:rFonts w:hint="eastAsia"/>
        </w:rPr>
        <w:t>　　　　三、胶纸带附加值提升空间探讨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四、胶纸带行业进入壁垒分析</w:t>
      </w:r>
      <w:r>
        <w:rPr>
          <w:rFonts w:hint="eastAsia"/>
        </w:rPr>
        <w:br/>
      </w:r>
      <w:r>
        <w:rPr>
          <w:rFonts w:hint="eastAsia"/>
        </w:rPr>
        <w:t>　　　　五、胶纸带行业风险性评估</w:t>
      </w:r>
      <w:r>
        <w:rPr>
          <w:rFonts w:hint="eastAsia"/>
        </w:rPr>
        <w:br/>
      </w:r>
      <w:r>
        <w:rPr>
          <w:rFonts w:hint="eastAsia"/>
        </w:rPr>
        <w:t>　　　　六、胶纸带行业周期性分析</w:t>
      </w:r>
      <w:r>
        <w:rPr>
          <w:rFonts w:hint="eastAsia"/>
        </w:rPr>
        <w:br/>
      </w:r>
      <w:r>
        <w:rPr>
          <w:rFonts w:hint="eastAsia"/>
        </w:rPr>
        <w:t>　　　　七、胶纸带行业竞争程度指标</w:t>
      </w:r>
      <w:r>
        <w:rPr>
          <w:rFonts w:hint="eastAsia"/>
        </w:rPr>
        <w:br/>
      </w:r>
      <w:r>
        <w:rPr>
          <w:rFonts w:hint="eastAsia"/>
        </w:rPr>
        <w:t>　　　　八、胶纸带行业成熟度综合分析</w:t>
      </w:r>
      <w:r>
        <w:rPr>
          <w:rFonts w:hint="eastAsia"/>
        </w:rPr>
        <w:br/>
      </w:r>
      <w:r>
        <w:rPr>
          <w:rFonts w:hint="eastAsia"/>
        </w:rPr>
        <w:t>　　第四节 胶纸带产业链及经营模式分析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三、胶纸带销售模式与渠道策略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全球胶纸带市场发展分析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2024-2025年全球胶纸带行业发展分析</w:t>
      </w:r>
      <w:r>
        <w:rPr>
          <w:rFonts w:hint="eastAsia"/>
        </w:rPr>
        <w:br/>
      </w:r>
      <w:r>
        <w:rPr>
          <w:rFonts w:hint="eastAsia"/>
        </w:rPr>
        <w:t>　　　　一、全球胶纸带行业市场规模与趋势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二、全球胶纸带行业发展特点</w:t>
      </w:r>
      <w:r>
        <w:rPr>
          <w:rFonts w:hint="eastAsia"/>
        </w:rPr>
        <w:br/>
      </w:r>
      <w:r>
        <w:rPr>
          <w:rFonts w:hint="eastAsia"/>
        </w:rPr>
        <w:t>　　　　三、全球胶纸带行业竞争格局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主要国家与地区胶纸带市场分析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2025-2031年全球胶纸带行业发展趋势与前景预测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一、胶纸带行业发展趋势</w:t>
      </w:r>
      <w:r>
        <w:rPr>
          <w:rFonts w:hint="eastAsia"/>
        </w:rPr>
        <w:br/>
      </w:r>
      <w:r>
        <w:rPr>
          <w:rFonts w:hint="eastAsia"/>
        </w:rPr>
        <w:t>　　　　二、胶纸带行业发展潜力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中国胶纸带行业市场分析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2024-2025年胶纸带产能与投资动态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一、国内胶纸带产能现状与利用效率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二、胶纸带产能扩张与投资动态分析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2025-2031年胶纸带行业产量统计与趋势预测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一、2019-2024年胶纸带行业产量与增长趋势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1、2019-2024年胶纸带产量及增长趋势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2、2019-2024年胶纸带细分产品产量及份额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二、胶纸带产量影响因素分析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三、2025-2031年胶纸带产量预测</w:t>
      </w:r>
      <w:r>
        <w:rPr>
          <w:rFonts w:hint="eastAsia"/>
        </w:rPr>
        <w:br/>
      </w:r>
      <w:r>
        <w:rPr>
          <w:rFonts w:hint="eastAsia"/>
        </w:rPr>
        <w:t>　　第三节 2025-2031年胶纸带市场需求与销售分析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一、2024-2025年胶纸带行业需求现状</w:t>
      </w:r>
      <w:r>
        <w:rPr>
          <w:rFonts w:hint="eastAsia"/>
        </w:rPr>
        <w:br/>
      </w:r>
      <w:r>
        <w:rPr>
          <w:rFonts w:hint="eastAsia"/>
        </w:rPr>
        <w:t>　　　　二、胶纸带客户群体与需求特点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三、2019-2024年胶纸带行业销售规模分析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四、2025-2031年胶纸带市场增长潜力与规模预测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2024-2025年胶纸带行业技术发展现状及趋势分析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胶纸带行业技术发展现状分析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国内外胶纸带行业技术差距分析及差距形成的主要原因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胶纸带行业技术发展方向、趋势预测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提升胶纸带行业技术能力策略建议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中国胶纸带细分市场分析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一、2024-2025年胶纸带主要细分产品市场现状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胶纸带价格机制与竞争策略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一、2019-2024年胶纸带市场价格走势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胶纸带定价策略与方法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2025-2031年胶纸带价格竞争态势与趋势预测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中国胶纸带行业重点区域市场研究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2024-2025年重点区域胶纸带市场发展概况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三、2025-2031年胶纸带行业发展潜力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三、2025-2031年胶纸带行业发展潜力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三、2025-2031年胶纸带行业发展潜力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三、2025-2031年胶纸带行业发展潜力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三、2025-2031年胶纸带行业发展潜力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2019-2024年中国胶纸带行业进出口情况分析</w:t>
      </w:r>
      <w:r>
        <w:rPr>
          <w:rFonts w:hint="eastAsia"/>
        </w:rPr>
        <w:br/>
      </w:r>
      <w:r>
        <w:rPr>
          <w:rFonts w:hint="eastAsia"/>
        </w:rPr>
        <w:t>　　第一节 胶纸带行业进口规模与来源分析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一、2019-2024年胶纸带进口规模分析</w:t>
      </w:r>
      <w:r>
        <w:rPr>
          <w:rFonts w:hint="eastAsia"/>
        </w:rPr>
        <w:br/>
      </w:r>
      <w:r>
        <w:rPr>
          <w:rFonts w:hint="eastAsia"/>
        </w:rPr>
        <w:t>　　　　二、胶纸带主要进口来源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胶纸带行业出口规模与目的地分析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一、2019-2024年胶纸带出口规模分析</w:t>
      </w:r>
      <w:r>
        <w:rPr>
          <w:rFonts w:hint="eastAsia"/>
        </w:rPr>
        <w:br/>
      </w:r>
      <w:r>
        <w:rPr>
          <w:rFonts w:hint="eastAsia"/>
        </w:rPr>
        <w:t>　　　　二、胶纸带主要出口目的地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2019-2024年中国胶纸带总体规模与财务指标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中国胶纸带行业总体规模分析</w:t>
      </w:r>
      <w:r>
        <w:rPr>
          <w:rFonts w:hint="eastAsia"/>
        </w:rPr>
        <w:br/>
      </w:r>
      <w:r>
        <w:rPr>
          <w:rFonts w:hint="eastAsia"/>
        </w:rPr>
        <w:t>　　　　一、胶纸带企业数量与结构</w:t>
      </w:r>
      <w:r>
        <w:rPr>
          <w:rFonts w:hint="eastAsia"/>
        </w:rPr>
        <w:br/>
      </w:r>
      <w:r>
        <w:rPr>
          <w:rFonts w:hint="eastAsia"/>
        </w:rPr>
        <w:t>　　　　二、胶纸带从业人员规模</w:t>
      </w:r>
      <w:r>
        <w:rPr>
          <w:rFonts w:hint="eastAsia"/>
        </w:rPr>
        <w:br/>
      </w:r>
      <w:r>
        <w:rPr>
          <w:rFonts w:hint="eastAsia"/>
        </w:rPr>
        <w:t>　　　　三、胶纸带行业资产状况</w:t>
      </w:r>
      <w:r>
        <w:rPr>
          <w:rFonts w:hint="eastAsia"/>
        </w:rPr>
        <w:br/>
      </w:r>
      <w:r>
        <w:rPr>
          <w:rFonts w:hint="eastAsia"/>
        </w:rPr>
        <w:t>　　第二节 中国胶纸带行业财务指标总体分析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胶纸带行业重点企业经营状况分析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胶纸带重点企业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胶纸带领先企业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胶纸带标杆企业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胶纸带代表企业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胶纸带龙头企业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胶纸带重点企业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中国胶纸带行业竞争格局分析</w:t>
      </w:r>
      <w:r>
        <w:rPr>
          <w:rFonts w:hint="eastAsia"/>
        </w:rPr>
        <w:br/>
      </w:r>
      <w:r>
        <w:rPr>
          <w:rFonts w:hint="eastAsia"/>
        </w:rPr>
        <w:t>　　第一节 胶纸带行业竞争格局总览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2024-2025年胶纸带行业竞争力分析</w:t>
      </w:r>
      <w:r>
        <w:rPr>
          <w:rFonts w:hint="eastAsia"/>
        </w:rPr>
        <w:br/>
      </w:r>
      <w:r>
        <w:rPr>
          <w:rFonts w:hint="eastAsia"/>
        </w:rPr>
        <w:t>　　　　一、胶纸带供应商议价能力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四、胶纸带替代品威胁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2019-2024年胶纸带行业企业并购活动分析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2024-2025年胶纸带行业会展与招投标活动分析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一、胶纸带行业会展活动及其市场影响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2025年中国胶纸带企业发展策略分析</w:t>
      </w:r>
      <w:r>
        <w:rPr>
          <w:rFonts w:hint="eastAsia"/>
        </w:rPr>
        <w:br/>
      </w:r>
      <w:r>
        <w:rPr>
          <w:rFonts w:hint="eastAsia"/>
        </w:rPr>
        <w:t>　　第一节 胶纸带市场策略分析</w:t>
      </w:r>
      <w:r>
        <w:rPr>
          <w:rFonts w:hint="eastAsia"/>
        </w:rPr>
        <w:br/>
      </w:r>
      <w:r>
        <w:rPr>
          <w:rFonts w:hint="eastAsia"/>
        </w:rPr>
        <w:t>　　　　一、胶纸带市场定位与拓展策略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二、胶纸带市场细分与目标客户</w:t>
      </w:r>
      <w:r>
        <w:rPr>
          <w:rFonts w:hint="eastAsia"/>
        </w:rPr>
        <w:br/>
      </w:r>
      <w:r>
        <w:rPr>
          <w:rFonts w:hint="eastAsia"/>
        </w:rPr>
        <w:t>　　第二节 胶纸带销售策略分析</w:t>
      </w:r>
      <w:r>
        <w:rPr>
          <w:rFonts w:hint="eastAsia"/>
        </w:rPr>
        <w:br/>
      </w:r>
      <w:r>
        <w:rPr>
          <w:rFonts w:hint="eastAsia"/>
        </w:rPr>
        <w:t>　　　　一、胶纸带销售渠道与网络建设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提高胶纸带企业竞争力建议</w:t>
      </w:r>
      <w:r>
        <w:rPr>
          <w:rFonts w:hint="eastAsia"/>
        </w:rPr>
        <w:br/>
      </w:r>
      <w:r>
        <w:rPr>
          <w:rFonts w:hint="eastAsia"/>
        </w:rPr>
        <w:t>　　　　一、胶纸带技术创新与管理优化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胶纸带品牌战略思考</w:t>
      </w:r>
      <w:r>
        <w:rPr>
          <w:rFonts w:hint="eastAsia"/>
        </w:rPr>
        <w:br/>
      </w:r>
      <w:r>
        <w:rPr>
          <w:rFonts w:hint="eastAsia"/>
        </w:rPr>
        <w:t>　　　　一、胶纸带品牌建设与维护</w:t>
      </w:r>
      <w:r>
        <w:rPr>
          <w:rFonts w:hint="eastAsia"/>
        </w:rPr>
        <w:br/>
      </w:r>
      <w:r>
        <w:rPr>
          <w:rFonts w:hint="eastAsia"/>
        </w:rPr>
        <w:t>　　　　二、胶纸带品牌影响力与市场竞争力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中国胶纸带行业风险与对策</w:t>
      </w:r>
      <w:r>
        <w:rPr>
          <w:rFonts w:hint="eastAsia"/>
        </w:rPr>
        <w:br/>
      </w:r>
      <w:r>
        <w:rPr>
          <w:rFonts w:hint="eastAsia"/>
        </w:rPr>
        <w:t>　　第一节 胶纸带行业SWOT分析</w:t>
      </w:r>
      <w:r>
        <w:rPr>
          <w:rFonts w:hint="eastAsia"/>
        </w:rPr>
        <w:br/>
      </w:r>
      <w:r>
        <w:rPr>
          <w:rFonts w:hint="eastAsia"/>
        </w:rPr>
        <w:t>　　　　一、胶纸带行业优势分析</w:t>
      </w:r>
      <w:r>
        <w:rPr>
          <w:rFonts w:hint="eastAsia"/>
        </w:rPr>
        <w:br/>
      </w:r>
      <w:r>
        <w:rPr>
          <w:rFonts w:hint="eastAsia"/>
        </w:rPr>
        <w:t>　　　　二、胶纸带行业劣势分析</w:t>
      </w:r>
      <w:r>
        <w:rPr>
          <w:rFonts w:hint="eastAsia"/>
        </w:rPr>
        <w:br/>
      </w:r>
      <w:r>
        <w:rPr>
          <w:rFonts w:hint="eastAsia"/>
        </w:rPr>
        <w:t>　　　　三、胶纸带市场机会探索</w:t>
      </w:r>
      <w:r>
        <w:rPr>
          <w:rFonts w:hint="eastAsia"/>
        </w:rPr>
        <w:br/>
      </w:r>
      <w:r>
        <w:rPr>
          <w:rFonts w:hint="eastAsia"/>
        </w:rPr>
        <w:t>　　　　四、胶纸带市场威胁评估</w:t>
      </w:r>
      <w:r>
        <w:rPr>
          <w:rFonts w:hint="eastAsia"/>
        </w:rPr>
        <w:br/>
      </w:r>
      <w:r>
        <w:rPr>
          <w:rFonts w:hint="eastAsia"/>
        </w:rPr>
        <w:t>　　第二节 胶纸带行业风险及对策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2025-2031年中国胶纸带行业前景与发展趋势</w:t>
      </w:r>
      <w:r>
        <w:rPr>
          <w:rFonts w:hint="eastAsia"/>
        </w:rPr>
        <w:br/>
      </w:r>
      <w:r>
        <w:rPr>
          <w:rFonts w:hint="eastAsia"/>
        </w:rPr>
        <w:t>　　第一节 胶纸带行业发展环境分析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2025-2031年胶纸带行业发展趋势与方向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一、胶纸带行业发展方向预测</w:t>
      </w:r>
      <w:r>
        <w:rPr>
          <w:rFonts w:hint="eastAsia"/>
        </w:rPr>
        <w:br/>
      </w:r>
      <w:r>
        <w:rPr>
          <w:rFonts w:hint="eastAsia"/>
        </w:rPr>
        <w:t>　　　　二、胶纸带发展趋势分析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2025-2031年胶纸带行业发展潜力与机遇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一、胶纸带市场发展潜力评估</w:t>
      </w:r>
      <w:r>
        <w:rPr>
          <w:rFonts w:hint="eastAsia"/>
        </w:rPr>
        <w:br/>
      </w:r>
      <w:r>
        <w:rPr>
          <w:rFonts w:hint="eastAsia"/>
        </w:rPr>
        <w:t>　　　　二、胶纸带新兴市场与机遇探索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胶纸带行业研究结论与建议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[.中智.林.]胶纸带行业发展建议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胶纸带行业历程</w:t>
      </w:r>
      <w:r>
        <w:rPr>
          <w:rFonts w:hint="eastAsia"/>
        </w:rPr>
        <w:br/>
      </w:r>
      <w:r>
        <w:rPr>
          <w:rFonts w:hint="eastAsia"/>
        </w:rPr>
        <w:t>　　图表 胶纸带行业生命周期</w:t>
      </w:r>
      <w:r>
        <w:rPr>
          <w:rFonts w:hint="eastAsia"/>
        </w:rPr>
        <w:br/>
      </w:r>
      <w:r>
        <w:rPr>
          <w:rFonts w:hint="eastAsia"/>
        </w:rPr>
        <w:t>　　图表 胶纸带行业产业链分析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2019-2024年胶纸带行业市场容量分析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2019-2024年中国胶纸带行业产量及增长趋势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2019-2024年中国胶纸带市场需求量及增速统计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2024年中国胶纸带行业需求领域分布格局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2019-2024年中国胶纸带行业盈利情况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2019-2024年中国胶纸带行业利润总额统计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2019-2024年中国胶纸带进口金额分析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2019-2024年中国胶纸带出口数量分析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2019-2024年中国胶纸带出口金额分析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2024年中国胶纸带进口国家及地区分析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2024年中国胶纸带出口国家及地区分析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2019-2024年中国胶纸带行业企业平均规模情况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**地区胶纸带市场规模及增长情况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**地区胶纸带市场规模及增长情况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**地区胶纸带市场规模及增长情况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**地区胶纸带市场规模及增长情况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胶纸带重点企业（一）基本信息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胶纸带重点企业（一）经营情况分析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胶纸带重点企业（一）主要经济指标情况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胶纸带重点企业（一）盈利能力情况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胶纸带重点企业（二）经营情况分析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胶纸带重点企业（二）主要经济指标情况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胶纸带重点企业（二）盈利能力情况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胶纸带企业信息</w:t>
      </w:r>
      <w:r>
        <w:rPr>
          <w:rFonts w:hint="eastAsia"/>
        </w:rPr>
        <w:br/>
      </w:r>
      <w:r>
        <w:rPr>
          <w:rFonts w:hint="eastAsia"/>
        </w:rPr>
        <w:t>　　图表 胶纸带企业经营情况分析</w:t>
      </w:r>
      <w:r>
        <w:rPr>
          <w:rFonts w:hint="eastAsia"/>
        </w:rPr>
        <w:br/>
      </w:r>
      <w:r>
        <w:rPr>
          <w:rFonts w:hint="eastAsia"/>
        </w:rPr>
        <w:t>　　图表 胶纸带重点企业（三）主要经济指标情况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胶纸带重点企业（三）盈利能力情况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胶纸带重点企业（三）成长能力情况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2025-2031年中国胶纸带行业产能预测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2025-2031年中国胶纸带行业产量预测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2025-2031年中国胶纸带市场需求量预测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2025-2031年中国胶纸带行业供需平衡预测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2025-2031年中国胶纸带行业市场容量预测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2025-2031年中国胶纸带行业市场规模预测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2025-2031年中国胶纸带市场前景分析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2025-2031年中国胶纸带发展趋势预测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e3e0725e54a8d" w:history="1">
        <w:r>
          <w:rPr>
            <w:rStyle w:val="Hyperlink"/>
          </w:rPr>
          <w:t>2025-2031年中国胶纸带行业现状调研与发展前景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e3e0725e54a8d" w:history="1">
        <w:r>
          <w:rPr>
            <w:rStyle w:val="Hyperlink"/>
          </w:rPr>
          <w:t>https://www.20087.com/9/32/JiaoZhiDaiDeQianJingQuShi.html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热点：塑料胶带、胶纸带图片、100种胶带图片、胶纸带怎么用、胶纸批发厂家直销、胶纸带平均张力是多少、胶带图片大全、胶纸带牛头logo是什么牌子的、纸胶带一般在什么店里有卖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e5ffdaa1c4e06" w:history="1">
      <w:r>
        <w:rPr>
          <w:rStyle w:val="Hyperlink"/>
        </w:rPr>
        <w:t>2025-2031年中国胶纸带行业现状调研与发展前景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oZhiDaiDeQianJingQuShi.html" TargetMode="External" Id="R39be3e0725e5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oZhiDaiDeQianJingQuShi.html" TargetMode="External" Id="R843e5ffdaa1c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2025-06-14T09:08:33Z</dcterms:created>
  <dcterms:modified xsi:type="dcterms:W3CDTF">2025-06-14T10:08:33Z</dcterms:modified>
  <dc:subject>2025-2031年中国胶纸带行业现状调研与发展前景</dc:subject>
  <dc:title>2025-2031年中国胶纸带行业现状调研与发展前景</dc:title>
  <cp:keywords>2025-2031年中国胶纸带行业现状调研与发展前景</cp:keywords>
  <dc:description>2025-2031年中国胶纸带行业现状调研与发展前景</dc:description>
</cp:coreProperties>
</file>