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1ff8708449f3" w:history="1">
              <w:r>
                <w:rPr>
                  <w:rStyle w:val="Hyperlink"/>
                </w:rPr>
                <w:t>2025-2031年中国装饰石膏板行业分析与前景趋势报告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1ff8708449f3" w:history="1">
              <w:r>
                <w:rPr>
                  <w:rStyle w:val="Hyperlink"/>
                </w:rPr>
                <w:t>2025-2031年中国装饰石膏板行业分析与前景趋势报告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11ff8708449f3" w:history="1">
                <w:r>
                  <w:rPr>
                    <w:rStyle w:val="Hyperlink"/>
                  </w:rPr>
                  <w:t>https://www.20087.com/9/32/ZhuangShiShiGaoBanFaZhanQianJingFenXi.html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板是一种广泛应用的建筑装饰材料，因其良好的防火性能、易于加工等特点而受到市场的青睐。近年来，随着建筑行业的发展和技术的进步，装饰石膏板在提高装饰效果、降低成本方面取得了长足进展。当前市场上，装饰石膏板不仅在提高表面光洁度、增加图案多样性方面实现了技术突破，还在提高产品的稳定性和优化安装流程方面进行了优化。随着对环保建材的需求增加，装饰石膏板的设计更加注重提高环保特性和安全性。</w:t>
      </w:r>
      <w:r>
        <w:rPr>
          <w:rFonts w:hint="eastAsia"/>
        </w:rPr>
        <w:br/>
      </w:r>
      <w:r>
        <w:rPr>
          <w:rFonts w:hint="eastAsia"/>
        </w:rPr>
        <w:t>　　未来，装饰石膏板的发展将更加注重技术创新和服务优化。一方面，随着新材料和新技术的应用，装饰石膏板将采用更高性能的材料和更先进的制造工艺，以提高其装饰效果和耐久性。另一方面，随着对个性化和定制化产品的需求增加，装饰石膏板将提供更多定制化选项，以满足不同用户的特定需求。此外，随着对可持续发展的重视，装饰石膏板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1ff8708449f3" w:history="1">
        <w:r>
          <w:rPr>
            <w:rStyle w:val="Hyperlink"/>
          </w:rPr>
          <w:t>2025-2031年中国装饰石膏板行业分析与前景趋势报告</w:t>
        </w:r>
      </w:hyperlink>
      <w:r>
        <w:rPr>
          <w:rFonts w:hint="eastAsia"/>
        </w:rPr>
        <w:t>》基于国家统计局及相关行业协会的详实数据，结合国内外装饰石膏板行业研究资料及深入市场调研，系统分析了装饰石膏板行业的市场规模、市场需求及产业链现状。报告重点探讨了装饰石膏板行业整体运行情况及细分领域特点，科学预测了装饰石膏板市场前景与发展趋势，揭示了装饰石膏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11ff8708449f3" w:history="1">
        <w:r>
          <w:rPr>
            <w:rStyle w:val="Hyperlink"/>
          </w:rPr>
          <w:t>2025-2031年中国装饰石膏板行业分析与前景趋势报告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装饰石膏板行业相关概述</w:t>
      </w:r>
      <w:r>
        <w:rPr>
          <w:rFonts w:hint="eastAsia"/>
        </w:rPr>
        <w:br/>
      </w:r>
      <w:r>
        <w:rPr>
          <w:rFonts w:hint="eastAsia"/>
        </w:rPr>
        <w:t>　　　　一、装饰石膏板行业定义及特点</w:t>
      </w:r>
      <w:r>
        <w:rPr>
          <w:rFonts w:hint="eastAsia"/>
        </w:rPr>
        <w:br/>
      </w:r>
      <w:r>
        <w:rPr>
          <w:rFonts w:hint="eastAsia"/>
        </w:rPr>
        <w:t>　　　　　　1、装饰石膏板行业定义</w:t>
      </w:r>
      <w:r>
        <w:rPr>
          <w:rFonts w:hint="eastAsia"/>
        </w:rPr>
        <w:br/>
      </w:r>
      <w:r>
        <w:rPr>
          <w:rFonts w:hint="eastAsia"/>
        </w:rPr>
        <w:t>　　　　　　2、装饰石膏板行业特点</w:t>
      </w:r>
      <w:r>
        <w:rPr>
          <w:rFonts w:hint="eastAsia"/>
        </w:rPr>
        <w:br/>
      </w:r>
      <w:r>
        <w:rPr>
          <w:rFonts w:hint="eastAsia"/>
        </w:rPr>
        <w:t>　　　　二、装饰石膏板行业经营模式分析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1、装饰石膏板生产模式</w:t>
      </w:r>
      <w:r>
        <w:rPr>
          <w:rFonts w:hint="eastAsia"/>
        </w:rPr>
        <w:br/>
      </w:r>
      <w:r>
        <w:rPr>
          <w:rFonts w:hint="eastAsia"/>
        </w:rPr>
        <w:t>　　　　　　2、装饰石膏板采购模式</w:t>
      </w:r>
      <w:r>
        <w:rPr>
          <w:rFonts w:hint="eastAsia"/>
        </w:rPr>
        <w:br/>
      </w:r>
      <w:r>
        <w:rPr>
          <w:rFonts w:hint="eastAsia"/>
        </w:rPr>
        <w:t>　　　　　　3、装饰石膏板销售模式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2024-2025年全球装饰石膏板行业市场运行形势分析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2024-2025年全球装饰石膏板行业发展概况</w:t>
      </w:r>
      <w:r>
        <w:rPr>
          <w:rFonts w:hint="eastAsia"/>
        </w:rPr>
        <w:br/>
      </w:r>
      <w:r>
        <w:rPr>
          <w:rFonts w:hint="eastAsia"/>
        </w:rPr>
        <w:t>　　第二节 全球装饰石膏板行业发展走势</w:t>
      </w:r>
      <w:r>
        <w:rPr>
          <w:rFonts w:hint="eastAsia"/>
        </w:rPr>
        <w:br/>
      </w:r>
      <w:r>
        <w:rPr>
          <w:rFonts w:hint="eastAsia"/>
        </w:rPr>
        <w:t>　　　　一、全球装饰石膏板行业市场分布情况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二、全球装饰石膏板行业发展趋势分析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全球装饰石膏板行业重点国家和区域分析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装饰石膏板行业经济环境分析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装饰石膏板行业政策环境分析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装饰石膏板行业技术环境分析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2024-2025年装饰石膏板行业技术发展现状及趋势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当前我国装饰石膏板技术发展现状</w:t>
      </w:r>
      <w:r>
        <w:rPr>
          <w:rFonts w:hint="eastAsia"/>
        </w:rPr>
        <w:br/>
      </w:r>
      <w:r>
        <w:rPr>
          <w:rFonts w:hint="eastAsia"/>
        </w:rPr>
        <w:t>　　第二节 中外装饰石膏板技术差距及产生差距的主要原因分析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提高我国装饰石膏板技术的对策</w:t>
      </w:r>
      <w:r>
        <w:rPr>
          <w:rFonts w:hint="eastAsia"/>
        </w:rPr>
        <w:br/>
      </w:r>
      <w:r>
        <w:rPr>
          <w:rFonts w:hint="eastAsia"/>
        </w:rPr>
        <w:t>　　第四节 中国装饰石膏板研发、设计发展趋势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中国装饰石膏板行业市场供需状况分析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中国装饰石膏板行业市场规模情况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中国装饰石膏板行业盈利情况分析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中国装饰石膏板行业市场需求状况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一、2019-2024年装饰石膏板行业市场需求情况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二、装饰石膏板行业市场需求特点分析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中国装饰石膏板行业产量情况分析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一、2019-2024年装饰石膏板行业产量统计</w:t>
      </w:r>
      <w:r>
        <w:rPr>
          <w:rFonts w:hint="eastAsia"/>
        </w:rPr>
        <w:br/>
      </w:r>
      <w:r>
        <w:rPr>
          <w:rFonts w:hint="eastAsia"/>
        </w:rPr>
        <w:t>　　　　二、装饰石膏板行业市场供给特点分析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三、2025-2031年装饰石膏板行业产量预测</w:t>
      </w:r>
      <w:r>
        <w:rPr>
          <w:rFonts w:hint="eastAsia"/>
        </w:rPr>
        <w:br/>
      </w:r>
      <w:r>
        <w:rPr>
          <w:rFonts w:hint="eastAsia"/>
        </w:rPr>
        <w:t>　　第五节 装饰石膏板行业市场供需平衡状况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中国装饰石膏板行业进出口情况分析预测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2019-2024年中国装饰石膏板行业进出口情况分析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一、2019-2024年中国装饰石膏板行业进口分析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二、2019-2024年中国装饰石膏板行业出口分析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2025-2031年中国装饰石膏板行业进出口情况预测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一、2025-2031年中国装饰石膏板行业进口预测分析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影响装饰石膏板行业进出口变化的主要原因分析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2019-2024年中国装饰石膏板行业重点地区调研分析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一、中国装饰石膏板行业重点区域市场结构调研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二、**地区装饰石膏板市场调研分析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三、**地区装饰石膏板市场调研分析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四、**地区装饰石膏板市场调研分析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五、**地区装饰石膏板市场调研分析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六、**地区装饰石膏板市场调研分析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装饰石膏板行业细分产品市场调研分析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中国装饰石膏板行业市场行情分析预测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装饰石膏板价格影响因素分析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2019-2024年中国装饰石膏板市场价格趋向分析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2025-2031年中国装饰石膏板市场价格趋向预测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装饰石膏板行业上、下游市场分析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装饰石膏板行业上游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装饰石膏板行业下游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装饰石膏板行业集中度分析</w:t>
      </w:r>
      <w:r>
        <w:rPr>
          <w:rFonts w:hint="eastAsia"/>
        </w:rPr>
        <w:br/>
      </w:r>
      <w:r>
        <w:rPr>
          <w:rFonts w:hint="eastAsia"/>
        </w:rPr>
        <w:t>　　　　一、装饰石膏板市场集中度分析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二、装饰石膏板企业集中度分析</w:t>
      </w:r>
      <w:r>
        <w:rPr>
          <w:rFonts w:hint="eastAsia"/>
        </w:rPr>
        <w:br/>
      </w:r>
      <w:r>
        <w:rPr>
          <w:rFonts w:hint="eastAsia"/>
        </w:rPr>
        <w:t>　　　　三、装饰石膏板区域集中度分析</w:t>
      </w:r>
      <w:r>
        <w:rPr>
          <w:rFonts w:hint="eastAsia"/>
        </w:rPr>
        <w:br/>
      </w:r>
      <w:r>
        <w:rPr>
          <w:rFonts w:hint="eastAsia"/>
        </w:rPr>
        <w:t>　　第二节 装饰石膏板行业竞争格局分析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一、2025年装饰石膏板行业竞争分析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二、2025年中外装饰石膏板产品竞争分析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三、2019-2024年中国装饰石膏板市场竞争分析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四、2025-2031年国内主要装饰石膏板企业动向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装饰石膏板重点企业（一）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装饰石膏板重点企业（二）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装饰石膏板重点企业（三）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装饰石膏板重点企业（四）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装饰石膏板重点企业（五）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装饰石膏板重点企业（六）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装饰石膏板企业发展策略分析</w:t>
      </w:r>
      <w:r>
        <w:rPr>
          <w:rFonts w:hint="eastAsia"/>
        </w:rPr>
        <w:br/>
      </w:r>
      <w:r>
        <w:rPr>
          <w:rFonts w:hint="eastAsia"/>
        </w:rPr>
        <w:t>　　第一节 装饰石膏板市场策略分析</w:t>
      </w:r>
      <w:r>
        <w:rPr>
          <w:rFonts w:hint="eastAsia"/>
        </w:rPr>
        <w:br/>
      </w:r>
      <w:r>
        <w:rPr>
          <w:rFonts w:hint="eastAsia"/>
        </w:rPr>
        <w:t>　　　　一、装饰石膏板价格策略分析</w:t>
      </w:r>
      <w:r>
        <w:rPr>
          <w:rFonts w:hint="eastAsia"/>
        </w:rPr>
        <w:br/>
      </w:r>
      <w:r>
        <w:rPr>
          <w:rFonts w:hint="eastAsia"/>
        </w:rPr>
        <w:t>　　　　二、装饰石膏板渠道策略分析</w:t>
      </w:r>
      <w:r>
        <w:rPr>
          <w:rFonts w:hint="eastAsia"/>
        </w:rPr>
        <w:br/>
      </w:r>
      <w:r>
        <w:rPr>
          <w:rFonts w:hint="eastAsia"/>
        </w:rPr>
        <w:t>　　第二节 装饰石膏板销售策略分析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提高装饰石膏板企业竞争力的策略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一、提高中国装饰石膏板企业核心竞争力的对策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二、装饰石膏板企业提升竞争力的主要方向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三、影响装饰石膏板企业核心竞争力的因素及提升途径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四、提高装饰石膏板企业竞争力的策略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一、装饰石膏板实施品牌战略的意义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三、我国装饰石膏板企业的品牌战略</w:t>
      </w:r>
      <w:r>
        <w:rPr>
          <w:rFonts w:hint="eastAsia"/>
        </w:rPr>
        <w:br/>
      </w:r>
      <w:r>
        <w:rPr>
          <w:rFonts w:hint="eastAsia"/>
        </w:rPr>
        <w:t>　　　　四、装饰石膏板品牌战略管理的策略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中国装饰石膏板行业营销策略分析</w:t>
      </w:r>
      <w:r>
        <w:rPr>
          <w:rFonts w:hint="eastAsia"/>
        </w:rPr>
        <w:br/>
      </w:r>
      <w:r>
        <w:rPr>
          <w:rFonts w:hint="eastAsia"/>
        </w:rPr>
        <w:t>　　第一节 装饰石膏板市场推广策略研究分析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一、做好装饰石膏板产品导入</w:t>
      </w:r>
      <w:r>
        <w:rPr>
          <w:rFonts w:hint="eastAsia"/>
        </w:rPr>
        <w:br/>
      </w:r>
      <w:r>
        <w:rPr>
          <w:rFonts w:hint="eastAsia"/>
        </w:rPr>
        <w:t>　　　　二、做好装饰石膏板产品组合和产品线决策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三、装饰石膏板行业城市市场推广策略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装饰石膏板行业渠道营销研究分析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一、装饰石膏板行业营销环境分析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二、装饰石膏板行业现存的营销渠道分析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三、装饰石膏板行业终端市场营销管理策略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装饰石膏板行业营销战略研究分析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一、中国装饰石膏板行业有效整合营销策略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二、建立装饰石膏板行业厂商的双嬴模式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2025-2031年中国装饰石膏板行业前景与风险预测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2025年装饰石膏板市场前景分析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2025年装饰石膏板发展趋势预测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2025-2031年中国装饰石膏板行业投资特性分析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一、2025-2031年中国装饰石膏板行业进入壁垒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二、2025-2031年中国装饰石膏板行业盈利模式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三、2025-2031年中国装饰石膏板行业盈利因素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2025-2031年中国装饰石膏板行业投资机会分析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一、2025-2031年中国装饰石膏板细分市场投资机会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二、2025-2031年中国装饰石膏板行业区域市场投资潜力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2025-2031年中国装饰石膏板行业投资风险分析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一、2025-2031年中国装饰石膏板行业市场竞争风险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二、2025-2031年中国装饰石膏板行业技术风险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三、2025-2031年中国装饰石膏板行业政策风险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四、2025-2031年中国装饰石膏板行业进入退出风险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2025-2031年中国装饰石膏板行业盈利模式与投资策略分析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国外装饰石膏板行业投资现状及经营模式分析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一、境外装饰石膏板行业成长情况调查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中国装饰石膏板行业商业模式探讨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中国装饰石膏板行业投资国际化发展战略分析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中国装饰石膏板行业投资策略分析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中国装饰石膏板行业资本运作战略选择方案研究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中:智:林:－中国装饰石膏板行业多元化经营战略的可行性分析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装饰石膏板行业类别</w:t>
      </w:r>
      <w:r>
        <w:rPr>
          <w:rFonts w:hint="eastAsia"/>
        </w:rPr>
        <w:br/>
      </w:r>
      <w:r>
        <w:rPr>
          <w:rFonts w:hint="eastAsia"/>
        </w:rPr>
        <w:t>　　图表 装饰石膏板行业产业链调研</w:t>
      </w:r>
      <w:r>
        <w:rPr>
          <w:rFonts w:hint="eastAsia"/>
        </w:rPr>
        <w:br/>
      </w:r>
      <w:r>
        <w:rPr>
          <w:rFonts w:hint="eastAsia"/>
        </w:rPr>
        <w:t>　　图表 装饰石膏板行业现状</w:t>
      </w:r>
      <w:r>
        <w:rPr>
          <w:rFonts w:hint="eastAsia"/>
        </w:rPr>
        <w:br/>
      </w:r>
      <w:r>
        <w:rPr>
          <w:rFonts w:hint="eastAsia"/>
        </w:rPr>
        <w:t>　　图表 装饰石膏板行业标准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2019-2024年中国装饰石膏板行业产量统计</w:t>
      </w:r>
      <w:r>
        <w:rPr>
          <w:rFonts w:hint="eastAsia"/>
        </w:rPr>
        <w:br/>
      </w:r>
      <w:r>
        <w:rPr>
          <w:rFonts w:hint="eastAsia"/>
        </w:rPr>
        <w:t>　　图表 装饰石膏板行业动态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2019-2024年中国装饰石膏板市场需求量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2019-2024年中国装饰石膏板行情</w:t>
      </w:r>
      <w:r>
        <w:rPr>
          <w:rFonts w:hint="eastAsia"/>
        </w:rPr>
        <w:br/>
      </w:r>
      <w:r>
        <w:rPr>
          <w:rFonts w:hint="eastAsia"/>
        </w:rPr>
        <w:t>　　图表 2019-2024年中国装饰石膏板价格走势图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2019-2024年中国装饰石膏板进口统计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2019-2024年中国装饰石膏板出口统计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**地区装饰石膏板市场规模</w:t>
      </w:r>
      <w:r>
        <w:rPr>
          <w:rFonts w:hint="eastAsia"/>
        </w:rPr>
        <w:br/>
      </w:r>
      <w:r>
        <w:rPr>
          <w:rFonts w:hint="eastAsia"/>
        </w:rPr>
        <w:t>　　图表 **地区装饰石膏板行业市场需求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**地区装饰石膏板市场调研</w:t>
      </w:r>
      <w:r>
        <w:rPr>
          <w:rFonts w:hint="eastAsia"/>
        </w:rPr>
        <w:br/>
      </w:r>
      <w:r>
        <w:rPr>
          <w:rFonts w:hint="eastAsia"/>
        </w:rPr>
        <w:t>　　图表 **地区装饰石膏板行业市场需求分析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**地区装饰石膏板市场规模</w:t>
      </w:r>
      <w:r>
        <w:rPr>
          <w:rFonts w:hint="eastAsia"/>
        </w:rPr>
        <w:br/>
      </w:r>
      <w:r>
        <w:rPr>
          <w:rFonts w:hint="eastAsia"/>
        </w:rPr>
        <w:t>　　图表 **地区装饰石膏板行业市场需求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**地区装饰石膏板市场调研</w:t>
      </w:r>
      <w:r>
        <w:rPr>
          <w:rFonts w:hint="eastAsia"/>
        </w:rPr>
        <w:br/>
      </w:r>
      <w:r>
        <w:rPr>
          <w:rFonts w:hint="eastAsia"/>
        </w:rPr>
        <w:t>　　图表 **地区装饰石膏板行业市场需求分析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装饰石膏板行业竞争对手分析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2025-2031年中国装饰石膏板行业市场规模预测</w:t>
      </w:r>
      <w:r>
        <w:rPr>
          <w:rFonts w:hint="eastAsia"/>
        </w:rPr>
        <w:br/>
      </w:r>
      <w:r>
        <w:rPr>
          <w:rFonts w:hint="eastAsia"/>
        </w:rPr>
        <w:t>　　图表 装饰石膏板行业准入条件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2025-2031年中国装饰石膏板市场前景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1ff8708449f3" w:history="1">
        <w:r>
          <w:rPr>
            <w:rStyle w:val="Hyperlink"/>
          </w:rPr>
          <w:t>2025-2031年中国装饰石膏板行业分析与前景趋势报告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11ff8708449f3" w:history="1">
        <w:r>
          <w:rPr>
            <w:rStyle w:val="Hyperlink"/>
          </w:rPr>
          <w:t>https://www.20087.com/9/32/ZhuangShiShiGaoBanFaZhanQianJingFenXi.html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热点：石膏板隔断、装饰石膏板吊顶、工程石膏板跟家装石膏板有什么区别、装饰石膏板吊顶图片、木工做的石膏板电视墙、装饰石膏板600*600、石膏板装修效果图、装饰石膏板有哪些特点、石膏板背景墙效果图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6aedbcfa472f" w:history="1">
      <w:r>
        <w:rPr>
          <w:rStyle w:val="Hyperlink"/>
        </w:rPr>
        <w:t>2025-2031年中国装饰石膏板行业分析与前景趋势报告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uangShiShiGaoBanFaZhanQianJingFenXi.html" TargetMode="External" Id="Rbbb11ff87084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uangShiShiGaoBanFaZhanQianJingFenXi.html" TargetMode="External" Id="R1b1e6aedbcf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2024-09-28T04:51:00Z</dcterms:created>
  <dcterms:modified xsi:type="dcterms:W3CDTF">2024-09-28T05:51:00Z</dcterms:modified>
  <dc:subject>2025-2031年中国装饰石膏板行业分析与前景趋势报告</dc:subject>
  <dc:title>2025-2031年中国装饰石膏板行业分析与前景趋势报告</dc:title>
  <cp:keywords>2025-2031年中国装饰石膏板行业分析与前景趋势报告</cp:keywords>
  <dc:description>2025-2031年中国装饰石膏板行业分析与前景趋势报告</dc:description>
</cp:coreProperties>
</file>