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2f46dc8f6494f0c" w:history="1">
              <w:r>
                <w:rPr>
                  <w:rStyle w:val="Hyperlink"/>
                </w:rPr>
                <w:t>2026-2032年全球与中国防爆门磁市场调研及行业前景预测报告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2f46dc8f6494f0c" w:history="1">
              <w:r>
                <w:rPr>
                  <w:rStyle w:val="Hyperlink"/>
                </w:rPr>
                <w:t>2026-2032年全球与中国防爆门磁市场调研及行业前景预测报告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5815329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2f46dc8f6494f0c" w:history="1">
                <w:r>
                  <w:rPr>
                    <w:rStyle w:val="Hyperlink"/>
                  </w:rPr>
                  <w:t>https://www.20087.com/9/32/FangBaoMenCiFaZhanXianZhuangQianJing.html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爆门磁是安防报警系统的关键传感组件，主要应用于银行、数据中心、化工厂、监狱等高安全等级场所，用于实时监测门体开关状态。产品结构通常由磁铁与干簧管/霍尔传感器组成，安装于门扇与门框对应位置，当门异常开启时触发报警信号。防爆门磁需通过国家防爆认证（如Ex d、Ex e），外壳采用铸铝、不锈钢或工程塑料，具备耐腐蚀、抗冲击及密封防尘特性，确保在易燃易爆环境中不产生电火花。目前，防爆门磁技术趋势包括无线化（LoRa、NB-IoT传输）、低功耗设计及与视频复核系统联动，但受限于本质安全要求，功能集成度仍低于民用门磁。</w:t>
      </w:r>
      <w:r>
        <w:rPr>
          <w:rFonts w:hint="eastAsia"/>
        </w:rPr>
        <w:br/>
      </w:r>
      <w:r>
        <w:rPr>
          <w:rFonts w:hint="eastAsia"/>
        </w:rPr>
        <w:t>　　未来，防爆门磁将向智能感知、多模态融合与本质安全强化方向演进。市场调研网指出，新一代产品或集成加速度传感器与边缘计算单元，可区分正常开门、暴力破拆与震动干扰，降低误报率。通信协议将趋向标准化，支持与主流安防平台无缝对接，并实现远程固件升级与状态自检。材料方面，本安型电路设计与新型复合防爆壳体将提升可靠性同时减轻重量。在应用场景上，防爆门磁或扩展至新能源电池仓、氢能设施等新兴高危领域。长远看，该器件将从单一状态检测器升级为工业安全物联网的智能感知终端，参与风险预警与应急响应闭环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2f46dc8f6494f0c" w:history="1">
        <w:r>
          <w:rPr>
            <w:rStyle w:val="Hyperlink"/>
          </w:rPr>
          <w:t>2026-2032年全球与中国防爆门磁市场调研及行业前景预测报告</w:t>
        </w:r>
      </w:hyperlink>
      <w:r>
        <w:rPr>
          <w:rFonts w:hint="eastAsia"/>
        </w:rPr>
        <w:t>》，2025年防爆门磁行业市场规模达 亿元，预计2032年市场规模将达 亿元，期间年均复合增长率（CAGR）达 %。报告以专业视角，系统分析了防爆门磁行业的市场规模、价格动态及产业链结构，梳理了不同防爆门磁细分领域的发展现状。报告从防爆门磁技术路径、供需关系等维度，客观呈现了防爆门磁领域的技术成熟度与创新方向，并对中期市场前景作出合理预测，同时评估了防爆门磁重点企业的市场表现、品牌竞争力和行业集中度。报告还结合政策环境与消费升级趋势，识别了防爆门磁行业存在的结构性机遇与潜在风险，为相关决策提供数据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按产品类型细分，全球防爆门磁市场规模2021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单门</w:t>
      </w:r>
      <w:r>
        <w:rPr>
          <w:rFonts w:hint="eastAsia"/>
        </w:rPr>
        <w:br/>
      </w:r>
      <w:r>
        <w:rPr>
          <w:rFonts w:hint="eastAsia"/>
        </w:rPr>
        <w:t>　　　　1.3.3 双门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按应用细分，全球防爆门磁市场规模2021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矿业</w:t>
      </w:r>
      <w:r>
        <w:rPr>
          <w:rFonts w:hint="eastAsia"/>
        </w:rPr>
        <w:br/>
      </w:r>
      <w:r>
        <w:rPr>
          <w:rFonts w:hint="eastAsia"/>
        </w:rPr>
        <w:t>　　　　1.4.3 加油站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防爆门磁行业发展总体概况</w:t>
      </w:r>
      <w:r>
        <w:rPr>
          <w:rFonts w:hint="eastAsia"/>
        </w:rPr>
        <w:br/>
      </w:r>
      <w:r>
        <w:rPr>
          <w:rFonts w:hint="eastAsia"/>
        </w:rPr>
        <w:t>　　　　1.5.2 防爆门磁行业发展主要特点</w:t>
      </w:r>
      <w:r>
        <w:rPr>
          <w:rFonts w:hint="eastAsia"/>
        </w:rPr>
        <w:br/>
      </w:r>
      <w:r>
        <w:rPr>
          <w:rFonts w:hint="eastAsia"/>
        </w:rPr>
        <w:t>　　　　1.5.3 防爆门磁行业发展影响因素</w:t>
      </w:r>
      <w:r>
        <w:rPr>
          <w:rFonts w:hint="eastAsia"/>
        </w:rPr>
        <w:br/>
      </w:r>
      <w:r>
        <w:rPr>
          <w:rFonts w:hint="eastAsia"/>
        </w:rPr>
        <w:t>　　　　1.5.3 .1 防爆门磁有利因素</w:t>
      </w:r>
      <w:r>
        <w:rPr>
          <w:rFonts w:hint="eastAsia"/>
        </w:rPr>
        <w:br/>
      </w:r>
      <w:r>
        <w:rPr>
          <w:rFonts w:hint="eastAsia"/>
        </w:rPr>
        <w:t>　　　　1.5.3 .2 防爆门磁不利因素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全球市场，近三年防爆门磁主要企业占有率及排名（按销量）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防爆门磁主要企业在国际市场占有率（按销量，2023-2026）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2025年防爆门磁主要企业在国际市场排名（按销量）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全球市场主要企业防爆门磁销量（2023-2026）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全球市场，近三年防爆门磁主要企业占有率及排名（按收入）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防爆门磁主要企业在国际市场占有率（按收入，2023-2026）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2025年防爆门磁主要企业在国际市场排名（按收入）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全球市场主要企业防爆门磁销售收入（2023-2026）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全球市场主要企业防爆门磁销售价格（2023-2026）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中国市场，近三年防爆门磁主要企业占有率及排名（按销量）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防爆门磁主要企业在中国市场占有率（按销量，2023-2026）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2025年防爆门磁主要企业在中国市场排名（按销量）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中国市场主要企业防爆门磁销量（2023-2026）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中国市场，近三年防爆门磁主要企业占有率及排名（按收入）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防爆门磁主要企业在中国市场占有率（按收入，2023-2026）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2025年防爆门磁主要企业在中国市场排名（按收入）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中国市场主要企业防爆门磁销售收入（2023-2026）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全球主要厂商防爆门磁总部及产地分布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全球主要厂商成立时间及防爆门磁商业化日期</w:t>
      </w:r>
      <w:r>
        <w:rPr>
          <w:rFonts w:hint="eastAsia"/>
        </w:rPr>
        <w:br/>
      </w:r>
      <w:r>
        <w:rPr>
          <w:rFonts w:hint="eastAsia"/>
        </w:rPr>
        <w:t>　　2.8 全球主要厂商防爆门磁产品类型及应用</w:t>
      </w:r>
      <w:r>
        <w:rPr>
          <w:rFonts w:hint="eastAsia"/>
        </w:rPr>
        <w:br/>
      </w:r>
      <w:r>
        <w:rPr>
          <w:rFonts w:hint="eastAsia"/>
        </w:rPr>
        <w:t>　　2.9 防爆门磁行业集中度、竞争程度分析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防爆门磁行业集中度分析：2025年全球Top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全球防爆门磁第一梯队、第二梯队和第三梯队生产商（品牌）及市场份额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全球防爆门磁总体规模分析</w:t>
      </w:r>
      <w:r>
        <w:rPr>
          <w:rFonts w:hint="eastAsia"/>
        </w:rPr>
        <w:br/>
      </w:r>
      <w:r>
        <w:rPr>
          <w:rFonts w:hint="eastAsia"/>
        </w:rPr>
        <w:t>　　3.1 全球防爆门磁供需现状及预测（2021-2032）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全球防爆门磁产能、产量、产能利用率及发展趋势（2021-2032）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全球防爆门磁产量、需求量及发展趋势（2021-2032）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全球主要地区防爆门磁产量及发展趋势（2021-2032）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全球主要地区防爆门磁产量（2021-2026）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全球主要地区防爆门磁产量（2027-2032）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全球主要地区防爆门磁产量市场份额（2021-2032）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中国防爆门磁供需现状及预测（2021-2032）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中国防爆门磁产能、产量、产能利用率及发展趋势（2021-2032）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中国防爆门磁产量、市场需求量及发展趋势（2021-2032）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中国市场防爆门磁进出口（2021-2032）</w:t>
      </w:r>
      <w:r>
        <w:rPr>
          <w:rFonts w:hint="eastAsia"/>
        </w:rPr>
        <w:br/>
      </w:r>
      <w:r>
        <w:rPr>
          <w:rFonts w:hint="eastAsia"/>
        </w:rPr>
        <w:t>　　3.4 全球防爆门磁销量及销售额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全球市场防爆门磁销售额（2021-2032）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全球市场防爆门磁销量（2021-2032）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全球市场防爆门磁价格趋势（2021-2032）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全球防爆门磁主要地区分析</w:t>
      </w:r>
      <w:r>
        <w:rPr>
          <w:rFonts w:hint="eastAsia"/>
        </w:rPr>
        <w:br/>
      </w:r>
      <w:r>
        <w:rPr>
          <w:rFonts w:hint="eastAsia"/>
        </w:rPr>
        <w:t>　　4.1 全球主要地区防爆门磁市场规模分析：2021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全球主要地区防爆门磁销售收入及市场份额（2021-2026）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全球主要地区防爆门磁销售收入预测（2027-2032）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全球主要地区防爆门磁销量分析：2021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全球主要地区防爆门磁销量及市场份额（2021-2026）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全球主要地区防爆门磁销量及市场份额预测（2027-2032）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北美市场防爆门磁销量、收入及增长率（2021-2032）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欧洲市场防爆门磁销量、收入及增长率（2021-2032）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中国市场防爆门磁销量、收入及增长率（2021-2032）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日本市场防爆门磁销量、收入及增长率（2021-2032）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东南亚市场防爆门磁销量、收入及增长率（2021-2032）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印度市场防爆门磁销量、收入及增长率（2021-2032）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南美市场防爆门磁销量、收入及增长率（2021-2032）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中东市场防爆门磁销量、收入及增长率（2021-2032）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重点企业（1）基本信息、防爆门磁生产基地、销售区域、竞争对手及市场地位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防爆门磁产品规格、参数及市场应用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防爆门磁销量、收入、价格及毛利率（2021-2026）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重点企业（2）基本信息、防爆门磁生产基地、销售区域、竞争对手及市场地位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防爆门磁产品规格、参数及市场应用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防爆门磁销量、收入、价格及毛利率（2021-2026）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重点企业（3）基本信息、防爆门磁生产基地、销售区域、竞争对手及市场地位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防爆门磁产品规格、参数及市场应用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防爆门磁销量、收入、价格及毛利率（2021-2026）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重点企业（4）基本信息、防爆门磁生产基地、销售区域、竞争对手及市场地位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防爆门磁产品规格、参数及市场应用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防爆门磁销量、收入、价格及毛利率（2021-2026）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重点企业（5）基本信息、防爆门磁生产基地、销售区域、竞争对手及市场地位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防爆门磁产品规格、参数及市场应用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防爆门磁销量、收入、价格及毛利率（2021-2026）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重点企业（6）基本信息、防爆门磁生产基地、销售区域、竞争对手及市场地位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防爆门磁产品规格、参数及市场应用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防爆门磁销量、收入、价格及毛利率（2021-2026）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重点企业（7）基本信息、防爆门磁生产基地、销售区域、竞争对手及市场地位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防爆门磁产品规格、参数及市场应用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防爆门磁销量、收入、价格及毛利率（2021-2026）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重点企业（8）基本信息、防爆门磁生产基地、销售区域、竞争对手及市场地位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防爆门磁产品规格、参数及市场应用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防爆门磁销量、收入、价格及毛利率（2021-2026）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重点企业（9）基本信息、防爆门磁生产基地、销售区域、竞争对手及市场地位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防爆门磁产品规格、参数及市场应用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防爆门磁销量、收入、价格及毛利率（2021-2026）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不同产品类型防爆门磁分析</w:t>
      </w:r>
      <w:r>
        <w:rPr>
          <w:rFonts w:hint="eastAsia"/>
        </w:rPr>
        <w:br/>
      </w:r>
      <w:r>
        <w:rPr>
          <w:rFonts w:hint="eastAsia"/>
        </w:rPr>
        <w:t>　　6.1 全球不同产品类型防爆门磁销量（2021-2032）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全球不同产品类型防爆门磁销量及市场份额（2021-2026）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全球不同产品类型防爆门磁销量预测（2027-2032）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全球不同产品类型防爆门磁收入（2021-2032）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全球不同产品类型防爆门磁收入及市场份额（2021-2026）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全球不同产品类型防爆门磁收入预测（2027-2032）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全球不同产品类型防爆门磁价格走势（2021-2032）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中国不同产品类型防爆门磁销量（2021-2032）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中国不同产品类型防爆门磁销量及市场份额（2021-2026）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中国不同产品类型防爆门磁销量预测（2027-2032）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中国不同产品类型防爆门磁收入（2021-2032）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中国不同产品类型防爆门磁收入及市场份额（2021-2026）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中国不同产品类型防爆门磁收入预测（2027-2032）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不同应用防爆门磁分析</w:t>
      </w:r>
      <w:r>
        <w:rPr>
          <w:rFonts w:hint="eastAsia"/>
        </w:rPr>
        <w:br/>
      </w:r>
      <w:r>
        <w:rPr>
          <w:rFonts w:hint="eastAsia"/>
        </w:rPr>
        <w:t>　　7.1 全球不同应用防爆门磁销量（2021-2032）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全球不同应用防爆门磁销量及市场份额（2021-2026）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全球不同应用防爆门磁销量预测（2027-2032）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全球不同应用防爆门磁收入（2021-2032）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全球不同应用防爆门磁收入及市场份额（2021-2026）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全球不同应用防爆门磁收入预测（2027-2032）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全球不同应用防爆门磁价格走势（2021-2032）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中国不同应用防爆门磁销量（2021-2032）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中国不同应用防爆门磁销量及市场份额（2021-2026）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中国不同应用防爆门磁销量预测（2027-2032）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中国不同应用防爆门磁收入（2021-2032）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中国不同应用防爆门磁收入及市场份额（2021-2026）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中国不同应用防爆门磁收入预测（2027-2032）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防爆门磁行业发展趋势</w:t>
      </w:r>
      <w:r>
        <w:rPr>
          <w:rFonts w:hint="eastAsia"/>
        </w:rPr>
        <w:br/>
      </w:r>
      <w:r>
        <w:rPr>
          <w:rFonts w:hint="eastAsia"/>
        </w:rPr>
        <w:t>　　8.2 防爆门磁行业主要驱动因素</w:t>
      </w:r>
      <w:r>
        <w:rPr>
          <w:rFonts w:hint="eastAsia"/>
        </w:rPr>
        <w:br/>
      </w:r>
      <w:r>
        <w:rPr>
          <w:rFonts w:hint="eastAsia"/>
        </w:rPr>
        <w:t>　　8.3 防爆门磁中国企业SWOT分析</w:t>
      </w:r>
      <w:r>
        <w:rPr>
          <w:rFonts w:hint="eastAsia"/>
        </w:rPr>
        <w:br/>
      </w:r>
      <w:r>
        <w:rPr>
          <w:rFonts w:hint="eastAsia"/>
        </w:rPr>
        <w:t>　　8.4 中国防爆门磁行业政策环境分析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防爆门磁行业产业链简介</w:t>
      </w:r>
      <w:r>
        <w:rPr>
          <w:rFonts w:hint="eastAsia"/>
        </w:rPr>
        <w:br/>
      </w:r>
      <w:r>
        <w:rPr>
          <w:rFonts w:hint="eastAsia"/>
        </w:rPr>
        <w:t>　　　　9.1.1 防爆门磁行业供应链分析</w:t>
      </w:r>
      <w:r>
        <w:rPr>
          <w:rFonts w:hint="eastAsia"/>
        </w:rPr>
        <w:br/>
      </w:r>
      <w:r>
        <w:rPr>
          <w:rFonts w:hint="eastAsia"/>
        </w:rPr>
        <w:t>　　　　9.1.2 防爆门磁主要原料及供应情况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防爆门磁行业采购模式</w:t>
      </w:r>
      <w:r>
        <w:rPr>
          <w:rFonts w:hint="eastAsia"/>
        </w:rPr>
        <w:br/>
      </w:r>
      <w:r>
        <w:rPr>
          <w:rFonts w:hint="eastAsia"/>
        </w:rPr>
        <w:t>　　9.3 防爆门磁行业生产模式</w:t>
      </w:r>
      <w:r>
        <w:rPr>
          <w:rFonts w:hint="eastAsia"/>
        </w:rPr>
        <w:br/>
      </w:r>
      <w:r>
        <w:rPr>
          <w:rFonts w:hint="eastAsia"/>
        </w:rPr>
        <w:t>　　9.4 防爆门磁行业销售模式及销售渠道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中智林^附录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按产品类型细分，全球防爆门磁市场规模2021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按应用细分，全球防爆门磁市场规模（CAGR）2021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防爆门磁行业发展主要特点</w:t>
      </w:r>
      <w:r>
        <w:rPr>
          <w:rFonts w:hint="eastAsia"/>
        </w:rPr>
        <w:br/>
      </w:r>
      <w:r>
        <w:rPr>
          <w:rFonts w:hint="eastAsia"/>
        </w:rPr>
        <w:t>　　表 4： 防爆门磁行业发展有利因素分析</w:t>
      </w:r>
      <w:r>
        <w:rPr>
          <w:rFonts w:hint="eastAsia"/>
        </w:rPr>
        <w:br/>
      </w:r>
      <w:r>
        <w:rPr>
          <w:rFonts w:hint="eastAsia"/>
        </w:rPr>
        <w:t>　　表 5： 防爆门磁行业发展不利因素分析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进入防爆门磁行业壁垒</w:t>
      </w:r>
      <w:r>
        <w:rPr>
          <w:rFonts w:hint="eastAsia"/>
        </w:rPr>
        <w:br/>
      </w:r>
      <w:r>
        <w:rPr>
          <w:rFonts w:hint="eastAsia"/>
        </w:rPr>
        <w:t>　　表 7： 防爆门磁主要企业在国际市场占有率（按销量，2023-2026）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2025年防爆门磁主要企业在国际市场排名（按销量）&amp;（千件）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全球市场主要企业防爆门磁销量（2023-2026）&amp;（千件）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防爆门磁主要企业在国际市场占有率（按收入，2023-2026）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2025年防爆门磁主要企业在国际市场排名（按收入）&amp;（万元）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全球市场主要企业防爆门磁销售收入（2023-2026）&amp;（万元）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全球市场主要企业防爆门磁销售价格（2023-2026）&amp;（元/件）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防爆门磁主要企业在中国市场占有率（按销量，2023-2026）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2025年防爆门磁主要企业在中国市场排名（按销量）&amp;（千件）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中国市场主要企业防爆门磁销量（2023-2026）&amp;（千件）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防爆门磁主要企业在中国市场占有率（按收入，2023-2026）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2025年防爆门磁主要企业在中国市场排名（按收入）&amp;（万元）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中国市场主要企业防爆门磁销售收入（2023-2026）&amp;（万元）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全球主要厂商防爆门磁总部及产地分布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全球主要厂商成立时间及防爆门磁商业化日期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全球主要厂商防爆门磁产品类型及应用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2025年全球防爆门磁主要厂商市场地位（第一梯队、第二梯队和第三梯队）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全球防爆门磁市场投资、并购等现状分析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全球主要地区防爆门磁产量增速（CAGR）：（2021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全球主要地区防爆门磁产量（2021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全球主要地区防爆门磁产量（2021-2026）&amp;（千件）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全球主要地区防爆门磁产量（2027-2032）&amp;（千件）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全球主要地区防爆门磁产量市场份额（2021-2026）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全球主要地区防爆门磁产量市场份额（2027-2032）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中国市场防爆门磁产量、销量、进出口（2021-2026）&amp;（千件）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中国市场防爆门磁产量、销量、进出口预测（2027-2032）&amp;（千件）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全球主要地区防爆门磁销售收入增速：（2021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全球主要地区防爆门磁销售收入（2021-2026）&amp;（万元）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全球主要地区防爆门磁销售收入市场份额（2021-2026）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全球主要地区防爆门磁收入（2027-2032）&amp;（万元）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全球主要地区防爆门磁收入市场份额（2027-2032）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全球主要地区防爆门磁销量（千件）：2021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全球主要地区防爆门磁销量（2021-2026）&amp;（千件）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全球主要地区防爆门磁销量市场份额（2021-2026）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全球主要地区防爆门磁销量（2027-2032）&amp;（千件）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全球主要地区防爆门磁销量份额（2027-2032）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防爆门磁生产基地、销售区域、竞争对手及市场地位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防爆门磁产品规格、参数及市场应用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防爆门磁销量（千件）、收入（万元）、价格（元/件）及毛利率（2021-2026）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防爆门磁生产基地、销售区域、竞争对手及市场地位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防爆门磁产品规格、参数及市场应用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防爆门磁销量（千件）、收入（万元）、价格（元/件）及毛利率（2021-2026）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防爆门磁生产基地、销售区域、竞争对手及市场地位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防爆门磁产品规格、参数及市场应用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防爆门磁销量（千件）、收入（万元）、价格（元/件）及毛利率（2021-2026）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防爆门磁生产基地、销售区域、竞争对手及市场地位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防爆门磁产品规格、参数及市场应用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防爆门磁销量（千件）、收入（万元）、价格（元/件）及毛利率（2021-2026）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防爆门磁生产基地、销售区域、竞争对手及市场地位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防爆门磁产品规格、参数及市场应用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防爆门磁销量（千件）、收入（万元）、价格（元/件）及毛利率（2021-2026）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防爆门磁生产基地、销售区域、竞争对手及市场地位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防爆门磁产品规格、参数及市场应用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防爆门磁销量（千件）、收入（万元）、价格（元/件）及毛利率（2021-2026）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防爆门磁生产基地、销售区域、竞争对手及市场地位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防爆门磁产品规格、参数及市场应用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防爆门磁销量（千件）、收入（万元）、价格（元/件）及毛利率（2021-2026）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防爆门磁生产基地、销售区域、竞争对手及市场地位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防爆门磁产品规格、参数及市场应用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防爆门磁销量（千件）、收入（万元）、价格（元/件）及毛利率（2021-2026）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防爆门磁生产基地、销售区域、竞争对手及市场地位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防爆门磁产品规格、参数及市场应用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防爆门磁销量（千件）、收入（万元）、价格（元/件）及毛利率（2021-2026）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全球不同产品类型防爆门磁销量（2021-2026）&amp;（千件）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89： 全球不同产品类型防爆门磁销量市场份额（2021-2026）</w:t>
      </w:r>
      <w:r>
        <w:rPr>
          <w:rFonts w:hint="eastAsia"/>
        </w:rPr>
        <w:br/>
      </w:r>
      <w:r>
        <w:rPr>
          <w:rFonts w:hint="eastAsia"/>
        </w:rPr>
        <w:t>　　表 90： 全球不同产品类型防爆门磁销量预测（2027-2032）&amp;（千件）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91： 全球市场不同产品类型防爆门磁销量市场份额预测（2027-2032）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全球不同产品类型防爆门磁收入（2021-2026）&amp;（万元）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93： 全球不同产品类型防爆门磁收入市场份额（2021-2026）</w:t>
      </w:r>
      <w:r>
        <w:rPr>
          <w:rFonts w:hint="eastAsia"/>
        </w:rPr>
        <w:br/>
      </w:r>
      <w:r>
        <w:rPr>
          <w:rFonts w:hint="eastAsia"/>
        </w:rPr>
        <w:t>　　表 94： 全球不同产品类型防爆门磁收入预测（2027-2032）&amp;（万元）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95： 全球不同产品类型防爆门磁收入市场份额预测（2027-2032）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中国不同产品类型防爆门磁销量（2021-2026）&amp;（千件）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97： 中国不同产品类型防爆门磁销量市场份额（2021-2026）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中国不同产品类型防爆门磁销量预测（2027-2032）&amp;（千件）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99： 全球市场不同产品类型防爆门磁销量市场份额预测（2027-2032）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中国不同产品类型防爆门磁收入（2021-2026）&amp;（万元）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101： 中国不同产品类型防爆门磁收入市场份额（2021-2026）</w:t>
      </w:r>
      <w:r>
        <w:rPr>
          <w:rFonts w:hint="eastAsia"/>
        </w:rPr>
        <w:br/>
      </w:r>
      <w:r>
        <w:rPr>
          <w:rFonts w:hint="eastAsia"/>
        </w:rPr>
        <w:t>　　表 102： 中国不同产品类型防爆门磁收入预测（2027-2032）&amp;（万元）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103： 中国不同产品类型防爆门磁收入市场份额预测（2027-2032）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104： 全球不同应用防爆门磁销量（2021-2026）&amp;（千件）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105： 全球不同应用防爆门磁销量市场份额（2021-2026）</w:t>
      </w:r>
      <w:r>
        <w:rPr>
          <w:rFonts w:hint="eastAsia"/>
        </w:rPr>
        <w:br/>
      </w:r>
      <w:r>
        <w:rPr>
          <w:rFonts w:hint="eastAsia"/>
        </w:rPr>
        <w:t>　　表 106： 全球不同应用防爆门磁销量预测（2027-2032）&amp;（千件）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107： 全球市场不同应用防爆门磁销量市场份额预测（2027-2032）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108： 全球不同应用防爆门磁收入（2021-2026）&amp;（万元）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全球不同应用防爆门磁收入市场份额（2021-2026）</w:t>
      </w:r>
      <w:r>
        <w:rPr>
          <w:rFonts w:hint="eastAsia"/>
        </w:rPr>
        <w:br/>
      </w:r>
      <w:r>
        <w:rPr>
          <w:rFonts w:hint="eastAsia"/>
        </w:rPr>
        <w:t>　　表 110： 全球不同应用防爆门磁收入预测（2027-2032）&amp;（万元）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111： 全球不同应用防爆门磁收入市场份额预测（2027-2032）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中国不同应用防爆门磁销量（2021-2026）&amp;（千件）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113： 中国不同应用防爆门磁销量市场份额（2021-2026）</w:t>
      </w:r>
      <w:r>
        <w:rPr>
          <w:rFonts w:hint="eastAsia"/>
        </w:rPr>
        <w:br/>
      </w:r>
      <w:r>
        <w:rPr>
          <w:rFonts w:hint="eastAsia"/>
        </w:rPr>
        <w:t>　　表 114： 中国不同应用防爆门磁销量预测（2027-2032）&amp;（千件）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115： 中国市场不同应用防爆门磁销量市场份额预测（2027-2032）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中国不同应用防爆门磁收入（2021-2026）&amp;（万元）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117： 中国不同应用防爆门磁收入市场份额（2021-2026）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中国不同应用防爆门磁收入预测（2027-2032）&amp;（万元）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119： 中国不同应用防爆门磁收入市场份额预测（2027-2032）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防爆门磁行业发展趋势</w:t>
      </w:r>
      <w:r>
        <w:rPr>
          <w:rFonts w:hint="eastAsia"/>
        </w:rPr>
        <w:br/>
      </w:r>
      <w:r>
        <w:rPr>
          <w:rFonts w:hint="eastAsia"/>
        </w:rPr>
        <w:t>　　表 121： 防爆门磁行业主要驱动因素</w:t>
      </w:r>
      <w:r>
        <w:rPr>
          <w:rFonts w:hint="eastAsia"/>
        </w:rPr>
        <w:br/>
      </w:r>
      <w:r>
        <w:rPr>
          <w:rFonts w:hint="eastAsia"/>
        </w:rPr>
        <w:t>　　表 122： 防爆门磁行业供应链分析</w:t>
      </w:r>
      <w:r>
        <w:rPr>
          <w:rFonts w:hint="eastAsia"/>
        </w:rPr>
        <w:br/>
      </w:r>
      <w:r>
        <w:rPr>
          <w:rFonts w:hint="eastAsia"/>
        </w:rPr>
        <w:t>　　表 123： 防爆门磁上游原料供应商</w:t>
      </w:r>
      <w:r>
        <w:rPr>
          <w:rFonts w:hint="eastAsia"/>
        </w:rPr>
        <w:br/>
      </w:r>
      <w:r>
        <w:rPr>
          <w:rFonts w:hint="eastAsia"/>
        </w:rPr>
        <w:t>　　表 124： 防爆门磁主要地区不同应用客户分析</w:t>
      </w:r>
      <w:r>
        <w:rPr>
          <w:rFonts w:hint="eastAsia"/>
        </w:rPr>
        <w:br/>
      </w:r>
      <w:r>
        <w:rPr>
          <w:rFonts w:hint="eastAsia"/>
        </w:rPr>
        <w:t>　　表 125： 防爆门磁典型经销商</w:t>
      </w:r>
      <w:r>
        <w:rPr>
          <w:rFonts w:hint="eastAsia"/>
        </w:rPr>
        <w:br/>
      </w:r>
      <w:r>
        <w:rPr>
          <w:rFonts w:hint="eastAsia"/>
        </w:rPr>
        <w:t>　　表 126： 研究范围</w:t>
      </w:r>
      <w:r>
        <w:rPr>
          <w:rFonts w:hint="eastAsia"/>
        </w:rPr>
        <w:br/>
      </w:r>
      <w:r>
        <w:rPr>
          <w:rFonts w:hint="eastAsia"/>
        </w:rPr>
        <w:t>　　表 127：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防爆门磁产品图片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全球不同产品类型防爆门磁销售额2021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全球不同产品类型防爆门磁市场份额2025 &amp; 2032</w:t>
      </w:r>
      <w:r>
        <w:rPr>
          <w:rFonts w:hint="eastAsia"/>
        </w:rPr>
        <w:br/>
      </w:r>
      <w:r>
        <w:rPr>
          <w:rFonts w:hint="eastAsia"/>
        </w:rPr>
        <w:t>　　图 4： 单门产品图片</w:t>
      </w:r>
      <w:r>
        <w:rPr>
          <w:rFonts w:hint="eastAsia"/>
        </w:rPr>
        <w:br/>
      </w:r>
      <w:r>
        <w:rPr>
          <w:rFonts w:hint="eastAsia"/>
        </w:rPr>
        <w:t>　　图 5： 双门产品图片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全球不同应用防爆门磁市场份额2025 &amp; 2032</w:t>
      </w:r>
      <w:r>
        <w:rPr>
          <w:rFonts w:hint="eastAsia"/>
        </w:rPr>
        <w:br/>
      </w:r>
      <w:r>
        <w:rPr>
          <w:rFonts w:hint="eastAsia"/>
        </w:rPr>
        <w:t>　　图 8： 矿业</w:t>
      </w:r>
      <w:r>
        <w:rPr>
          <w:rFonts w:hint="eastAsia"/>
        </w:rPr>
        <w:br/>
      </w:r>
      <w:r>
        <w:rPr>
          <w:rFonts w:hint="eastAsia"/>
        </w:rPr>
        <w:t>　　图 9： 加油站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2025年全球前五大生产商防爆门磁市场份额</w:t>
      </w:r>
      <w:r>
        <w:rPr>
          <w:rFonts w:hint="eastAsia"/>
        </w:rPr>
        <w:br/>
      </w:r>
      <w:r>
        <w:rPr>
          <w:rFonts w:hint="eastAsia"/>
        </w:rPr>
        <w:t>　　图 12： 2025年全球防爆门磁第一梯队、第二梯队和第三梯队厂商及市场份额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全球防爆门磁产能、产量、产能利用率及发展趋势（2021-2032）&amp;（千件）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全球防爆门磁产量、需求量及发展趋势（2021-2032）&amp;（千件）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全球主要地区防爆门磁产量市场份额（2021-2032）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中国防爆门磁产能、产量、产能利用率及发展趋势（2021-2032）&amp;（千件）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中国防爆门磁产量、市场需求量及发展趋势（2021-2032）&amp;（千件）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全球防爆门磁市场销售额及增长率：（2021-2032）&amp;（万元）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全球市场防爆门磁市场规模：2021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全球市场防爆门磁销量及增长率（2021-2032）&amp;（千件）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全球市场防爆门磁价格趋势（2021-2032）&amp;（元/件）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22： 全球主要地区防爆门磁销售收入（2021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全球主要地区防爆门磁销售收入市场份额（2021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北美市场防爆门磁销量及增长率（2021-2032）&amp;（千件）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北美市场防爆门磁收入及增长率（2021-2032）&amp;（万元）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欧洲市场防爆门磁销量及增长率（2021-2032）&amp;（千件）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欧洲市场防爆门磁收入及增长率（2021-2032）&amp;（万元）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中国市场防爆门磁销量及增长率（2021-2032）&amp;（千件）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中国市场防爆门磁收入及增长率（2021-2032）&amp;（万元）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日本市场防爆门磁销量及增长率（2021-2032）&amp;（千件）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日本市场防爆门磁收入及增长率（2021-2032）&amp;（万元）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东南亚市场防爆门磁销量及增长率（2021-2032）&amp;（千件）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东南亚市场防爆门磁收入及增长率（2021-2032）&amp;（万元）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印度市场防爆门磁销量及增长率（2021-2032）&amp;（千件）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印度市场防爆门磁收入及增长率（2021-2032）&amp;（万元）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南美市场防爆门磁销量及增长率（2021-2032）&amp;（千件）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南美市场防爆门磁收入及增长率（2021-2032）&amp;（万元）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中东市场防爆门磁销量及增长率（2021-2032）&amp;（千件）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中东市场防爆门磁收入及增长率（2021-2032）&amp;（万元）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全球不同产品类型防爆门磁价格走势（2021-2032）&amp;（元/件）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全球不同应用防爆门磁价格走势（2021-2032）&amp;（元/件）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防爆门磁中国企业SWOT分析</w:t>
      </w:r>
      <w:r>
        <w:rPr>
          <w:rFonts w:hint="eastAsia"/>
        </w:rPr>
        <w:br/>
      </w:r>
      <w:r>
        <w:rPr>
          <w:rFonts w:hint="eastAsia"/>
        </w:rPr>
        <w:t>　　图 43： 防爆门磁产业链</w:t>
      </w:r>
      <w:r>
        <w:rPr>
          <w:rFonts w:hint="eastAsia"/>
        </w:rPr>
        <w:br/>
      </w:r>
      <w:r>
        <w:rPr>
          <w:rFonts w:hint="eastAsia"/>
        </w:rPr>
        <w:t>　　图 44： 防爆门磁行业采购模式分析</w:t>
      </w:r>
      <w:r>
        <w:rPr>
          <w:rFonts w:hint="eastAsia"/>
        </w:rPr>
        <w:br/>
      </w:r>
      <w:r>
        <w:rPr>
          <w:rFonts w:hint="eastAsia"/>
        </w:rPr>
        <w:t>　　图 45： 防爆门磁行业生产模式</w:t>
      </w:r>
      <w:r>
        <w:rPr>
          <w:rFonts w:hint="eastAsia"/>
        </w:rPr>
        <w:br/>
      </w:r>
      <w:r>
        <w:rPr>
          <w:rFonts w:hint="eastAsia"/>
        </w:rPr>
        <w:t>　　图 46： 防爆门磁行业销售模式分析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2f46dc8f6494f0c" w:history="1">
        <w:r>
          <w:rPr>
            <w:rStyle w:val="Hyperlink"/>
          </w:rPr>
          <w:t>2026-2032年全球与中国防爆门磁市场调研及行业前景预测报告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5815329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2f46dc8f6494f0c" w:history="1">
        <w:r>
          <w:rPr>
            <w:rStyle w:val="Hyperlink"/>
          </w:rPr>
          <w:t>https://www.20087.com/9/32/FangBaoMenCiFaZhanXianZhuangQianJing.html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热点：远程无线报警器、防爆门磁安装视频、防爆接线箱、防爆门磁锁、防爆柜门锁、防爆门磁探测器、门禁一体机说明书、防爆门磁声光报警器、防火门门禁系统与消防联动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ec75038b5994e05" w:history="1">
      <w:r>
        <w:rPr>
          <w:rStyle w:val="Hyperlink"/>
        </w:rPr>
        <w:t>2026-2032年全球与中国防爆门磁市场调研及行业前景预测报告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2/FangBaoMenCiFaZhanXianZhuangQianJing.html" TargetMode="External" Id="R52f46dc8f6494f0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2/FangBaoMenCiFaZhanXianZhuangQianJing.html" TargetMode="External" Id="Reec75038b5994e0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2026-02-07T01:43:35Z</dcterms:created>
  <dcterms:modified xsi:type="dcterms:W3CDTF">2026-02-07T02:43:35Z</dcterms:modified>
  <dc:subject>2026-2032年全球与中国防爆门磁市场调研及行业前景预测报告</dc:subject>
  <dc:title>2026-2032年全球与中国防爆门磁市场调研及行业前景预测报告</dc:title>
  <cp:keywords>2026-2032年全球与中国防爆门磁市场调研及行业前景预测报告</cp:keywords>
  <dc:description>2026-2032年全球与中国防爆门磁市场调研及行业前景预测报告</dc:description>
</cp:coreProperties>
</file>