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037ff4a654d58" w:history="1">
              <w:r>
                <w:rPr>
                  <w:rStyle w:val="Hyperlink"/>
                </w:rPr>
                <w:t>2026-2032年中国有机膨润土市场研究与趋势预测报告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037ff4a654d58" w:history="1">
              <w:r>
                <w:rPr>
                  <w:rStyle w:val="Hyperlink"/>
                </w:rPr>
                <w:t>2026-2032年中国有机膨润土市场研究与趋势预测报告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037ff4a654d58" w:history="1">
                <w:r>
                  <w:rPr>
                    <w:rStyle w:val="Hyperlink"/>
                  </w:rPr>
                  <w:t>https://www.20087.com/1/93/YouJiPengRunTuFaZhanQuShi.html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膨润土是一种通过化学改性处理的粘土矿物，具有良好的悬浮性、触变性和吸附性能，广泛应用于涂料、润滑剂、石油钻井和环保行业。近年来，随着对环保和功能材料的需求增加，有机膨润土的应用范围不断扩大，特别是在废水处理和土壤修复领域，其作为吸附剂和稳定剂的角色日益重要。同时，科研人员正努力开发新型有机膨润土，以提高其在特定应用中的效能，如增强的耐温性、化学稳定性和吸附选择性。</w:t>
      </w:r>
      <w:r>
        <w:rPr>
          <w:rFonts w:hint="eastAsia"/>
        </w:rPr>
        <w:br/>
      </w:r>
      <w:r>
        <w:rPr>
          <w:rFonts w:hint="eastAsia"/>
        </w:rPr>
        <w:t>　　未来，有机膨润土将更加注重定制化和环保应用。定制化方面，将根据具体应用需求，如特定污染物的吸附，开发具有特殊功能的有机膨润土，以提高吸附效率和选择性。环保应用方面，将探索有机膨润土在新兴环保领域的应用，如在可降解塑料和生物肥料中的作用，以及作为绿色催化剂在化学工业中的潜力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037ff4a654d58" w:history="1">
        <w:r>
          <w:rPr>
            <w:rStyle w:val="Hyperlink"/>
          </w:rPr>
          <w:t>2026-2032年中国有机膨润土市场研究与趋势预测报告</w:t>
        </w:r>
      </w:hyperlink>
      <w:r>
        <w:rPr>
          <w:rFonts w:hint="eastAsia"/>
        </w:rPr>
        <w:t>》通过全面的行业调研，系统梳理了有机膨润土产业链的各个环节，详细分析了有机膨润土市场规模、需求变化及价格趋势。报告结合当前有机膨润土行业现状，科学预测了市场前景与发展方向，并解读了重点企业的竞争格局、市场集中度及品牌表现。同时，报告对有机膨润土细分市场进行了深入探讨，结合有机膨润土技术现状与SWOT分析，揭示了有机膨润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有机膨润土行业界定</w:t>
      </w:r>
      <w:r>
        <w:rPr>
          <w:rFonts w:hint="eastAsia"/>
        </w:rPr>
        <w:br/>
      </w:r>
      <w:r>
        <w:rPr>
          <w:rFonts w:hint="eastAsia"/>
        </w:rPr>
        <w:t>　　第一节 有机膨润土行业定义</w:t>
      </w:r>
      <w:r>
        <w:rPr>
          <w:rFonts w:hint="eastAsia"/>
        </w:rPr>
        <w:br/>
      </w:r>
      <w:r>
        <w:rPr>
          <w:rFonts w:hint="eastAsia"/>
        </w:rPr>
        <w:t>　　第二节 有机膨润土行业特点分析</w:t>
      </w:r>
      <w:r>
        <w:rPr>
          <w:rFonts w:hint="eastAsia"/>
        </w:rPr>
        <w:br/>
      </w:r>
      <w:r>
        <w:rPr>
          <w:rFonts w:hint="eastAsia"/>
        </w:rPr>
        <w:t>　　第三节 有机膨润土行业发展历程</w:t>
      </w:r>
      <w:r>
        <w:rPr>
          <w:rFonts w:hint="eastAsia"/>
        </w:rPr>
        <w:br/>
      </w:r>
      <w:r>
        <w:rPr>
          <w:rFonts w:hint="eastAsia"/>
        </w:rPr>
        <w:t>　　第四节 有机膨润土产业链分析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2025-2026年全球有机膨润土行业发展态势分析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全球有机膨润土行业总体情况</w:t>
      </w:r>
      <w:r>
        <w:rPr>
          <w:rFonts w:hint="eastAsia"/>
        </w:rPr>
        <w:br/>
      </w:r>
      <w:r>
        <w:rPr>
          <w:rFonts w:hint="eastAsia"/>
        </w:rPr>
        <w:t>　　第二节 有机膨润土行业重点国家、地区市场分析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全球有机膨润土行业发展前景预测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2025-2026年中国有机膨润土行业发展环境分析</w:t>
      </w:r>
      <w:r>
        <w:rPr>
          <w:rFonts w:hint="eastAsia"/>
        </w:rPr>
        <w:br/>
      </w:r>
      <w:r>
        <w:rPr>
          <w:rFonts w:hint="eastAsia"/>
        </w:rPr>
        <w:t>　　第一节 有机膨润土行业经济环境分析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有机膨润土行业政策环境分析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一、有机膨润土行业相关政策</w:t>
      </w:r>
      <w:r>
        <w:rPr>
          <w:rFonts w:hint="eastAsia"/>
        </w:rPr>
        <w:br/>
      </w:r>
      <w:r>
        <w:rPr>
          <w:rFonts w:hint="eastAsia"/>
        </w:rPr>
        <w:t>　　　　二、有机膨润土行业相关标准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有机膨润土行业技术发展现状及趋势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当前我国有机膨润土技术发展现状</w:t>
      </w:r>
      <w:r>
        <w:rPr>
          <w:rFonts w:hint="eastAsia"/>
        </w:rPr>
        <w:br/>
      </w:r>
      <w:r>
        <w:rPr>
          <w:rFonts w:hint="eastAsia"/>
        </w:rPr>
        <w:t>　　第二节 中外有机膨润土技术差距及产生差距的主要原因分析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提高我国有机膨润土技术的对策</w:t>
      </w:r>
      <w:r>
        <w:rPr>
          <w:rFonts w:hint="eastAsia"/>
        </w:rPr>
        <w:br/>
      </w:r>
      <w:r>
        <w:rPr>
          <w:rFonts w:hint="eastAsia"/>
        </w:rPr>
        <w:t>　　第四节 我国有机膨润土研发、设计发展趋势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中国有机膨润土行业市场供需状况分析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中国有机膨润土行业市场规模情况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中国有机膨润土行业市场需求状况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一、2020-2025年有机膨润土行业市场需求情况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二、有机膨润土行业市场需求特点分析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三、2026-2032年有机膨润土行业市场需求预测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中国有机膨润土行业产量情况分析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一、2020-2025年有机膨润土行业产量统计</w:t>
      </w:r>
      <w:r>
        <w:rPr>
          <w:rFonts w:hint="eastAsia"/>
        </w:rPr>
        <w:br/>
      </w:r>
      <w:r>
        <w:rPr>
          <w:rFonts w:hint="eastAsia"/>
        </w:rPr>
        <w:t>　　　　二、有机膨润土行业市场供给特点分析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三、2026-2032年有机膨润土行业产量预测</w:t>
      </w:r>
      <w:r>
        <w:rPr>
          <w:rFonts w:hint="eastAsia"/>
        </w:rPr>
        <w:br/>
      </w:r>
      <w:r>
        <w:rPr>
          <w:rFonts w:hint="eastAsia"/>
        </w:rPr>
        <w:t>　　第四节 有机膨润土行业市场供需平衡状况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中国有机膨润土行业进出口情况分析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有机膨润土行业出口情况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一、2020-2025年有机膨润土行业出口情况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三、2026-2032年有机膨润土行业出口情况预测</w:t>
      </w:r>
      <w:r>
        <w:rPr>
          <w:rFonts w:hint="eastAsia"/>
        </w:rPr>
        <w:br/>
      </w:r>
      <w:r>
        <w:rPr>
          <w:rFonts w:hint="eastAsia"/>
        </w:rPr>
        <w:t>　　第二节 有机膨润土行业进口情况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一、2020-2025年有机膨润土行业进口情况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三、2026-2032年有机膨润土行业进口情况预测</w:t>
      </w:r>
      <w:r>
        <w:rPr>
          <w:rFonts w:hint="eastAsia"/>
        </w:rPr>
        <w:br/>
      </w:r>
      <w:r>
        <w:rPr>
          <w:rFonts w:hint="eastAsia"/>
        </w:rPr>
        <w:t>　　第三节 有机膨润土行业进出口面临的挑战及对策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中国有机膨润土行业产品价格监测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一、有机膨润土市场价格特征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二、当前有机膨润土市场价格评述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三、影响有机膨润土市场价格因素分析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四、未来有机膨润土市场价格走势预测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中国有机膨润土行业重点区域市场分析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有机膨润土行业区域市场分布情况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有机膨润土行业细分市场调研分析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有机膨润土细分产品（一）市场调研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有机膨润土细分产品（二）市场调研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有机膨润土行业上、下游市场分析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有机膨润土行业上游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有机膨润土行业下游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有机膨润土行业重点企业发展调研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有机膨润土重点企业（一）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有机膨润土重点企业（二）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有机膨润土重点企业（三）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有机膨润土重点企业（四）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有机膨润土重点企业（五）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有机膨润土重点企业（六）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有机膨润土行业风险及对策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2026-2032年有机膨润土行业发展环境分析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2026-2032年有机膨润土行业投资特性分析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一、有机膨润土行业进入壁垒</w:t>
      </w:r>
      <w:r>
        <w:rPr>
          <w:rFonts w:hint="eastAsia"/>
        </w:rPr>
        <w:br/>
      </w:r>
      <w:r>
        <w:rPr>
          <w:rFonts w:hint="eastAsia"/>
        </w:rPr>
        <w:t>　　　　二、有机膨润土行业盈利模式</w:t>
      </w:r>
      <w:r>
        <w:rPr>
          <w:rFonts w:hint="eastAsia"/>
        </w:rPr>
        <w:br/>
      </w:r>
      <w:r>
        <w:rPr>
          <w:rFonts w:hint="eastAsia"/>
        </w:rPr>
        <w:t>　　　　三、有机膨润土行业盈利因素</w:t>
      </w:r>
      <w:r>
        <w:rPr>
          <w:rFonts w:hint="eastAsia"/>
        </w:rPr>
        <w:br/>
      </w:r>
      <w:r>
        <w:rPr>
          <w:rFonts w:hint="eastAsia"/>
        </w:rPr>
        <w:t>　　第三节 有机膨润土行业“波特五力模型”分析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2026-2032年有机膨润土行业风险及对策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有机膨润土企业竞争策略分析</w:t>
      </w:r>
      <w:r>
        <w:rPr>
          <w:rFonts w:hint="eastAsia"/>
        </w:rPr>
        <w:br/>
      </w:r>
      <w:r>
        <w:rPr>
          <w:rFonts w:hint="eastAsia"/>
        </w:rPr>
        <w:t>　　第一节 有机膨润土市场竞争策略分析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一、2026-2032年中国有机膨润土市场增长潜力分析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二、2026-2032年中国有机膨润土主要潜力品种分析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三、现有有机膨润土产品竞争策略分析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四、潜力有机膨润土品种竞争策略选择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2026-2032年中国有机膨润土企业竞争策略分析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一、2026-2032年我国有机膨润土市场竞争趋势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二、2026-2032年有机膨润土行业竞争格局展望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三、2026-2032年有机膨润土行业竞争策略分析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四、2026-2032年有机膨润土企业竞争策略分析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2026-2032年中国有机膨润土行业发展趋势分析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一、2026-2032年有机膨润土技术发展趋势分析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二、2026-2032年有机膨润土产品发展趋势分析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三、2026-2032年有机膨润土行业竞争格局展望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2026-2032年中国有机膨润土市场趋势分析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一、2026-2032年有机膨润土发展趋势预测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二、2026-2026年有机膨润土市场前景分析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三、2026-2032年有机膨润土产业政策趋向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2026-2032年有机膨润土行业投资价值评估分析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有机膨润土行业发展建议分析</w:t>
      </w:r>
      <w:r>
        <w:rPr>
          <w:rFonts w:hint="eastAsia"/>
        </w:rPr>
        <w:br/>
      </w:r>
      <w:r>
        <w:rPr>
          <w:rFonts w:hint="eastAsia"/>
        </w:rPr>
        <w:t>　　第一节 有机膨润土行业研究结论及建议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有机膨润土细分行业研究结论及建议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(中:智:林)有机膨润土行业竞争策略总结及建议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有机膨润土行业类别</w:t>
      </w:r>
      <w:r>
        <w:rPr>
          <w:rFonts w:hint="eastAsia"/>
        </w:rPr>
        <w:br/>
      </w:r>
      <w:r>
        <w:rPr>
          <w:rFonts w:hint="eastAsia"/>
        </w:rPr>
        <w:t>　　图表 有机膨润土行业产业链调研</w:t>
      </w:r>
      <w:r>
        <w:rPr>
          <w:rFonts w:hint="eastAsia"/>
        </w:rPr>
        <w:br/>
      </w:r>
      <w:r>
        <w:rPr>
          <w:rFonts w:hint="eastAsia"/>
        </w:rPr>
        <w:t>　　图表 有机膨润土行业现状</w:t>
      </w:r>
      <w:r>
        <w:rPr>
          <w:rFonts w:hint="eastAsia"/>
        </w:rPr>
        <w:br/>
      </w:r>
      <w:r>
        <w:rPr>
          <w:rFonts w:hint="eastAsia"/>
        </w:rPr>
        <w:t>　　图表 有机膨润土行业标准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2020-2025年中国有机膨润土市场规模</w:t>
      </w:r>
      <w:r>
        <w:rPr>
          <w:rFonts w:hint="eastAsia"/>
        </w:rPr>
        <w:br/>
      </w:r>
      <w:r>
        <w:rPr>
          <w:rFonts w:hint="eastAsia"/>
        </w:rPr>
        <w:t>　　图表 2026年中国有机膨润土行业产能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2020-2025年中国有机膨润土产量</w:t>
      </w:r>
      <w:r>
        <w:rPr>
          <w:rFonts w:hint="eastAsia"/>
        </w:rPr>
        <w:br/>
      </w:r>
      <w:r>
        <w:rPr>
          <w:rFonts w:hint="eastAsia"/>
        </w:rPr>
        <w:t>　　图表 有机膨润土行业动态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2020-2025年中国有机膨润土市场需求量</w:t>
      </w:r>
      <w:r>
        <w:rPr>
          <w:rFonts w:hint="eastAsia"/>
        </w:rPr>
        <w:br/>
      </w:r>
      <w:r>
        <w:rPr>
          <w:rFonts w:hint="eastAsia"/>
        </w:rPr>
        <w:t>　　图表 2026年中国有机膨润土行业需求区域调研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2020-2025年中国有机膨润土行情</w:t>
      </w:r>
      <w:r>
        <w:rPr>
          <w:rFonts w:hint="eastAsia"/>
        </w:rPr>
        <w:br/>
      </w:r>
      <w:r>
        <w:rPr>
          <w:rFonts w:hint="eastAsia"/>
        </w:rPr>
        <w:t>　　图表 2020-2025年中国有机膨润土价格走势图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2020-2025年中国有机膨润土行业销售收入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2020-2025年中国有机膨润土行业盈利情况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2020-2025年中国有机膨润土行业利润总额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2020-2025年中国有机膨润土进口数据</w:t>
      </w:r>
      <w:r>
        <w:rPr>
          <w:rFonts w:hint="eastAsia"/>
        </w:rPr>
        <w:br/>
      </w:r>
      <w:r>
        <w:rPr>
          <w:rFonts w:hint="eastAsia"/>
        </w:rPr>
        <w:t>　　图表 2020-2025年中国有机膨润土出口数据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2020-2025年中国有机膨润土行业企业数量统计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**地区有机膨润土市场规模</w:t>
      </w:r>
      <w:r>
        <w:rPr>
          <w:rFonts w:hint="eastAsia"/>
        </w:rPr>
        <w:br/>
      </w:r>
      <w:r>
        <w:rPr>
          <w:rFonts w:hint="eastAsia"/>
        </w:rPr>
        <w:t>　　图表 **地区有机膨润土行业市场需求</w:t>
      </w:r>
      <w:r>
        <w:rPr>
          <w:rFonts w:hint="eastAsia"/>
        </w:rPr>
        <w:br/>
      </w:r>
      <w:r>
        <w:rPr>
          <w:rFonts w:hint="eastAsia"/>
        </w:rPr>
        <w:t>　　图表 **地区有机膨润土市场调研</w:t>
      </w:r>
      <w:r>
        <w:rPr>
          <w:rFonts w:hint="eastAsia"/>
        </w:rPr>
        <w:br/>
      </w:r>
      <w:r>
        <w:rPr>
          <w:rFonts w:hint="eastAsia"/>
        </w:rPr>
        <w:t>　　图表 **地区有机膨润土行业市场需求分析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**地区有机膨润土市场规模</w:t>
      </w:r>
      <w:r>
        <w:rPr>
          <w:rFonts w:hint="eastAsia"/>
        </w:rPr>
        <w:br/>
      </w:r>
      <w:r>
        <w:rPr>
          <w:rFonts w:hint="eastAsia"/>
        </w:rPr>
        <w:t>　　图表 **地区有机膨润土行业市场需求</w:t>
      </w:r>
      <w:r>
        <w:rPr>
          <w:rFonts w:hint="eastAsia"/>
        </w:rPr>
        <w:br/>
      </w:r>
      <w:r>
        <w:rPr>
          <w:rFonts w:hint="eastAsia"/>
        </w:rPr>
        <w:t>　　图表 **地区有机膨润土市场调研</w:t>
      </w:r>
      <w:r>
        <w:rPr>
          <w:rFonts w:hint="eastAsia"/>
        </w:rPr>
        <w:br/>
      </w:r>
      <w:r>
        <w:rPr>
          <w:rFonts w:hint="eastAsia"/>
        </w:rPr>
        <w:t>　　图表 **地区有机膨润土行业市场需求分析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有机膨润土行业竞争对手分析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有机膨润土重点企业（三）成长能力情况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2026-2032年中国有机膨润土行业产能预测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2026-2032年中国有机膨润土行业产量预测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2026-2032年中国有机膨润土市场需求预测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2026-2032年中国有机膨润土市场规模预测</w:t>
      </w:r>
      <w:r>
        <w:rPr>
          <w:rFonts w:hint="eastAsia"/>
        </w:rPr>
        <w:br/>
      </w:r>
      <w:r>
        <w:rPr>
          <w:rFonts w:hint="eastAsia"/>
        </w:rPr>
        <w:t>　　图表 有机膨润土行业准入条件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2026-2032年中国有机膨润土行业信息化</w:t>
      </w:r>
      <w:r>
        <w:rPr>
          <w:rFonts w:hint="eastAsia"/>
        </w:rPr>
        <w:br/>
      </w:r>
      <w:r>
        <w:rPr>
          <w:rFonts w:hint="eastAsia"/>
        </w:rPr>
        <w:t>　　图表 2026年中国有机膨润土市场前景分析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2026-2032年中国有机膨润土行业风险分析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2026-2032年中国有机膨润土行业发展趋势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037ff4a654d58" w:history="1">
        <w:r>
          <w:rPr>
            <w:rStyle w:val="Hyperlink"/>
          </w:rPr>
          <w:t>2026-2032年中国有机膨润土市场研究与趋势预测报告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037ff4a654d58" w:history="1">
        <w:r>
          <w:rPr>
            <w:rStyle w:val="Hyperlink"/>
          </w:rPr>
          <w:t>https://www.20087.com/1/93/YouJiPengRunTuFaZhanQuShi.html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热点：有机膨润土的作用与功效、有机膨润土有什么用途、复合膨润土、有机膨润土和无机膨润土区别、锂基膨润土、有机膨润土价格、皂土 膨润土、有机膨润土生产厂家、有机膨润土和无机膨润土区别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91711beb440b8" w:history="1">
      <w:r>
        <w:rPr>
          <w:rStyle w:val="Hyperlink"/>
        </w:rPr>
        <w:t>2026-2032年中国有机膨润土市场研究与趋势预测报告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ouJiPengRunTuFaZhanQuShi.html" TargetMode="External" Id="Rce7037ff4a65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ouJiPengRunTuFaZhanQuShi.html" TargetMode="External" Id="R6f191711beb4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2025-09-09T01:43:00Z</dcterms:created>
  <dcterms:modified xsi:type="dcterms:W3CDTF">2025-09-09T02:43:00Z</dcterms:modified>
  <dc:subject>2026-2032年中国有机膨润土市场研究与趋势预测报告</dc:subject>
  <dc:title>2026-2032年中国有机膨润土市场研究与趋势预测报告</dc:title>
  <cp:keywords>2026-2032年中国有机膨润土市场研究与趋势预测报告</cp:keywords>
  <dc:description>2026-2032年中国有机膨润土市场研究与趋势预测报告</dc:description>
</cp:coreProperties>
</file>