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ee79473cd4f90" w:history="1">
              <w:r>
                <w:rPr>
                  <w:rStyle w:val="Hyperlink"/>
                </w:rPr>
                <w:t>2024-2030年白云石粉市场现状调研与发展趋势分析报告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ee79473cd4f90" w:history="1">
              <w:r>
                <w:rPr>
                  <w:rStyle w:val="Hyperlink"/>
                </w:rPr>
                <w:t>2024-2030年白云石粉市场现状调研与发展趋势分析报告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ee79473cd4f90" w:history="1">
                <w:r>
                  <w:rPr>
                    <w:rStyle w:val="Hyperlink"/>
                  </w:rPr>
                  <w:t>https://www.20087.com/A/A2/BaiYunShiFenFaZhanQuShi.html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粉是一种重要的非金属矿物原料，广泛应用于建筑、陶瓷、玻璃、环保等多个领域。其优良的物理化学性质，如高白度、低铁含量、良好的耐火性，使其成为理想的填充料和改性添加剂。随着技术进步，白云石粉的精细加工能力提升，可根据不同行业需求提供定制化产品。同时，环保领域中，白云石粉作为脱硫剂的应用也日益受到重视。</w:t>
      </w:r>
      <w:r>
        <w:rPr>
          <w:rFonts w:hint="eastAsia"/>
        </w:rPr>
        <w:br/>
      </w:r>
      <w:r>
        <w:rPr>
          <w:rFonts w:hint="eastAsia"/>
        </w:rPr>
        <w:t>　　未来白云石粉市场的发展将朝向高附加值产品和环保应用方向。一方面，通过技术创新，开发出更高纯度、特定粒度分布的特种白云石粉，满足精密铸造、高级涂料等高技术领域的需求。另一方面，随着全球对环境保护意识的增强，白云石粉在烟气脱硫、废水处理等环保技术中的应用将得到进一步拓展。此外，探索白云石粉在新能源材料、环保建筑材料等新兴领域的应用，也是未来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ee79473cd4f90" w:history="1">
        <w:r>
          <w:rPr>
            <w:rStyle w:val="Hyperlink"/>
          </w:rPr>
          <w:t>2024-2030年白云石粉市场现状调研与发展趋势分析报告</w:t>
        </w:r>
      </w:hyperlink>
      <w:r>
        <w:rPr>
          <w:rFonts w:hint="eastAsia"/>
        </w:rPr>
        <w:t>》内容包括：白云石粉行业发展环境分析、白云石粉市场规模及预测、白云石粉行业重点地区市场规模分析、白云石粉行业供需状况调研、白云石粉市场价格行情趋势分析预测、白云石粉行业进出口状况及前景预测、白云石粉行业技术及发展方向、白云石粉行业重点企业经营情况分析、白云石粉行业SWOT分析及白云石粉行业投资策略，数据来自国家权威机构、白云石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2023-2024年白云石粉行业发展概述</w:t>
      </w:r>
      <w:r>
        <w:rPr>
          <w:rFonts w:hint="eastAsia"/>
        </w:rPr>
        <w:br/>
      </w:r>
      <w:r>
        <w:rPr>
          <w:rFonts w:hint="eastAsia"/>
        </w:rPr>
        <w:t>　　第一节 白云石粉的概念</w:t>
      </w:r>
      <w:r>
        <w:rPr>
          <w:rFonts w:hint="eastAsia"/>
        </w:rPr>
        <w:br/>
      </w:r>
      <w:r>
        <w:rPr>
          <w:rFonts w:hint="eastAsia"/>
        </w:rPr>
        <w:t>　　　　一、白云石粉的定义</w:t>
      </w:r>
      <w:r>
        <w:rPr>
          <w:rFonts w:hint="eastAsia"/>
        </w:rPr>
        <w:br/>
      </w:r>
      <w:r>
        <w:rPr>
          <w:rFonts w:hint="eastAsia"/>
        </w:rPr>
        <w:t>　　　　二、白云石粉的特点</w:t>
      </w:r>
      <w:r>
        <w:rPr>
          <w:rFonts w:hint="eastAsia"/>
        </w:rPr>
        <w:br/>
      </w:r>
      <w:r>
        <w:rPr>
          <w:rFonts w:hint="eastAsia"/>
        </w:rPr>
        <w:t>　　　　三、白云石粉的分类</w:t>
      </w:r>
      <w:r>
        <w:rPr>
          <w:rFonts w:hint="eastAsia"/>
        </w:rPr>
        <w:br/>
      </w:r>
      <w:r>
        <w:rPr>
          <w:rFonts w:hint="eastAsia"/>
        </w:rPr>
        <w:t>　　第二节 白云石粉行业发展成熟度</w:t>
      </w:r>
      <w:r>
        <w:rPr>
          <w:rFonts w:hint="eastAsia"/>
        </w:rPr>
        <w:br/>
      </w:r>
      <w:r>
        <w:rPr>
          <w:rFonts w:hint="eastAsia"/>
        </w:rPr>
        <w:t>　　　　一、白云石粉行业发展周期分析</w:t>
      </w:r>
      <w:r>
        <w:rPr>
          <w:rFonts w:hint="eastAsia"/>
        </w:rPr>
        <w:br/>
      </w:r>
      <w:r>
        <w:rPr>
          <w:rFonts w:hint="eastAsia"/>
        </w:rPr>
        <w:t>　　　　二、白云石粉行业中外市场成熟度对比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白云石粉行业产业链分析</w:t>
      </w:r>
      <w:r>
        <w:rPr>
          <w:rFonts w:hint="eastAsia"/>
        </w:rPr>
        <w:br/>
      </w:r>
      <w:r>
        <w:rPr>
          <w:rFonts w:hint="eastAsia"/>
        </w:rPr>
        <w:t>　　　　一、白云石粉行业上游原料供应市场分析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二、白云石粉行业下游产品需求市场状况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2024年全球白云石粉行业运行现状分析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2019-2024年全球白云石粉行业运行综述</w:t>
      </w:r>
      <w:r>
        <w:rPr>
          <w:rFonts w:hint="eastAsia"/>
        </w:rPr>
        <w:br/>
      </w:r>
      <w:r>
        <w:rPr>
          <w:rFonts w:hint="eastAsia"/>
        </w:rPr>
        <w:t>　　　　一、全球白云石粉行业市场分析</w:t>
      </w:r>
      <w:r>
        <w:rPr>
          <w:rFonts w:hint="eastAsia"/>
        </w:rPr>
        <w:br/>
      </w:r>
      <w:r>
        <w:rPr>
          <w:rFonts w:hint="eastAsia"/>
        </w:rPr>
        <w:t>　　　　二、国外白云石粉行业技术分析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2019-2024年全球主要国家地区白云石粉行业发展情况解析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2024-2030年全球白云石粉行业发展趋势分析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2023-2024年中国白云石粉行业运行环境分析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2023-2024年中国白云石粉行业经济环境分析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2023-2024年中国白云石粉行业发展政策环境分析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2023-2024年中国白云石粉行业发展社会环境分析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2023-2024年中国白云石粉行业市场发展分析</w:t>
      </w:r>
      <w:r>
        <w:rPr>
          <w:rFonts w:hint="eastAsia"/>
        </w:rPr>
        <w:br/>
      </w:r>
      <w:r>
        <w:rPr>
          <w:rFonts w:hint="eastAsia"/>
        </w:rPr>
        <w:t>　　第一节 白云石粉行业市场发展现状</w:t>
      </w:r>
      <w:r>
        <w:rPr>
          <w:rFonts w:hint="eastAsia"/>
        </w:rPr>
        <w:br/>
      </w:r>
      <w:r>
        <w:rPr>
          <w:rFonts w:hint="eastAsia"/>
        </w:rPr>
        <w:t>　　　　一、白云石粉市场发展概况</w:t>
      </w:r>
      <w:r>
        <w:rPr>
          <w:rFonts w:hint="eastAsia"/>
        </w:rPr>
        <w:br/>
      </w:r>
      <w:r>
        <w:rPr>
          <w:rFonts w:hint="eastAsia"/>
        </w:rPr>
        <w:t>　　　　二、白云石粉发展热点回顾</w:t>
      </w:r>
      <w:r>
        <w:rPr>
          <w:rFonts w:hint="eastAsia"/>
        </w:rPr>
        <w:br/>
      </w:r>
      <w:r>
        <w:rPr>
          <w:rFonts w:hint="eastAsia"/>
        </w:rPr>
        <w:t>　　　　二、白云石粉市场存在问题及策略分析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白云石粉行业技术发展</w:t>
      </w:r>
      <w:r>
        <w:rPr>
          <w:rFonts w:hint="eastAsia"/>
        </w:rPr>
        <w:br/>
      </w:r>
      <w:r>
        <w:rPr>
          <w:rFonts w:hint="eastAsia"/>
        </w:rPr>
        <w:t>　　　　一、白云石粉行业技术分析</w:t>
      </w:r>
      <w:r>
        <w:rPr>
          <w:rFonts w:hint="eastAsia"/>
        </w:rPr>
        <w:br/>
      </w:r>
      <w:r>
        <w:rPr>
          <w:rFonts w:hint="eastAsia"/>
        </w:rPr>
        <w:t>　　　　二、白云石粉新技术研发及应用动态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三、白云石粉技术发展趋势</w:t>
      </w:r>
      <w:r>
        <w:rPr>
          <w:rFonts w:hint="eastAsia"/>
        </w:rPr>
        <w:br/>
      </w:r>
      <w:r>
        <w:rPr>
          <w:rFonts w:hint="eastAsia"/>
        </w:rPr>
        <w:t>　　第三节 中国白云石粉行业消费市场分析</w:t>
      </w:r>
      <w:r>
        <w:rPr>
          <w:rFonts w:hint="eastAsia"/>
        </w:rPr>
        <w:br/>
      </w:r>
      <w:r>
        <w:rPr>
          <w:rFonts w:hint="eastAsia"/>
        </w:rPr>
        <w:t>　　　　一、白云石粉消费特征分析</w:t>
      </w:r>
      <w:r>
        <w:rPr>
          <w:rFonts w:hint="eastAsia"/>
        </w:rPr>
        <w:br/>
      </w:r>
      <w:r>
        <w:rPr>
          <w:rFonts w:hint="eastAsia"/>
        </w:rPr>
        <w:t>　　　　二、白云石粉消费需求趋势</w:t>
      </w:r>
      <w:r>
        <w:rPr>
          <w:rFonts w:hint="eastAsia"/>
        </w:rPr>
        <w:br/>
      </w:r>
      <w:r>
        <w:rPr>
          <w:rFonts w:hint="eastAsia"/>
        </w:rPr>
        <w:t>　　　　三、白云石粉品牌市场消费结构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2019-2024年白云石粉行业产销数据统计分析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2019-2024年白云石粉行业市场发展趋势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2019-2024年中国白云石粉行业主要指标监测分析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2019-2024年中国白云石粉行业工业总产值分析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2019-2024年中国白云石粉行业主营业务收入分析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2019-2024年中国白云石粉行业产品成本费用分析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2019-2024年中国白云石粉行业利润总额分析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2019-2024年中国白云石粉行业资产负债分析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2019-2024年中国白云石粉行业财务指标分析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中国白云石粉行业重点区域市场调研分析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白云石粉行业**地区市场调研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一、2024年白云石粉行业发展现状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二、2019-2024年白云石粉市场规模情况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三、2019-2024年白云石粉市场需求情况分析</w:t>
      </w:r>
      <w:r>
        <w:rPr>
          <w:rFonts w:hint="eastAsia"/>
        </w:rPr>
        <w:br/>
      </w:r>
      <w:r>
        <w:rPr>
          <w:rFonts w:hint="eastAsia"/>
        </w:rPr>
        <w:t>　　第二节 白云石粉行业**地区市场调研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一、2024年白云石粉行业发展现状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二、2019-2024年白云石粉市场规模情况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三、2019-2024年白云石粉市场需求情况分析</w:t>
      </w:r>
      <w:r>
        <w:rPr>
          <w:rFonts w:hint="eastAsia"/>
        </w:rPr>
        <w:br/>
      </w:r>
      <w:r>
        <w:rPr>
          <w:rFonts w:hint="eastAsia"/>
        </w:rPr>
        <w:t>　　第三节 白云石粉行业**地区市场调研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一、2024年白云石粉行业发展现状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二、2019-2024年白云石粉市场规模情况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三、2019-2024年白云石粉市场需求情况分析</w:t>
      </w:r>
      <w:r>
        <w:rPr>
          <w:rFonts w:hint="eastAsia"/>
        </w:rPr>
        <w:br/>
      </w:r>
      <w:r>
        <w:rPr>
          <w:rFonts w:hint="eastAsia"/>
        </w:rPr>
        <w:t>　　第四节 白云石粉行业**地区市场调研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一、2024年白云石粉行业发展现状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二、2019-2024年白云石粉市场规模情况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三、2019-2024年白云石粉市场需求情况分析</w:t>
      </w:r>
      <w:r>
        <w:rPr>
          <w:rFonts w:hint="eastAsia"/>
        </w:rPr>
        <w:br/>
      </w:r>
      <w:r>
        <w:rPr>
          <w:rFonts w:hint="eastAsia"/>
        </w:rPr>
        <w:t>　　第五节 白云石粉行业**地区市场调研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一、2024年白云石粉行业发展现状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二、2019-2024年白云石粉市场规模情况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三、2019-2024年白云石粉市场需求情况分析</w:t>
      </w:r>
      <w:r>
        <w:rPr>
          <w:rFonts w:hint="eastAsia"/>
        </w:rPr>
        <w:br/>
      </w:r>
      <w:r>
        <w:rPr>
          <w:rFonts w:hint="eastAsia"/>
        </w:rPr>
        <w:t>　　第六节 白云石粉行业**地区市场调研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一、2024年白云石粉行业发展现状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二、2019-2024年白云石粉市场规模情况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三、2019-2024年白云石粉市场需求情况分析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2023-2024年白云石粉行业竞争格局分析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2023-2024年白云石粉行业竞争结构分析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白云石粉行业集中度分析</w:t>
      </w:r>
      <w:r>
        <w:rPr>
          <w:rFonts w:hint="eastAsia"/>
        </w:rPr>
        <w:br/>
      </w:r>
      <w:r>
        <w:rPr>
          <w:rFonts w:hint="eastAsia"/>
        </w:rPr>
        <w:t>　　　　一、白云石粉市场集中度分析</w:t>
      </w:r>
      <w:r>
        <w:rPr>
          <w:rFonts w:hint="eastAsia"/>
        </w:rPr>
        <w:br/>
      </w:r>
      <w:r>
        <w:rPr>
          <w:rFonts w:hint="eastAsia"/>
        </w:rPr>
        <w:t>　　　　二、白云石粉企业集中度分析</w:t>
      </w:r>
      <w:r>
        <w:rPr>
          <w:rFonts w:hint="eastAsia"/>
        </w:rPr>
        <w:br/>
      </w:r>
      <w:r>
        <w:rPr>
          <w:rFonts w:hint="eastAsia"/>
        </w:rPr>
        <w:t>　　　　三、白云石粉区域集中度分析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2023-2024年白云石粉行业国际竞争力比较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2023-2024年白云石粉行业竞争格局分析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一、2023-2024年国内外白云石粉竞争分析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二、2023-2024年我国白云石粉市场竞争分析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三、2023-2024年国内主要白云石粉企业动向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白云石粉企业竞争策略分析</w:t>
      </w:r>
      <w:r>
        <w:rPr>
          <w:rFonts w:hint="eastAsia"/>
        </w:rPr>
        <w:br/>
      </w:r>
      <w:r>
        <w:rPr>
          <w:rFonts w:hint="eastAsia"/>
        </w:rPr>
        <w:t>　　第一节 白云石粉市场竞争策略分析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一、2024年白云石粉市场增长潜力分析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二、2024年白云石粉主要潜力品种分析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三、现有白云石粉产品竞争策略分析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四、潜力白云石粉品种竞争策略选择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白云石粉企业竞争策略分析</w:t>
      </w:r>
      <w:r>
        <w:rPr>
          <w:rFonts w:hint="eastAsia"/>
        </w:rPr>
        <w:br/>
      </w:r>
      <w:r>
        <w:rPr>
          <w:rFonts w:hint="eastAsia"/>
        </w:rPr>
        <w:t>　　第三节 白云石粉行业产品定位及市场推广策略分析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一、白云石粉行业产品市场定位</w:t>
      </w:r>
      <w:r>
        <w:rPr>
          <w:rFonts w:hint="eastAsia"/>
        </w:rPr>
        <w:br/>
      </w:r>
      <w:r>
        <w:rPr>
          <w:rFonts w:hint="eastAsia"/>
        </w:rPr>
        <w:t>　　　　二、白云石粉行业广告推广策略</w:t>
      </w:r>
      <w:r>
        <w:rPr>
          <w:rFonts w:hint="eastAsia"/>
        </w:rPr>
        <w:br/>
      </w:r>
      <w:r>
        <w:rPr>
          <w:rFonts w:hint="eastAsia"/>
        </w:rPr>
        <w:t>　　　　三、白云石粉行业产品促销策略</w:t>
      </w:r>
      <w:r>
        <w:rPr>
          <w:rFonts w:hint="eastAsia"/>
        </w:rPr>
        <w:br/>
      </w:r>
      <w:r>
        <w:rPr>
          <w:rFonts w:hint="eastAsia"/>
        </w:rPr>
        <w:t>　　　　四、白云石粉行业招商加盟策略</w:t>
      </w:r>
      <w:r>
        <w:rPr>
          <w:rFonts w:hint="eastAsia"/>
        </w:rPr>
        <w:br/>
      </w:r>
      <w:r>
        <w:rPr>
          <w:rFonts w:hint="eastAsia"/>
        </w:rPr>
        <w:t>　　　　五、白云石粉行业网络推广策略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白云石粉行业重点企业调研分析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2024-2030年未来白云石粉行业发展预测</w:t>
      </w:r>
      <w:r>
        <w:rPr>
          <w:rFonts w:hint="eastAsia"/>
        </w:rPr>
        <w:br/>
      </w:r>
      <w:r>
        <w:rPr>
          <w:rFonts w:hint="eastAsia"/>
        </w:rPr>
        <w:t>　　第一节 未来白云石粉行业需求与消费预测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一、2024-2030年白云石粉产品消费预测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二、2024-2030年白云石粉市场规模预测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2024-2030年中国白云石粉行业供需预测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一、2024-2030年中国白云石粉供给预测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二、2024-2030年中国白云石粉需求预测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三、2024-2030年中国白云石粉供需平衡预测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白云石粉行业投资机会与风险分析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2023-2024年白云石粉行业投资机会分析</w:t>
      </w:r>
      <w:r>
        <w:rPr>
          <w:rFonts w:hint="eastAsia"/>
        </w:rPr>
        <w:br/>
      </w:r>
      <w:r>
        <w:rPr>
          <w:rFonts w:hint="eastAsia"/>
        </w:rPr>
        <w:t>　　　　一、白云石粉投资项目分析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三、2024年白云石粉投资机会</w:t>
      </w:r>
      <w:r>
        <w:rPr>
          <w:rFonts w:hint="eastAsia"/>
        </w:rPr>
        <w:br/>
      </w:r>
      <w:r>
        <w:rPr>
          <w:rFonts w:hint="eastAsia"/>
        </w:rPr>
        <w:t>　　　　四、2024年白云石粉投资新方向</w:t>
      </w:r>
      <w:r>
        <w:rPr>
          <w:rFonts w:hint="eastAsia"/>
        </w:rPr>
        <w:br/>
      </w:r>
      <w:r>
        <w:rPr>
          <w:rFonts w:hint="eastAsia"/>
        </w:rPr>
        <w:t>　　　　五、2024-2030年白云石粉行业投资建议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影响白云石粉行业发展的主要因素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一、2024-2030年影响白云石粉行业运行的有利因素分析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二、2024-2030年影响白云石粉行业运行的稳定因素分析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三、2024-2030年影响白云石粉行业运行的不利因素分析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四、2024-2030年我国白云石粉行业发展面临的挑战分析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五、2024-2030年我国白云石粉行业发展面临的机遇分析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白云石粉行业投资风险及控制策略分析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一、2024-2030年白云石粉行业市场风险及控制策略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二、2024-2030年白云石粉行业政策风险及控制策略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三、2024-2030年白云石粉行业经营风险及控制策略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四、2024-2030年白云石粉行业技术风险及控制策略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五、2024-2030年白云石粉同业竞争风险及控制策略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六、2024-2030年白云石粉行业其他风险及控制策略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白云石粉行业投资战略研究</w:t>
      </w:r>
      <w:r>
        <w:rPr>
          <w:rFonts w:hint="eastAsia"/>
        </w:rPr>
        <w:br/>
      </w:r>
      <w:r>
        <w:rPr>
          <w:rFonts w:hint="eastAsia"/>
        </w:rPr>
        <w:t>　　第一节 白云石粉行业发展战略研究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我国白云石粉品牌战略思考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二、白云石粉实施品牌战略的意义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三、白云石粉企业品牌的现状分析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四、我国白云石粉企业的品牌战略</w:t>
      </w:r>
      <w:r>
        <w:rPr>
          <w:rFonts w:hint="eastAsia"/>
        </w:rPr>
        <w:br/>
      </w:r>
      <w:r>
        <w:rPr>
          <w:rFonts w:hint="eastAsia"/>
        </w:rPr>
        <w:t>　　　　五、白云石粉品牌战略管理的策略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中-智-林-－白云石粉行业投资战略研究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2019-2023年中国白云石粉市场规模及增长情况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2019-2023年中国白云石粉行业产能及增长趋势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2024-2030年中国白云石粉行业产能预测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2019-2023年中国白云石粉行业产量及增长趋势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2024-2030年中国白云石粉行业产量预测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2019-2023年中国白云石粉行业市场需求及增长情况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2024-2030年中国白云石粉行业市场需求预测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2019-2023年中国白云石粉行业利润及增长情况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2019-2023年中国白云石粉行业进口量及增速统计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2019-2023年中国白云石粉行业出口量及增速统计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白云石粉重点企业经营情况分析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2024年白云石粉行业壁垒</w:t>
      </w:r>
      <w:r>
        <w:rPr>
          <w:rFonts w:hint="eastAsia"/>
        </w:rPr>
        <w:br/>
      </w:r>
      <w:r>
        <w:rPr>
          <w:rFonts w:hint="eastAsia"/>
        </w:rPr>
        <w:t>　　图表 2024年白云石粉市场前景分析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2024-2030年中国白云石粉市场需求预测</w:t>
      </w:r>
      <w:r>
        <w:rPr>
          <w:rFonts w:hint="eastAsia"/>
        </w:rPr>
        <w:br/>
      </w:r>
      <w:r>
        <w:rPr>
          <w:rFonts w:hint="eastAsia"/>
        </w:rPr>
        <w:t>　　图表 2024年白云石粉发展趋势预测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ee79473cd4f90" w:history="1">
        <w:r>
          <w:rPr>
            <w:rStyle w:val="Hyperlink"/>
          </w:rPr>
          <w:t>2024-2030年白云石粉市场现状调研与发展趋势分析报告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ee79473cd4f90" w:history="1">
        <w:r>
          <w:rPr>
            <w:rStyle w:val="Hyperlink"/>
          </w:rPr>
          <w:t>https://www.20087.com/A/A2/BaiYunShiFenFaZhanQuShi.html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88b905d9f4aee" w:history="1">
      <w:r>
        <w:rPr>
          <w:rStyle w:val="Hyperlink"/>
        </w:rPr>
        <w:t>2024-2030年白云石粉市场现状调研与发展趋势分析报告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BaiYunShiFenFaZhanQuShi.html" TargetMode="External" Id="R2efee79473cd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BaiYunShiFenFaZhanQuShi.html" TargetMode="External" Id="R3cc88b905d9f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2024-05-28T07:59:00Z</dcterms:created>
  <dcterms:modified xsi:type="dcterms:W3CDTF">2024-05-28T08:59:00Z</dcterms:modified>
  <dc:subject>2024-2030年白云石粉市场现状调研与发展趋势分析报告</dc:subject>
  <dc:title>2024-2030年白云石粉市场现状调研与发展趋势分析报告</dc:title>
  <cp:keywords>2024-2030年白云石粉市场现状调研与发展趋势分析报告</cp:keywords>
  <dc:description>2024-2030年白云石粉市场现状调研与发展趋势分析报告</dc:description>
</cp:coreProperties>
</file>