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d7c9ea83b439c" w:history="1">
              <w:r>
                <w:rPr>
                  <w:rStyle w:val="Hyperlink"/>
                </w:rPr>
                <w:t>2025-2031年中国陶瓷表圈行业现状与市场前景预测报告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d7c9ea83b439c" w:history="1">
              <w:r>
                <w:rPr>
                  <w:rStyle w:val="Hyperlink"/>
                </w:rPr>
                <w:t>2025-2031年中国陶瓷表圈行业现状与市场前景预测报告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d7c9ea83b439c" w:history="1">
                <w:r>
                  <w:rPr>
                    <w:rStyle w:val="Hyperlink"/>
                  </w:rPr>
                  <w:t>https://www.20087.com/7/85/TaoCiBiaoQuanDeQianJing.html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表圈是高端手表装饰件之一，在近年来随着制表技术的进步和消费者审美的变化，市场需求持续增长。目前，陶瓷表圈不仅在美观度和耐磨性上实现了显著提升，通过采用先进的陶瓷材料和精密的加工工艺，确保了良好的外观质感和长久的耐磨性能。此外，随着设计风格的多样化，陶瓷表圈的设计更加注重个性化和时尚感，如采用多彩色陶瓷材料和独特的纹理设计，满足不同消费者的审美需求。为了适应不同手表品牌的需求，市场上出现了多种规格和特性的陶瓷表圈产品。</w:t>
      </w:r>
      <w:r>
        <w:rPr>
          <w:rFonts w:hint="eastAsia"/>
        </w:rPr>
        <w:br/>
      </w:r>
      <w:r>
        <w:rPr>
          <w:rFonts w:hint="eastAsia"/>
        </w:rPr>
        <w:t>　　预计未来陶瓷表圈市场将持续增长。一方面，随着新材料的研发和应用，陶瓷表圈将更加注重提高美观度和耐磨性，如通过优化陶瓷材料性能和采用更先进的表面处理技术，实现更细腻的质感和更长久的耐磨性能；另一方面，随着消费者个性化需求的增加，陶瓷表圈将更加注重设计创新和色彩多样性，如开发更多元化的颜色选择和独特的设计元素。此外，为了适应未来市场的发展趋势，陶瓷表圈将更加注重提供定制化服务，如开发针对特定手表品牌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d7c9ea83b439c" w:history="1">
        <w:r>
          <w:rPr>
            <w:rStyle w:val="Hyperlink"/>
          </w:rPr>
          <w:t>2025-2031年中国陶瓷表圈行业现状与市场前景预测报告</w:t>
        </w:r>
      </w:hyperlink>
      <w:r>
        <w:rPr>
          <w:rFonts w:hint="eastAsia"/>
        </w:rPr>
        <w:t>》系统研究了陶瓷表圈行业的市场运行态势，并对未来发展趋势进行了科学预测。报告包括行业基础知识、国内外环境分析、运行数据解读及产业链梳理，同时探讨了陶瓷表圈市场竞争格局与重点企业的表现。基于对陶瓷表圈行业的全面分析，报告展望了陶瓷表圈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陶瓷表圈行业概述</w:t>
      </w:r>
      <w:r>
        <w:rPr>
          <w:rFonts w:hint="eastAsia"/>
        </w:rPr>
        <w:br/>
      </w:r>
      <w:r>
        <w:rPr>
          <w:rFonts w:hint="eastAsia"/>
        </w:rPr>
        <w:t>　　第一节 陶瓷表圈定义与分类</w:t>
      </w:r>
      <w:r>
        <w:rPr>
          <w:rFonts w:hint="eastAsia"/>
        </w:rPr>
        <w:br/>
      </w:r>
      <w:r>
        <w:rPr>
          <w:rFonts w:hint="eastAsia"/>
        </w:rPr>
        <w:t>　　第二节 陶瓷表圈应用领域</w:t>
      </w:r>
      <w:r>
        <w:rPr>
          <w:rFonts w:hint="eastAsia"/>
        </w:rPr>
        <w:br/>
      </w:r>
      <w:r>
        <w:rPr>
          <w:rFonts w:hint="eastAsia"/>
        </w:rPr>
        <w:t>　　第三节 陶瓷表圈行业经济指标分析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一、陶瓷表圈行业赢利性评估</w:t>
      </w:r>
      <w:r>
        <w:rPr>
          <w:rFonts w:hint="eastAsia"/>
        </w:rPr>
        <w:br/>
      </w:r>
      <w:r>
        <w:rPr>
          <w:rFonts w:hint="eastAsia"/>
        </w:rPr>
        <w:t>　　　　二、陶瓷表圈行业成长速度分析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三、陶瓷表圈附加值提升空间探讨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四、陶瓷表圈行业进入壁垒分析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五、陶瓷表圈行业风险性评估</w:t>
      </w:r>
      <w:r>
        <w:rPr>
          <w:rFonts w:hint="eastAsia"/>
        </w:rPr>
        <w:br/>
      </w:r>
      <w:r>
        <w:rPr>
          <w:rFonts w:hint="eastAsia"/>
        </w:rPr>
        <w:t>　　　　六、陶瓷表圈行业周期性分析</w:t>
      </w:r>
      <w:r>
        <w:rPr>
          <w:rFonts w:hint="eastAsia"/>
        </w:rPr>
        <w:br/>
      </w:r>
      <w:r>
        <w:rPr>
          <w:rFonts w:hint="eastAsia"/>
        </w:rPr>
        <w:t>　　　　七、陶瓷表圈行业竞争程度指标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八、陶瓷表圈行业成熟度综合分析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陶瓷表圈产业链及经营模式分析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三、陶瓷表圈销售模式与渠道策略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全球陶瓷表圈市场发展分析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2024-2025年全球陶瓷表圈行业发展分析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一、全球陶瓷表圈行业市场规模与趋势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二、全球陶瓷表圈行业发展特点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三、全球陶瓷表圈行业竞争格局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主要国家与地区陶瓷表圈市场分析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2025-2031年全球陶瓷表圈行业发展趋势与前景预测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一、陶瓷表圈行业发展趋势</w:t>
      </w:r>
      <w:r>
        <w:rPr>
          <w:rFonts w:hint="eastAsia"/>
        </w:rPr>
        <w:br/>
      </w:r>
      <w:r>
        <w:rPr>
          <w:rFonts w:hint="eastAsia"/>
        </w:rPr>
        <w:t>　　　　二、陶瓷表圈行业发展潜力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中国陶瓷表圈行业市场分析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2024-2025年陶瓷表圈产能与投资动态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一、国内陶瓷表圈产能现状与利用效率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二、陶瓷表圈产能扩张与投资动态分析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2025-2031年陶瓷表圈行业产量统计与趋势预测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一、2019-2024年陶瓷表圈行业产量与增长趋势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1、2019-2024年陶瓷表圈产量及增长趋势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2、2019-2024年陶瓷表圈细分产品产量及份额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二、陶瓷表圈产量影响因素分析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三、2025-2031年陶瓷表圈产量预测</w:t>
      </w:r>
      <w:r>
        <w:rPr>
          <w:rFonts w:hint="eastAsia"/>
        </w:rPr>
        <w:br/>
      </w:r>
      <w:r>
        <w:rPr>
          <w:rFonts w:hint="eastAsia"/>
        </w:rPr>
        <w:t>　　第三节 2025-2031年陶瓷表圈市场需求与销售分析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一、2024-2025年陶瓷表圈行业需求现状</w:t>
      </w:r>
      <w:r>
        <w:rPr>
          <w:rFonts w:hint="eastAsia"/>
        </w:rPr>
        <w:br/>
      </w:r>
      <w:r>
        <w:rPr>
          <w:rFonts w:hint="eastAsia"/>
        </w:rPr>
        <w:t>　　　　二、陶瓷表圈客户群体与需求特点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三、2019-2024年陶瓷表圈行业销售规模分析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四、2025-2031年陶瓷表圈市场增长潜力与规模预测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2024-2025年陶瓷表圈行业技术发展现状及趋势分析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陶瓷表圈行业技术发展现状分析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国内外陶瓷表圈行业技术差距分析及差距形成的主要原因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陶瓷表圈行业技术发展方向、趋势预测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提升陶瓷表圈行业技术能力策略建议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中国陶瓷表圈细分市场分析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一、2024-2025年陶瓷表圈主要细分产品市场现状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陶瓷表圈价格机制与竞争策略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一、2019-2024年陶瓷表圈市场价格走势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陶瓷表圈定价策略与方法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2025-2031年陶瓷表圈价格竞争态势与趋势预测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中国陶瓷表圈行业重点区域市场研究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2024-2025年重点区域陶瓷表圈市场发展概况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二、2019-2024年陶瓷表圈市场需求规模情况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三、2025-2031年陶瓷表圈行业发展潜力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二、2019-2024年陶瓷表圈市场需求规模情况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三、2025-2031年陶瓷表圈行业发展潜力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二、2019-2024年陶瓷表圈市场需求规模情况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三、2025-2031年陶瓷表圈行业发展潜力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二、2019-2024年陶瓷表圈市场需求规模情况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三、2025-2031年陶瓷表圈行业发展潜力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二、2019-2024年陶瓷表圈市场需求规模情况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三、2025-2031年陶瓷表圈行业发展潜力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2019-2024年中国陶瓷表圈行业进出口情况分析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陶瓷表圈行业进口规模与来源分析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一、2019-2024年陶瓷表圈进口规模分析</w:t>
      </w:r>
      <w:r>
        <w:rPr>
          <w:rFonts w:hint="eastAsia"/>
        </w:rPr>
        <w:br/>
      </w:r>
      <w:r>
        <w:rPr>
          <w:rFonts w:hint="eastAsia"/>
        </w:rPr>
        <w:t>　　　　二、陶瓷表圈主要进口来源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陶瓷表圈行业出口规模与目的地分析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一、2019-2024年陶瓷表圈出口规模分析</w:t>
      </w:r>
      <w:r>
        <w:rPr>
          <w:rFonts w:hint="eastAsia"/>
        </w:rPr>
        <w:br/>
      </w:r>
      <w:r>
        <w:rPr>
          <w:rFonts w:hint="eastAsia"/>
        </w:rPr>
        <w:t>　　　　二、陶瓷表圈主要出口目的地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2019-2024年中国陶瓷表圈总体规模与财务指标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中国陶瓷表圈行业总体规模分析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一、陶瓷表圈企业数量与结构</w:t>
      </w:r>
      <w:r>
        <w:rPr>
          <w:rFonts w:hint="eastAsia"/>
        </w:rPr>
        <w:br/>
      </w:r>
      <w:r>
        <w:rPr>
          <w:rFonts w:hint="eastAsia"/>
        </w:rPr>
        <w:t>　　　　二、陶瓷表圈从业人员规模</w:t>
      </w:r>
      <w:r>
        <w:rPr>
          <w:rFonts w:hint="eastAsia"/>
        </w:rPr>
        <w:br/>
      </w:r>
      <w:r>
        <w:rPr>
          <w:rFonts w:hint="eastAsia"/>
        </w:rPr>
        <w:t>　　　　三、陶瓷表圈行业资产状况</w:t>
      </w:r>
      <w:r>
        <w:rPr>
          <w:rFonts w:hint="eastAsia"/>
        </w:rPr>
        <w:br/>
      </w:r>
      <w:r>
        <w:rPr>
          <w:rFonts w:hint="eastAsia"/>
        </w:rPr>
        <w:t>　　第二节 中国陶瓷表圈行业财务指标总体分析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陶瓷表圈行业重点企业经营状况分析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陶瓷表圈重点企业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陶瓷表圈领先企业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陶瓷表圈标杆企业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陶瓷表圈代表企业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陶瓷表圈龙头企业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陶瓷表圈重点企业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中国陶瓷表圈行业竞争格局分析</w:t>
      </w:r>
      <w:r>
        <w:rPr>
          <w:rFonts w:hint="eastAsia"/>
        </w:rPr>
        <w:br/>
      </w:r>
      <w:r>
        <w:rPr>
          <w:rFonts w:hint="eastAsia"/>
        </w:rPr>
        <w:t>　　第一节 陶瓷表圈行业竞争格局总览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2024-2025年陶瓷表圈行业竞争力分析</w:t>
      </w:r>
      <w:r>
        <w:rPr>
          <w:rFonts w:hint="eastAsia"/>
        </w:rPr>
        <w:br/>
      </w:r>
      <w:r>
        <w:rPr>
          <w:rFonts w:hint="eastAsia"/>
        </w:rPr>
        <w:t>　　　　一、陶瓷表圈供应商议价能力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四、陶瓷表圈替代品威胁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2019-2024年陶瓷表圈行业企业并购活动分析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2024-2025年陶瓷表圈行业会展与招投标活动分析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一、陶瓷表圈行业会展活动及其市场影响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2025年中国陶瓷表圈企业发展策略分析</w:t>
      </w:r>
      <w:r>
        <w:rPr>
          <w:rFonts w:hint="eastAsia"/>
        </w:rPr>
        <w:br/>
      </w:r>
      <w:r>
        <w:rPr>
          <w:rFonts w:hint="eastAsia"/>
        </w:rPr>
        <w:t>　　第一节 陶瓷表圈市场策略分析</w:t>
      </w:r>
      <w:r>
        <w:rPr>
          <w:rFonts w:hint="eastAsia"/>
        </w:rPr>
        <w:br/>
      </w:r>
      <w:r>
        <w:rPr>
          <w:rFonts w:hint="eastAsia"/>
        </w:rPr>
        <w:t>　　　　一、陶瓷表圈市场定位与拓展策略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二、陶瓷表圈市场细分与目标客户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陶瓷表圈销售策略分析</w:t>
      </w:r>
      <w:r>
        <w:rPr>
          <w:rFonts w:hint="eastAsia"/>
        </w:rPr>
        <w:br/>
      </w:r>
      <w:r>
        <w:rPr>
          <w:rFonts w:hint="eastAsia"/>
        </w:rPr>
        <w:t>　　　　一、陶瓷表圈销售渠道与网络建设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提高陶瓷表圈企业竞争力建议</w:t>
      </w:r>
      <w:r>
        <w:rPr>
          <w:rFonts w:hint="eastAsia"/>
        </w:rPr>
        <w:br/>
      </w:r>
      <w:r>
        <w:rPr>
          <w:rFonts w:hint="eastAsia"/>
        </w:rPr>
        <w:t>　　　　一、陶瓷表圈技术创新与管理优化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陶瓷表圈品牌战略思考</w:t>
      </w:r>
      <w:r>
        <w:rPr>
          <w:rFonts w:hint="eastAsia"/>
        </w:rPr>
        <w:br/>
      </w:r>
      <w:r>
        <w:rPr>
          <w:rFonts w:hint="eastAsia"/>
        </w:rPr>
        <w:t>　　　　一、陶瓷表圈品牌建设与维护</w:t>
      </w:r>
      <w:r>
        <w:rPr>
          <w:rFonts w:hint="eastAsia"/>
        </w:rPr>
        <w:br/>
      </w:r>
      <w:r>
        <w:rPr>
          <w:rFonts w:hint="eastAsia"/>
        </w:rPr>
        <w:t>　　　　二、陶瓷表圈品牌影响力与市场竞争力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中国陶瓷表圈行业风险与对策</w:t>
      </w:r>
      <w:r>
        <w:rPr>
          <w:rFonts w:hint="eastAsia"/>
        </w:rPr>
        <w:br/>
      </w:r>
      <w:r>
        <w:rPr>
          <w:rFonts w:hint="eastAsia"/>
        </w:rPr>
        <w:t>　　第一节 陶瓷表圈行业SWOT分析</w:t>
      </w:r>
      <w:r>
        <w:rPr>
          <w:rFonts w:hint="eastAsia"/>
        </w:rPr>
        <w:br/>
      </w:r>
      <w:r>
        <w:rPr>
          <w:rFonts w:hint="eastAsia"/>
        </w:rPr>
        <w:t>　　　　一、陶瓷表圈行业优势分析</w:t>
      </w:r>
      <w:r>
        <w:rPr>
          <w:rFonts w:hint="eastAsia"/>
        </w:rPr>
        <w:br/>
      </w:r>
      <w:r>
        <w:rPr>
          <w:rFonts w:hint="eastAsia"/>
        </w:rPr>
        <w:t>　　　　二、陶瓷表圈行业劣势分析</w:t>
      </w:r>
      <w:r>
        <w:rPr>
          <w:rFonts w:hint="eastAsia"/>
        </w:rPr>
        <w:br/>
      </w:r>
      <w:r>
        <w:rPr>
          <w:rFonts w:hint="eastAsia"/>
        </w:rPr>
        <w:t>　　　　三、陶瓷表圈市场机会探索</w:t>
      </w:r>
      <w:r>
        <w:rPr>
          <w:rFonts w:hint="eastAsia"/>
        </w:rPr>
        <w:br/>
      </w:r>
      <w:r>
        <w:rPr>
          <w:rFonts w:hint="eastAsia"/>
        </w:rPr>
        <w:t>　　　　四、陶瓷表圈市场威胁评估</w:t>
      </w:r>
      <w:r>
        <w:rPr>
          <w:rFonts w:hint="eastAsia"/>
        </w:rPr>
        <w:br/>
      </w:r>
      <w:r>
        <w:rPr>
          <w:rFonts w:hint="eastAsia"/>
        </w:rPr>
        <w:t>　　第二节 陶瓷表圈行业风险及对策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2025-2031年中国陶瓷表圈行业前景与发展趋势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陶瓷表圈行业发展环境分析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2025-2031年陶瓷表圈行业发展趋势与方向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一、陶瓷表圈行业发展方向预测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二、陶瓷表圈发展趋势分析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2025-2031年陶瓷表圈行业发展潜力与机遇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一、陶瓷表圈市场发展潜力评估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二、陶瓷表圈新兴市场与机遇探索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陶瓷表圈行业研究结论与建议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中^智林^：陶瓷表圈行业发展建议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2019-2024年中国陶瓷表圈市场规模及增长情况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2019-2024年中国陶瓷表圈行业产能及增长趋势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2025-2031年中国陶瓷表圈行业产能预测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2019-2024年中国陶瓷表圈行业产量及增长趋势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2025-2031年中国陶瓷表圈行业产量预测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2019-2024年中国陶瓷表圈行业市场需求及增长情况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2025-2031年中国陶瓷表圈行业市场需求预测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2019-2024年中国陶瓷表圈行业利润及增长情况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**地区陶瓷表圈市场规模及增长情况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**地区陶瓷表圈行业市场需求情况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**地区陶瓷表圈市场规模及增长情况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**地区陶瓷表圈行业市场需求情况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2019-2024年中国陶瓷表圈行业进口量及增速统计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2019-2024年中国陶瓷表圈行业出口量及增速统计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陶瓷表圈重点企业经营情况分析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2025年陶瓷表圈行业壁垒</w:t>
      </w:r>
      <w:r>
        <w:rPr>
          <w:rFonts w:hint="eastAsia"/>
        </w:rPr>
        <w:br/>
      </w:r>
      <w:r>
        <w:rPr>
          <w:rFonts w:hint="eastAsia"/>
        </w:rPr>
        <w:t>　　图表 2025年陶瓷表圈市场前景分析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2025-2031年中国陶瓷表圈市场需求预测</w:t>
      </w:r>
      <w:r>
        <w:rPr>
          <w:rFonts w:hint="eastAsia"/>
        </w:rPr>
        <w:br/>
      </w:r>
      <w:r>
        <w:rPr>
          <w:rFonts w:hint="eastAsia"/>
        </w:rPr>
        <w:t>　　图表 2025年陶瓷表圈发展趋势预测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d7c9ea83b439c" w:history="1">
        <w:r>
          <w:rPr>
            <w:rStyle w:val="Hyperlink"/>
          </w:rPr>
          <w:t>2025-2031年中国陶瓷表圈行业现状与市场前景预测报告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d7c9ea83b439c" w:history="1">
        <w:r>
          <w:rPr>
            <w:rStyle w:val="Hyperlink"/>
          </w:rPr>
          <w:t>https://www.20087.com/7/85/TaoCiBiaoQuanDeQianJing.html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热点：把把壶图片大全、陶瓷表圈和铝表圈、干泡台和壶承图片、陶瓷表圈容易碎吗、陶瓷表带、陶瓷表圈划痕如何修复、手表陶瓷圈的作用是什么、陶瓷表圈有什么用、手表陶瓷圈和钢圈哪个好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e1ce8ce2d44cc" w:history="1">
      <w:r>
        <w:rPr>
          <w:rStyle w:val="Hyperlink"/>
        </w:rPr>
        <w:t>2025-2031年中国陶瓷表圈行业现状与市场前景预测报告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aoCiBiaoQuanDeQianJing.html" TargetMode="External" Id="Rdc0d7c9ea83b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aoCiBiaoQuanDeQianJing.html" TargetMode="External" Id="R73ce1ce8ce2d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2025-05-25T05:47:10Z</dcterms:created>
  <dcterms:modified xsi:type="dcterms:W3CDTF">2025-05-25T06:47:10Z</dcterms:modified>
  <dc:subject>2025-2031年中国陶瓷表圈行业现状与市场前景预测报告</dc:subject>
  <dc:title>2025-2031年中国陶瓷表圈行业现状与市场前景预测报告</dc:title>
  <cp:keywords>2025-2031年中国陶瓷表圈行业现状与市场前景预测报告</cp:keywords>
  <dc:description>2025-2031年中国陶瓷表圈行业现状与市场前景预测报告</dc:description>
</cp:coreProperties>
</file>