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4bd6ebc714634" w:history="1">
              <w:r>
                <w:rPr>
                  <w:rStyle w:val="Hyperlink"/>
                </w:rPr>
                <w:t>中国高纯石英砂行业调研与前景趋势报告（2025-2031年）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4bd6ebc714634" w:history="1">
              <w:r>
                <w:rPr>
                  <w:rStyle w:val="Hyperlink"/>
                </w:rPr>
                <w:t>中国高纯石英砂行业调研与前景趋势报告（2025-2031年）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4bd6ebc714634" w:history="1">
                <w:r>
                  <w:rPr>
                    <w:rStyle w:val="Hyperlink"/>
                  </w:rPr>
                  <w:t>https://www.20087.com/1/69/GaoChunShiYingShaDeQianJingQuShi.html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石英砂是半导体、光纤、太阳能等行业的重要原料，近年来在全球范围内需求持续增长。随着下游产业对材料纯度、性能要求的提高，高纯石英砂的制备技术正向着高纯化、精细化方向发展。近年来，采用化学提纯、高温熔炼等方法，石英砂的纯度和均匀性得到了显著提升，满足了高端应用领域的需求。然而，行业仍面临资源分布不均、开采成本高、以及如何保证供应链稳定性的挑战。</w:t>
      </w:r>
      <w:r>
        <w:rPr>
          <w:rFonts w:hint="eastAsia"/>
        </w:rPr>
        <w:br/>
      </w:r>
      <w:r>
        <w:rPr>
          <w:rFonts w:hint="eastAsia"/>
        </w:rPr>
        <w:t>　　未来，高纯石英砂的发展趋势将更加注重资源利用、技术创新和供应链优化。一方面，通过地质勘探、资源回收，开发新的石英砂来源，确保原料的持续供应。另一方面，采用纳米技术、薄膜沉积等先进工艺，提高石英砂的纯度和功能性，满足未来科技对材料的更高要求。此外，建立全球化的采购和分销网络，降低物流成本，提高供应链的灵活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4bd6ebc714634" w:history="1">
        <w:r>
          <w:rPr>
            <w:rStyle w:val="Hyperlink"/>
          </w:rPr>
          <w:t>中国高纯石英砂行业调研与前景趋势报告（2025-2031年）</w:t>
        </w:r>
      </w:hyperlink>
      <w:r>
        <w:rPr>
          <w:rFonts w:hint="eastAsia"/>
        </w:rPr>
        <w:t>》从市场规模、需求变化及价格动态等维度，系统解析了高纯石英砂行业的现状与发展趋势。报告深入分析了高纯石英砂产业链各环节，科学预测了市场前景与技术发展方向，同时聚焦高纯石英砂细分市场特点及重点企业的经营表现，揭示了高纯石英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高纯石英砂市场概述</w:t>
      </w:r>
      <w:r>
        <w:rPr>
          <w:rFonts w:hint="eastAsia"/>
        </w:rPr>
        <w:br/>
      </w:r>
      <w:r>
        <w:rPr>
          <w:rFonts w:hint="eastAsia"/>
        </w:rPr>
        <w:t>　　第一节 高纯石英砂产品定义及统计范围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按照不同产品类型，高纯石英砂主要可以分为如下几个类别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一、不同产品类型高纯石英砂增长趋势2024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从不同应用，高纯石英砂主要包括如下几个方面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全球与中国高纯石英砂发展现状对比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一、2020-2031年全球高纯石英砂发展现状及未来趋势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二、2020-2031年中国高纯石英砂生产发展现状及未来趋势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2020-2031年全球高纯石英砂供需现状及预测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一、2020-2031年全球高纯石英砂产能、产量、产能利用率及发展趋势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二、2020-2031年全球高纯石英砂产量、表观消费量及发展趋势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2020-2031年中国高纯石英砂供需现状及预测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一、2020-2031年中国高纯石英砂产能、产量、产能利用率及发展趋势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二、2020-2031年中国高纯石英砂产量、表观消费量及发展趋势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三、2020-2031年中国高纯石英砂产量、市场需求量及发展趋势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全球与中国主要高纯石英砂厂商发展分析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2020-2025年全球高纯石英砂主要厂商列表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一、2020-2025年全球高纯石英砂主要厂商产量列表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二、2020-2025年全球高纯石英砂主要厂商产值列表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三、2025年全球主要生产商高纯石英砂收入排名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四、2020-2025年全球高纯石英砂主要厂商产品价格列表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中国市场高纯石英砂主要厂商发展分析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一、2020-2025年中国高纯石英砂主要厂商产量列表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二、2020-2025年中国高纯石英砂主要厂商产值列表</w:t>
      </w:r>
      <w:r>
        <w:rPr>
          <w:rFonts w:hint="eastAsia"/>
        </w:rPr>
        <w:br/>
      </w:r>
      <w:r>
        <w:rPr>
          <w:rFonts w:hint="eastAsia"/>
        </w:rPr>
        <w:t>　　第三节 高纯石英砂厂商产地分布及商业化日期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高纯石英砂行业集中度、竞争程度分析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一、高纯石英砂行业集中度分析：全球Top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二、全球高纯石英砂第一梯队、第二梯队和第三梯队生产商（品牌）及市场份额（2024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高纯石英砂全球领先企业SWOT分析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全球主要高纯石英砂企业采访及观点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全球高纯石英砂主要生产地区发展分析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全球主要地区高纯石英砂市场规模分析：2020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一、2020-2031年全球主要地区高纯石英砂产量及市场份额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二、2020-2031年全球主要地区高纯石英砂产量及市场份额预测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三、2020-2031年全球主要地区高纯石英砂产值及市场份额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四、2020-2031年全球主要地区高纯石英砂产值及市场份额预测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2020-2031年北美市场高纯石英砂产量、产值及增长率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2020-2031年欧洲市场高纯石英砂产量、产值及增长率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2020-2031年中国市场高纯石英砂产量、产值及增长率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2020-2031年日本市场高纯石英砂产量、产值及增长率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2020-2031年东南亚市场高纯石英砂产量、产值及增长率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2020-2031年印度市场高纯石英砂产量、产值及增长率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全球高纯石英砂消费主要地区发展分析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全球主要地区高纯石英砂消费展望2020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2020-2025年全球主要地区高纯石英砂消费量及增长率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2025-2031年全球主要地区高纯石英砂消费量预测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2020-2031年中国市场高纯石英砂消费量、增长率及发展预测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2020-2031年北美市场高纯石英砂消费量、增长率及发展预测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2020-2031年欧洲市场高纯石英砂消费量、增长率及发展预测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2020-2031年日本市场高纯石英砂消费量、增长率及发展预测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2020-2031年东南亚市场高纯石英砂消费量、增长率及发展预测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2020-2031年印度市场高纯石英砂消费量、增长率及发展预测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全球高纯石英砂重点厂商概况分析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三、2020-2025年重点企业（一）高纯石英砂产能、产量、产值、价格及毛利率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三、2020-2025年重点企业（二）高纯石英砂产能、产量、产值、价格及毛利率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三、2020-2025年重点企业（三）高纯石英砂产能、产量、产值、价格及毛利率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三、2020-2025年重点企业（四）高纯石英砂产能、产量、产值、价格及毛利率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三、2020-2025年重点企业（五）高纯石英砂产能、产量、产值、价格及毛利率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三、2020-2025年重点企业（六）高纯石英砂产能、产量、产值、价格及毛利率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三、2020-2025年重点企业（七）高纯石英砂产能、产量、产值、价格及毛利率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一、重点企业（八）基本信息、高纯石英砂生产基地、销售区域、竞争对手及市场地位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三、2020-2025年重点企业（八）高纯石英砂产能、产量、产值、价格及毛利率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不同类型高纯石英砂产品的发展分析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2020-2031年全球不同类型高纯石英砂产量</w:t>
      </w:r>
      <w:r>
        <w:rPr>
          <w:rFonts w:hint="eastAsia"/>
        </w:rPr>
        <w:br/>
      </w:r>
      <w:r>
        <w:rPr>
          <w:rFonts w:hint="eastAsia"/>
        </w:rPr>
        <w:t>　　　　一、2020-2025年全球高纯石英砂不同类型高纯石英砂产量及市场份额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二、2025-2031年全球不同类型高纯石英砂产量预测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2020-2031年全球不同类型高纯石英砂产值</w:t>
      </w:r>
      <w:r>
        <w:rPr>
          <w:rFonts w:hint="eastAsia"/>
        </w:rPr>
        <w:br/>
      </w:r>
      <w:r>
        <w:rPr>
          <w:rFonts w:hint="eastAsia"/>
        </w:rPr>
        <w:t>　　　　一、2020-2025年全球高纯石英砂不同类型高纯石英砂产值及市场份额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二、2025-2031年全球不同类型高纯石英砂产值预测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2020-2031年全球不同类型高纯石英砂价格走势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2020-2025年不同价格区间高纯石英砂市场份额对比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2020-2031年中国不同类型高纯石英砂产量</w:t>
      </w:r>
      <w:r>
        <w:rPr>
          <w:rFonts w:hint="eastAsia"/>
        </w:rPr>
        <w:br/>
      </w:r>
      <w:r>
        <w:rPr>
          <w:rFonts w:hint="eastAsia"/>
        </w:rPr>
        <w:t>　　　　一、2020-2025年中国高纯石英砂不同类型高纯石英砂产量及市场份额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二、2025-2031年中国不同类型高纯石英砂产量预测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2020-2031年中国不同类型高纯石英砂产值</w:t>
      </w:r>
      <w:r>
        <w:rPr>
          <w:rFonts w:hint="eastAsia"/>
        </w:rPr>
        <w:br/>
      </w:r>
      <w:r>
        <w:rPr>
          <w:rFonts w:hint="eastAsia"/>
        </w:rPr>
        <w:t>　　　　一、2020-2025年中国高纯石英砂不同类型高纯石英砂产值及市场份额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二、2025-2031年中国不同类型高纯石英砂产值预测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高纯石英砂上游原料及下游主要应用发展分析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高纯石英砂产业链分析</w:t>
      </w:r>
      <w:r>
        <w:rPr>
          <w:rFonts w:hint="eastAsia"/>
        </w:rPr>
        <w:br/>
      </w:r>
      <w:r>
        <w:rPr>
          <w:rFonts w:hint="eastAsia"/>
        </w:rPr>
        <w:t>　　第二节 高纯石英砂产业上游供应分析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2020-2031年全球不同应用高纯石英砂消费量、市场份额及增长率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一、2020-2025年全球不同应用高纯石英砂消费量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二、2025-2031年全球不同应用高纯石英砂消费量预测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2020-2031年中国不同应用高纯石英砂消费量、市场份额及增长率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一、2020-2025年中国不同应用高纯石英砂消费量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二、2025-2031年中国不同应用高纯石英砂消费量预测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中国高纯石英砂产量、消费量、进出口分析及未来趋势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2020-2031年中国高纯石英砂产量、消费量、进出口分析及未来趋势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中国高纯石英砂进出口贸易趋势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中国高纯石英砂主要进口来源</w:t>
      </w:r>
      <w:r>
        <w:rPr>
          <w:rFonts w:hint="eastAsia"/>
        </w:rPr>
        <w:br/>
      </w:r>
      <w:r>
        <w:rPr>
          <w:rFonts w:hint="eastAsia"/>
        </w:rPr>
        <w:t>　　第四节 中国高纯石英砂主要出口目的地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中国高纯石英砂行业未来发展的有利因素、不利因素分析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中国高纯石英砂主要地区分布</w:t>
      </w:r>
      <w:r>
        <w:rPr>
          <w:rFonts w:hint="eastAsia"/>
        </w:rPr>
        <w:br/>
      </w:r>
      <w:r>
        <w:rPr>
          <w:rFonts w:hint="eastAsia"/>
        </w:rPr>
        <w:t>　　第一节 中国高纯石英砂生产地区分布</w:t>
      </w:r>
      <w:r>
        <w:rPr>
          <w:rFonts w:hint="eastAsia"/>
        </w:rPr>
        <w:br/>
      </w:r>
      <w:r>
        <w:rPr>
          <w:rFonts w:hint="eastAsia"/>
        </w:rPr>
        <w:t>　　第二节 中国高纯石英砂消费地区分布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高纯石英砂技术及相关行业技术发展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未来高纯石英砂行业、产品及技术发展趋势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高纯石英砂行业及市场环境发展趋势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高纯石英砂产品及技术发展趋势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高纯石英砂产品价格走势</w:t>
      </w:r>
      <w:r>
        <w:rPr>
          <w:rFonts w:hint="eastAsia"/>
        </w:rPr>
        <w:br/>
      </w:r>
      <w:r>
        <w:rPr>
          <w:rFonts w:hint="eastAsia"/>
        </w:rPr>
        <w:t>　　第四节 未来高纯石英砂市场消费形态、消费者偏好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高纯石英砂销售渠道分析及建议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国内市场高纯石英砂销售渠道</w:t>
      </w:r>
      <w:r>
        <w:rPr>
          <w:rFonts w:hint="eastAsia"/>
        </w:rPr>
        <w:br/>
      </w:r>
      <w:r>
        <w:rPr>
          <w:rFonts w:hint="eastAsia"/>
        </w:rPr>
        <w:t>　　第二节 企业海外高纯石英砂销售渠道</w:t>
      </w:r>
      <w:r>
        <w:rPr>
          <w:rFonts w:hint="eastAsia"/>
        </w:rPr>
        <w:br/>
      </w:r>
      <w:r>
        <w:rPr>
          <w:rFonts w:hint="eastAsia"/>
        </w:rPr>
        <w:t>　　第三节 高纯石英砂销售/营销策略建议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高纯石英砂行业研究成果及结论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按照不同产品类型，高纯石英砂主要可以分为如下几个类别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不同种类高纯石英砂增长趋势2024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从不同应用，高纯石英砂主要包括如下几个方面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不同应用高纯石英砂消费量增长趋势2024 VS 2025</w:t>
      </w:r>
      <w:r>
        <w:rPr>
          <w:rFonts w:hint="eastAsia"/>
        </w:rPr>
        <w:br/>
      </w:r>
      <w:r>
        <w:rPr>
          <w:rFonts w:hint="eastAsia"/>
        </w:rPr>
        <w:t>　　表 高纯石英砂中国及欧美日等地区政策分析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高纯石英砂潜在市场机会、挑战及风险分析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2020-2025年全球高纯石英砂主要厂商产量列表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2020-2025年全球高纯石英砂主要厂商产量市场份额列表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2020-2025年全球高纯石英砂主要厂商产值列表</w:t>
      </w:r>
      <w:r>
        <w:rPr>
          <w:rFonts w:hint="eastAsia"/>
        </w:rPr>
        <w:br/>
      </w:r>
      <w:r>
        <w:rPr>
          <w:rFonts w:hint="eastAsia"/>
        </w:rPr>
        <w:t>　　表 全球高纯石英砂主要厂商产值市场份额列表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2025年全球主要生产商高纯石英砂收入排名</w:t>
      </w:r>
      <w:r>
        <w:rPr>
          <w:rFonts w:hint="eastAsia"/>
        </w:rPr>
        <w:br/>
      </w:r>
      <w:r>
        <w:rPr>
          <w:rFonts w:hint="eastAsia"/>
        </w:rPr>
        <w:t>　　表 2020-2025年全球高纯石英砂主要厂商产品价格列表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2020-2025年中国市场高纯石英砂主要厂商产品产量列表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2020-2025年中国高纯石英砂主要厂商产量市场份额列表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2020-2025年中国高纯石英砂主要厂商产值列表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2020-2025年中国高纯石英砂主要厂商产值市场份额列表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全球主要厂商高纯石英砂厂商产地分布及商业化日期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全球主要高纯石英砂企业采访及观点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全球主要地区高纯石英砂产值：2020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2020-2025年全球主要地区高纯石英砂产量市场份额列表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2025-2031年全球主要地区高纯石英砂产量列表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2025-2031年全球主要地区高纯石英砂产量份额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2020-2025年全球主要地区高纯石英砂产值列表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2020-2025年全球主要地区高纯石英砂产值份额列表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2020-2025年全球主要地区高纯石英砂消费量列表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2020-2025年全球主要地区高纯石英砂消费量市场份额列表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2020-2025年重点企业（一）高纯石英砂产能、产量、产值、价格及毛利率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2020-2025年重点企业（二）高纯石英砂产能、产量、产值、价格及毛利率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2020-2025年重点企业（三）高纯石英砂产能、产量、产值、价格及毛利率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2020-2025年重点企业（四）高纯石英砂产能、产量、产值、价格及毛利率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2020-2025年重点企业（五）高纯石英砂产能、产量、产值、价格及毛利率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2020-2025年重点企业（六）高纯石英砂产能、产量、产值、价格及毛利率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2020-2025年重点企业（七）高纯石英砂产能、产量、产值、价格及毛利率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重点企业（八）高纯石英砂产品规格、参数及市场应用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2020-2025年重点企业（八）高纯石英砂产能、产量、产值、价格及毛利率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重点企业（八）高纯石英砂产品规格及价格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2020-2025年全球不同产品类型高纯石英砂产量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2020-2025年全球不同产品类型高纯石英砂产量市场份额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全球不同产品类型高纯石英砂产量预测（2025-2031）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2020-2025年全球不同产品类型高纯石英砂产量市场份额预测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2020-2025年全球不同类型高纯石英砂产值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2020-2025年全球不同类型高纯石英砂产值市场份额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全球不同类型高纯石英砂产值预测（2025-2031）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全球不同类型高纯石英砂产值市场预测份额（2025-2031）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2020-2025年全球不同价格区间高纯石英砂市场份额对比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2020-2025年中国不同产品类型高纯石英砂产量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2020-2025年中国不同产品类型高纯石英砂产量市场份额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中国不同产品类型高纯石英砂产量预测（2025-2031）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中国不同产品类型高纯石英砂产量市场份额预测（2025-2031）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2020-2025年中国不同产品类型高纯石英砂产值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2020-2025年中国不同产品类型高纯石英砂产值市场份额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中国不同产品类型高纯石英砂产值预测（2025-2031）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中国不同产品类型高纯石英砂产值市场份额预测（2025-2031）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高纯石英砂上游原料供应商及联系方式列表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2020-2025年全球不同应用高纯石英砂消费量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2020-2025年全球不同应用高纯石英砂消费量市场份额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全球不同应用高纯石英砂消费量预测（2025-2031）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全球不同应用高纯石英砂消费量市场份额预测（2025-2031）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2020-2025年中国不同应用高纯石英砂消费量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2020-2025年中国不同应用高纯石英砂消费量市场份额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中国不同应用高纯石英砂消费量预测（2025-2031）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中国不同应用高纯石英砂消费量市场份额预测（2025-2031）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2020-2025年中国高纯石英砂产量、消费量、进出口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中国高纯石英砂产量、消费量、进出口预测（2025-2031）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中国市场高纯石英砂进出口贸易趋势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中国市场高纯石英砂主要进口来源</w:t>
      </w:r>
      <w:r>
        <w:rPr>
          <w:rFonts w:hint="eastAsia"/>
        </w:rPr>
        <w:br/>
      </w:r>
      <w:r>
        <w:rPr>
          <w:rFonts w:hint="eastAsia"/>
        </w:rPr>
        <w:t>　　表 中国市场高纯石英砂主要出口目的地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中国高纯石英砂生产地区分布</w:t>
      </w:r>
      <w:r>
        <w:rPr>
          <w:rFonts w:hint="eastAsia"/>
        </w:rPr>
        <w:br/>
      </w:r>
      <w:r>
        <w:rPr>
          <w:rFonts w:hint="eastAsia"/>
        </w:rPr>
        <w:t>　　表 中国高纯石英砂消费地区分布</w:t>
      </w:r>
      <w:r>
        <w:rPr>
          <w:rFonts w:hint="eastAsia"/>
        </w:rPr>
        <w:br/>
      </w:r>
      <w:r>
        <w:rPr>
          <w:rFonts w:hint="eastAsia"/>
        </w:rPr>
        <w:t>　　表 高纯石英砂行业及市场环境发展趋势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高纯石英砂产品及技术发展趋势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国内当前及未来高纯石英砂主要销售模式及销售渠道趋势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欧美日等地区当前及未来高纯石英砂主要销售模式及销售渠道趋势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高纯石英砂产品市场定位及目标消费者分析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高纯石英砂产品图片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2025年全球不同产品类型高纯石英砂产量市场份额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全球产品类型高纯石英砂消费量市场份额2024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2020-2031年全球高纯石英砂产量及增长率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2020-2031年全球高纯石英砂产值及增长率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2020-2031年中国高纯石英砂产量及发展趋势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2020-2031年中国高纯石英砂产值及未来发展趋势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2020-2031年全球高纯石英砂产能、产量、产能利用率及发展趋势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2020-2031年全球高纯石英砂产量、市场需求量及发展趋势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2020-2031年中国高纯石英砂产能、产量、产能利用率及发展趋势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2020-2031年中国高纯石英砂产量、市场需求量及发展趋势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全球高纯石英砂主要厂商2025年产量市场份额列表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全球高纯石英砂主要厂商2025年产值市场份额列表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2020-2025年中国市场高纯石英砂主要厂商2025年产量市场份额列表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中国高纯石英砂主要厂商2025年产量市场份额列表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中国高纯石英砂主要厂商2025年产值市场份额列表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2025年全球前五及前十大生产商高纯石英砂市场份额</w:t>
      </w:r>
      <w:r>
        <w:rPr>
          <w:rFonts w:hint="eastAsia"/>
        </w:rPr>
        <w:br/>
      </w:r>
      <w:r>
        <w:rPr>
          <w:rFonts w:hint="eastAsia"/>
        </w:rPr>
        <w:t>　　图 全球高纯石英砂第一梯队、第二梯队和第三梯队生产商（品牌）及市场份额（2024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高纯石英砂全球领先企业SWOT分析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全球主要地区高纯石英砂消费量市场份额（2024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2020-2031年北美市场高纯石英砂产量及增长率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2020-2031年北美市场高纯石英砂产值及增长率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2020-2031年欧洲市场高纯石英砂产量及增长率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2020-2031年欧洲市场高纯石英砂产值及增长率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2020-2031年中国市场高纯石英砂产量及增长率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2020-2031年中国市场高纯石英砂产值及增长率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2020-2031年日本市场高纯石英砂产量及增长率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2020-2031年日本市场高纯石英砂产值及增长率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2020-2031年东南亚市场高纯石英砂产量及增长率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2020-2031年东南亚市场高纯石英砂产值及增长率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2020-2031年印度市场高纯石英砂产量及增长率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2020-2031年印度市场高纯石英砂产值及增长率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全球主要地区高纯石英砂消费量市场份额（2024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全球主要地区高纯石英砂消费量市场份额（2024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2020-2031年中国市场高纯石英砂消费量、增长率及发展预测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2020-2031年北美市场高纯石英砂消费量、增长率及发展预测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2020-2031年欧洲市场高纯石英砂消费量、增长率及发展预测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2020-2031年日本市场高纯石英砂消费量、增长率及发展预测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2020-2031年东南亚市场高纯石英砂消费量、增长率及发展预测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2020-2031年印度市场高纯石英砂消费量、增长率及发展预测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高纯石英砂产业链图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高纯石英砂产品价格走势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4bd6ebc714634" w:history="1">
        <w:r>
          <w:rPr>
            <w:rStyle w:val="Hyperlink"/>
          </w:rPr>
          <w:t>中国高纯石英砂行业调研与前景趋势报告（2025-2031年）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4bd6ebc714634" w:history="1">
        <w:r>
          <w:rPr>
            <w:rStyle w:val="Hyperlink"/>
          </w:rPr>
          <w:t>https://www.20087.com/1/69/GaoChunShiYingShaDeQianJingQuShi.html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热点：高纯石英砂国内唯一供应商、高纯石英砂价格行情、天然石英砂、高纯石英砂国内唯一供应商、工业石英砂、高纯石英砂提纯设备、超高纯石英砂、高纯石英砂的前景、高纯度石英砂价格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6eb305ed64062" w:history="1">
      <w:r>
        <w:rPr>
          <w:rStyle w:val="Hyperlink"/>
        </w:rPr>
        <w:t>中国高纯石英砂行业调研与前景趋势报告（2025-2031年）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aoChunShiYingShaDeQianJingQuShi.html" TargetMode="External" Id="R6ee4bd6ebc71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aoChunShiYingShaDeQianJingQuShi.html" TargetMode="External" Id="R2d16eb305ed6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2025-03-27T01:31:00Z</dcterms:created>
  <dcterms:modified xsi:type="dcterms:W3CDTF">2025-03-27T02:31:00Z</dcterms:modified>
  <dc:subject>中国高纯石英砂行业调研与前景趋势报告（2025-2031年）</dc:subject>
  <dc:title>中国高纯石英砂行业调研与前景趋势报告（2025-2031年）</dc:title>
  <cp:keywords>中国高纯石英砂行业调研与前景趋势报告（2025-2031年）</cp:keywords>
  <dc:description>中国高纯石英砂行业调研与前景趋势报告（2025-2031年）</dc:description>
</cp:coreProperties>
</file>