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cc93f1ee14a77" w:history="1">
              <w:r>
                <w:rPr>
                  <w:rStyle w:val="Hyperlink"/>
                </w:rPr>
                <w:t>2025-2031年薄板钢骨房屋市场现状调研与发展趋势分析报告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cc93f1ee14a77" w:history="1">
              <w:r>
                <w:rPr>
                  <w:rStyle w:val="Hyperlink"/>
                </w:rPr>
                <w:t>2025-2031年薄板钢骨房屋市场现状调研与发展趋势分析报告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cc93f1ee14a77" w:history="1">
                <w:r>
                  <w:rPr>
                    <w:rStyle w:val="Hyperlink"/>
                  </w:rPr>
                  <w:t>https://www.20087.com/A/31/BoBanGangGuFangWuFaZhanQuShi.html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钢骨房屋是一种新型的建筑结构体系，以其快速建造、抗震性能好、空间布局灵活等优点，在住宅、商业和工业建筑中展现出巨大的应用潜力。近年来，随着钢结构技术和建筑设计的创新，薄板钢骨房屋的结构强度和耐久性得到了显著提升，同时，通过优化材料选择和施工工艺，降低了建造成本，提高了经济效益。</w:t>
      </w:r>
      <w:r>
        <w:rPr>
          <w:rFonts w:hint="eastAsia"/>
        </w:rPr>
        <w:br/>
      </w:r>
      <w:r>
        <w:rPr>
          <w:rFonts w:hint="eastAsia"/>
        </w:rPr>
        <w:t>　　未来，薄板钢骨房屋的发展将更加侧重于模块化设计、绿色建材和智能建筑。模块化设计意味着将房屋结构分解为可预制、可重复使用的模块单元，实现快速组装和灵活调整，适应不同地形和使用需求。绿色建材的应用，如使用高强低合金钢、绿色保温材料，减少建筑物的能耗和环境影响。智能建筑则是指通过集成智能家居系统、智能安全监控，提升居住舒适度和安全性，同时实现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cc93f1ee14a77" w:history="1">
        <w:r>
          <w:rPr>
            <w:rStyle w:val="Hyperlink"/>
          </w:rPr>
          <w:t>2025-2031年薄板钢骨房屋市场现状调研与发展趋势分析报告</w:t>
        </w:r>
      </w:hyperlink>
      <w:r>
        <w:rPr>
          <w:rFonts w:hint="eastAsia"/>
        </w:rPr>
        <w:t>》全面分析了薄板钢骨房屋行业的市场规模、供需状况及产业链结构，深入探讨了薄板钢骨房屋各细分市场的品牌竞争情况和价格动态，聚焦薄板钢骨房屋重点企业经营现状，揭示了行业的集中度和竞争格局。此外，薄板钢骨房屋报告对薄板钢骨房屋行业的市场前景进行了科学预测，揭示了行业未来的发展趋势、潜在风险和机遇。薄板钢骨房屋报告旨在为薄板钢骨房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薄板钢骨房屋行业发展概述</w:t>
      </w:r>
      <w:r>
        <w:rPr>
          <w:rFonts w:hint="eastAsia"/>
        </w:rPr>
        <w:br/>
      </w:r>
      <w:r>
        <w:rPr>
          <w:rFonts w:hint="eastAsia"/>
        </w:rPr>
        <w:t>　　第一节 薄板钢骨房屋的概念</w:t>
      </w:r>
      <w:r>
        <w:rPr>
          <w:rFonts w:hint="eastAsia"/>
        </w:rPr>
        <w:br/>
      </w:r>
      <w:r>
        <w:rPr>
          <w:rFonts w:hint="eastAsia"/>
        </w:rPr>
        <w:t>　　　　一、薄板钢骨房屋的定义</w:t>
      </w:r>
      <w:r>
        <w:rPr>
          <w:rFonts w:hint="eastAsia"/>
        </w:rPr>
        <w:br/>
      </w:r>
      <w:r>
        <w:rPr>
          <w:rFonts w:hint="eastAsia"/>
        </w:rPr>
        <w:t>　　　　二、薄板钢骨房屋的特点</w:t>
      </w:r>
      <w:r>
        <w:rPr>
          <w:rFonts w:hint="eastAsia"/>
        </w:rPr>
        <w:br/>
      </w:r>
      <w:r>
        <w:rPr>
          <w:rFonts w:hint="eastAsia"/>
        </w:rPr>
        <w:t>　　第二节 薄板钢骨房屋行业发展成熟度</w:t>
      </w:r>
      <w:r>
        <w:rPr>
          <w:rFonts w:hint="eastAsia"/>
        </w:rPr>
        <w:br/>
      </w:r>
      <w:r>
        <w:rPr>
          <w:rFonts w:hint="eastAsia"/>
        </w:rPr>
        <w:t>　　　　一、薄板钢骨房屋行业发展周期分析</w:t>
      </w:r>
      <w:r>
        <w:rPr>
          <w:rFonts w:hint="eastAsia"/>
        </w:rPr>
        <w:br/>
      </w:r>
      <w:r>
        <w:rPr>
          <w:rFonts w:hint="eastAsia"/>
        </w:rPr>
        <w:t>　　　　二、薄板钢骨房屋行业中外市场成熟度对比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薄板钢骨房屋行业产业链分析</w:t>
      </w:r>
      <w:r>
        <w:rPr>
          <w:rFonts w:hint="eastAsia"/>
        </w:rPr>
        <w:br/>
      </w:r>
      <w:r>
        <w:rPr>
          <w:rFonts w:hint="eastAsia"/>
        </w:rPr>
        <w:t>　　　　一、薄板钢骨房屋行业上游原料供应市场分析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二、薄板钢骨房屋行业下游产品需求市场状况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2024-2025年中国薄板钢骨房屋行业运行环境分析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2024-2025年中国薄板钢骨房屋行业发展政策环境分析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二、薄板钢骨房屋行业政策分析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2024-2025年中国薄板钢骨房屋行业发展社会环境分析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2019-2024年中国薄板钢骨房屋行业市场发展分析</w:t>
      </w:r>
      <w:r>
        <w:rPr>
          <w:rFonts w:hint="eastAsia"/>
        </w:rPr>
        <w:br/>
      </w:r>
      <w:r>
        <w:rPr>
          <w:rFonts w:hint="eastAsia"/>
        </w:rPr>
        <w:t>　　第一节 薄板钢骨房屋行业市场发展现状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薄板钢骨房屋行业技术发展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中国薄板钢骨房屋行业消费市场分析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薄板钢骨房屋行业产销数据统计分析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2025-2031年薄板钢骨房屋行业市场发展趋势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2019-2024年中国薄板钢骨房屋行业主要指标监测分析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2019-2024年中国薄板钢骨房屋产业工业总产值分析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2019-2024年中国薄板钢骨房屋产业主营业务收入分析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2019-2024年中国薄板钢骨房屋产业产品成本费用分析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2019-2024年中国薄板钢骨房屋产业利润总额分析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2019-2024年中国薄板钢骨房屋产业资产负债分析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中国薄板钢骨房屋行业区域市场分析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华北地区薄板钢骨房屋行业分析</w:t>
      </w:r>
      <w:r>
        <w:rPr>
          <w:rFonts w:hint="eastAsia"/>
        </w:rPr>
        <w:br/>
      </w:r>
      <w:r>
        <w:rPr>
          <w:rFonts w:hint="eastAsia"/>
        </w:rPr>
        <w:t>　　　　一、薄板钢骨房屋发展现状分析</w:t>
      </w:r>
      <w:r>
        <w:rPr>
          <w:rFonts w:hint="eastAsia"/>
        </w:rPr>
        <w:br/>
      </w:r>
      <w:r>
        <w:rPr>
          <w:rFonts w:hint="eastAsia"/>
        </w:rPr>
        <w:t>　　　　二、薄板钢骨房屋市场需求情况</w:t>
      </w:r>
      <w:r>
        <w:rPr>
          <w:rFonts w:hint="eastAsia"/>
        </w:rPr>
        <w:br/>
      </w:r>
      <w:r>
        <w:rPr>
          <w:rFonts w:hint="eastAsia"/>
        </w:rPr>
        <w:t>　　　　三、薄板钢骨房屋行业发展前景预测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东北地区薄板钢骨房屋行业分析</w:t>
      </w:r>
      <w:r>
        <w:rPr>
          <w:rFonts w:hint="eastAsia"/>
        </w:rPr>
        <w:br/>
      </w:r>
      <w:r>
        <w:rPr>
          <w:rFonts w:hint="eastAsia"/>
        </w:rPr>
        <w:t>　　　　一、薄板钢骨房屋发展现状分析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华东地区薄板钢骨房屋行业分析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二、薄板钢骨房屋市场需求情况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华南地区薄板钢骨房屋行业分析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三、薄板钢骨房屋行业发展前景预测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华中地区薄板钢骨房屋行业分析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二、薄板钢骨房屋市场需求情况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西南地区薄板钢骨房屋行业分析</w:t>
      </w:r>
      <w:r>
        <w:rPr>
          <w:rFonts w:hint="eastAsia"/>
        </w:rPr>
        <w:br/>
      </w:r>
      <w:r>
        <w:rPr>
          <w:rFonts w:hint="eastAsia"/>
        </w:rPr>
        <w:t>　　　　一、薄板钢骨房屋发展现状分析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西北地区薄板钢骨房屋行业分析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三、薄板钢骨房屋行业发展前景预测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薄板钢骨房屋行业竞争格局分析</w:t>
      </w:r>
      <w:r>
        <w:rPr>
          <w:rFonts w:hint="eastAsia"/>
        </w:rPr>
        <w:br/>
      </w:r>
      <w:r>
        <w:rPr>
          <w:rFonts w:hint="eastAsia"/>
        </w:rPr>
        <w:t>　　第一节 薄板钢骨房屋行业竞争结构分析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薄板钢骨房屋行业集中度分析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薄板钢骨房屋行业国际竞争力比较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2025-2031年薄板钢骨房屋行业竞争格局分析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一、2019-2024年国内外薄板钢骨房屋竞争分析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二、2019-2024年我国薄板钢骨房屋市场竞争分析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三、2025-2031年国内主要薄板钢骨房屋企业动向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薄板钢骨房屋企业竞争策略分析</w:t>
      </w:r>
      <w:r>
        <w:rPr>
          <w:rFonts w:hint="eastAsia"/>
        </w:rPr>
        <w:br/>
      </w:r>
      <w:r>
        <w:rPr>
          <w:rFonts w:hint="eastAsia"/>
        </w:rPr>
        <w:t>　　第一节 薄板钢骨房屋市场竞争策略分析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一、2025年薄板钢骨房屋市场增长潜力分析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二、2025年薄板钢骨房屋主要潜力品种分析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三、现有薄板钢骨房屋产品竞争策略分析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四、潜力薄板钢骨房屋品种竞争策略选择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薄板钢骨房屋企业竞争策略分析</w:t>
      </w:r>
      <w:r>
        <w:rPr>
          <w:rFonts w:hint="eastAsia"/>
        </w:rPr>
        <w:br/>
      </w:r>
      <w:r>
        <w:rPr>
          <w:rFonts w:hint="eastAsia"/>
        </w:rPr>
        <w:t>　　第三节 薄板钢骨房屋行业产品定位及市场推广策略分析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一、薄板钢骨房屋行业产品市场定位</w:t>
      </w:r>
      <w:r>
        <w:rPr>
          <w:rFonts w:hint="eastAsia"/>
        </w:rPr>
        <w:br/>
      </w:r>
      <w:r>
        <w:rPr>
          <w:rFonts w:hint="eastAsia"/>
        </w:rPr>
        <w:t>　　　　二、薄板钢骨房屋行业广告推广策略</w:t>
      </w:r>
      <w:r>
        <w:rPr>
          <w:rFonts w:hint="eastAsia"/>
        </w:rPr>
        <w:br/>
      </w:r>
      <w:r>
        <w:rPr>
          <w:rFonts w:hint="eastAsia"/>
        </w:rPr>
        <w:t>　　　　三、薄板钢骨房屋行业产品促销策略</w:t>
      </w:r>
      <w:r>
        <w:rPr>
          <w:rFonts w:hint="eastAsia"/>
        </w:rPr>
        <w:br/>
      </w:r>
      <w:r>
        <w:rPr>
          <w:rFonts w:hint="eastAsia"/>
        </w:rPr>
        <w:t>　　　　四、薄板钢骨房屋行业招商加盟策略</w:t>
      </w:r>
      <w:r>
        <w:rPr>
          <w:rFonts w:hint="eastAsia"/>
        </w:rPr>
        <w:br/>
      </w:r>
      <w:r>
        <w:rPr>
          <w:rFonts w:hint="eastAsia"/>
        </w:rPr>
        <w:t>　　　　五、薄板钢骨房屋行业网络推广策略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薄板钢骨房屋行业重点企业竞争力分析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薄板钢骨房屋行业发展预测分析</w:t>
      </w:r>
      <w:r>
        <w:rPr>
          <w:rFonts w:hint="eastAsia"/>
        </w:rPr>
        <w:br/>
      </w:r>
      <w:r>
        <w:rPr>
          <w:rFonts w:hint="eastAsia"/>
        </w:rPr>
        <w:t>　　第一节 未来薄板钢骨房屋行业需求与消费预测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一、2025-2031年薄板钢骨房屋产品消费预测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二、2025-2031年薄板钢骨房屋市场规模预测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三、2025-2031年薄板钢骨房屋行业总产值预测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四、2025-2031年薄板钢骨房屋行业销售收入预测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五、2025-2031年薄板钢骨房屋行业总资产预测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2025-2031年中国薄板钢骨房屋行业供需预测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一、2025-2031年中国薄板钢骨房屋供给预测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二、2025-2031年中国薄板钢骨房屋产量预测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三、2025-2031年中国薄板钢骨房屋需求预测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四、2025-2031年中国薄板钢骨房屋供需平衡预测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薄板钢骨房屋行业投资机会与风险分析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薄板钢骨房屋行业投资机会分析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一、薄板钢骨房屋投资项目分析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二、可以投资的薄板钢骨房屋模式</w:t>
      </w:r>
      <w:r>
        <w:rPr>
          <w:rFonts w:hint="eastAsia"/>
        </w:rPr>
        <w:br/>
      </w:r>
      <w:r>
        <w:rPr>
          <w:rFonts w:hint="eastAsia"/>
        </w:rPr>
        <w:t>　　　　三、2025年薄板钢骨房屋投资机会</w:t>
      </w:r>
      <w:r>
        <w:rPr>
          <w:rFonts w:hint="eastAsia"/>
        </w:rPr>
        <w:br/>
      </w:r>
      <w:r>
        <w:rPr>
          <w:rFonts w:hint="eastAsia"/>
        </w:rPr>
        <w:t>　　　　四、2025年薄板钢骨房屋投资新方向</w:t>
      </w:r>
      <w:r>
        <w:rPr>
          <w:rFonts w:hint="eastAsia"/>
        </w:rPr>
        <w:br/>
      </w:r>
      <w:r>
        <w:rPr>
          <w:rFonts w:hint="eastAsia"/>
        </w:rPr>
        <w:t>　　　　五、2025-2031年薄板钢骨房屋行业投资的建议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影响薄板钢骨房屋行业发展的主要因素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一、2025-2031年影响薄板钢骨房屋行业运行的有利因素分析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二、2025-2031年影响薄板钢骨房屋行业运行的稳定因素分析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三、2025-2031年影响薄板钢骨房屋行业运行的不利因素分析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四、2025-2031年我国薄板钢骨房屋行业发展面临的挑战分析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五、2025-2031年我国薄板钢骨房屋行业发展面临的机遇分析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薄板钢骨房屋行业投资风险及控制策略分析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一、2025-2031年薄板钢骨房屋行业市场风险及控制策略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二、2025-2031年薄板钢骨房屋行业政策风险及控制策略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三、2025-2031年薄板钢骨房屋行业经营风险及控制策略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四、2025-2031年薄板钢骨房屋行业技术风险及控制策略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五、2025-2031年薄板钢骨房屋同业竞争风险及控制策略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六、2025-2031年薄板钢骨房屋行业其他风险及控制策略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薄板钢骨房屋行业投资战略研究</w:t>
      </w:r>
      <w:r>
        <w:rPr>
          <w:rFonts w:hint="eastAsia"/>
        </w:rPr>
        <w:br/>
      </w:r>
      <w:r>
        <w:rPr>
          <w:rFonts w:hint="eastAsia"/>
        </w:rPr>
        <w:t>　　第一节 薄板钢骨房屋行业发展战略研究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对我国薄板钢骨房屋品牌的战略思考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二、薄板钢骨房屋实施品牌战略的意义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三、薄板钢骨房屋企业品牌的现状分析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四、我国薄板钢骨房屋企业的品牌战略</w:t>
      </w:r>
      <w:r>
        <w:rPr>
          <w:rFonts w:hint="eastAsia"/>
        </w:rPr>
        <w:br/>
      </w:r>
      <w:r>
        <w:rPr>
          <w:rFonts w:hint="eastAsia"/>
        </w:rPr>
        <w:t>　　　　五、薄板钢骨房屋品牌战略管理的策略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(中智~林)薄板钢骨房屋行业投资战略研究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薄板钢骨房屋行业历程</w:t>
      </w:r>
      <w:r>
        <w:rPr>
          <w:rFonts w:hint="eastAsia"/>
        </w:rPr>
        <w:br/>
      </w:r>
      <w:r>
        <w:rPr>
          <w:rFonts w:hint="eastAsia"/>
        </w:rPr>
        <w:t>　　图表 薄板钢骨房屋行业生命周期</w:t>
      </w:r>
      <w:r>
        <w:rPr>
          <w:rFonts w:hint="eastAsia"/>
        </w:rPr>
        <w:br/>
      </w:r>
      <w:r>
        <w:rPr>
          <w:rFonts w:hint="eastAsia"/>
        </w:rPr>
        <w:t>　　图表 薄板钢骨房屋行业产业链分析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2019-2024年薄板钢骨房屋行业市场容量分析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2024年中国薄板钢骨房屋行业需求领域分布格局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2019-2024年中国薄板钢骨房屋出口金额分析</w:t>
      </w:r>
      <w:r>
        <w:rPr>
          <w:rFonts w:hint="eastAsia"/>
        </w:rPr>
        <w:br/>
      </w:r>
      <w:r>
        <w:rPr>
          <w:rFonts w:hint="eastAsia"/>
        </w:rPr>
        <w:t>　　图表 2024年中国薄板钢骨房屋进口国家及地区分析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2024年中国薄板钢骨房屋出口国家及地区分析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2019-2024年中国薄板钢骨房屋行业企业平均规模情况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**地区薄板钢骨房屋市场规模及增长情况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**地区薄板钢骨房屋行业市场需求情况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**地区薄板钢骨房屋市场规模及增长情况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**地区薄板钢骨房屋行业市场需求情况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**地区薄板钢骨房屋市场规模及增长情况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**地区薄板钢骨房屋行业市场需求情况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**地区薄板钢骨房屋市场规模及增长情况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**地区薄板钢骨房屋行业市场需求情况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薄板钢骨房屋重点企业（三）成长能力情况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2025-2031年中国薄板钢骨房屋行业产能预测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2025-2031年中国薄板钢骨房屋行业产量预测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2025-2031年中国薄板钢骨房屋市场需求量预测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2025-2031年中国薄板钢骨房屋行业供需平衡预测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2025-2031年中国薄板钢骨房屋行业市场容量预测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2025-2031年中国薄板钢骨房屋行业市场规模预测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2025年中国薄板钢骨房屋市场前景分析</w:t>
      </w:r>
      <w:r>
        <w:rPr>
          <w:rFonts w:hint="eastAsia"/>
        </w:rPr>
        <w:br/>
      </w:r>
      <w:r>
        <w:rPr>
          <w:rFonts w:hint="eastAsia"/>
        </w:rPr>
        <w:t>　　图表 2025年中国薄板钢骨房屋发展趋势预测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cc93f1ee14a77" w:history="1">
        <w:r>
          <w:rPr>
            <w:rStyle w:val="Hyperlink"/>
          </w:rPr>
          <w:t>2025-2031年薄板钢骨房屋市场现状调研与发展趋势分析报告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cc93f1ee14a77" w:history="1">
        <w:r>
          <w:rPr>
            <w:rStyle w:val="Hyperlink"/>
          </w:rPr>
          <w:t>https://www.20087.com/A/31/BoBanGangGuFangWuFaZhanQuShi.html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热点：薄板钢骨房屋设计图、薄钢板屋面、薄的钢板、钢骨架轻型板屋面板、钢板房子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1b263ce2e4b41" w:history="1">
      <w:r>
        <w:rPr>
          <w:rStyle w:val="Hyperlink"/>
        </w:rPr>
        <w:t>2025-2031年薄板钢骨房屋市场现状调研与发展趋势分析报告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BoBanGangGuFangWuFaZhanQuShi.html" TargetMode="External" Id="R3d8cc93f1ee1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BoBanGangGuFangWuFaZhanQuShi.html" TargetMode="External" Id="R0e51b263ce2e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2025-02-23T03:01:00Z</dcterms:created>
  <dcterms:modified xsi:type="dcterms:W3CDTF">2025-02-23T04:01:00Z</dcterms:modified>
  <dc:subject>2025-2031年薄板钢骨房屋市场现状调研与发展趋势分析报告</dc:subject>
  <dc:title>2025-2031年薄板钢骨房屋市场现状调研与发展趋势分析报告</dc:title>
  <cp:keywords>2025-2031年薄板钢骨房屋市场现状调研与发展趋势分析报告</cp:keywords>
  <dc:description>2025-2031年薄板钢骨房屋市场现状调研与发展趋势分析报告</dc:description>
</cp:coreProperties>
</file>