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2e9e30b2f34e0e" w:history="1">
              <w:r>
                <w:rPr>
                  <w:rStyle w:val="Hyperlink"/>
                </w:rPr>
                <w:t>2025-2031年全球与中国台盆行业发展调研及趋势分析报告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2e9e30b2f34e0e" w:history="1">
              <w:r>
                <w:rPr>
                  <w:rStyle w:val="Hyperlink"/>
                </w:rPr>
                <w:t>2025-2031年全球与中国台盆行业发展调研及趋势分析报告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2927330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2e9e30b2f34e0e" w:history="1">
                <w:r>
                  <w:rPr>
                    <w:rStyle w:val="Hyperlink"/>
                  </w:rPr>
                  <w:t>https://www.20087.com/0/33/TaiPenDeFaZhanQuShi.html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台盆是一种用于浴室或厨房的洁具，因其美观大方且实用性强而受到市场的欢迎。近年来，随着消费者对家居环境要求的提高及个性化需求的增长，台盆市场需求持续增长。目前，台盆产品多采用高品质的陶瓷或石材材料和先进的制造工艺，确保了产品的美观性和耐用性。此外，随着设计理念的创新，台盆的样式更加多样化，能够满足不同装修风格的需求。然而，如何在保证产品质量的同时降低成本，是生产商面临的主要挑战。</w:t>
      </w:r>
      <w:r>
        <w:rPr>
          <w:rFonts w:hint="eastAsia"/>
        </w:rPr>
        <w:br/>
      </w:r>
      <w:r>
        <w:rPr>
          <w:rFonts w:hint="eastAsia"/>
        </w:rPr>
        <w:t>　　未来，随着新材料技术的发展，台盆将更加环保、多功能。例如，通过采用新型环保材料，提高产品的可回收性；利用智能材料技术，开发具有自清洁功能的台盆。同时，随着个性化定制服务的兴起，提供在线定制平台，满足消费者的个性化需求。此外，随着可持续发展理念的推广，采用环保材料制造台盆，减少资源消耗，将是行业发展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2e9e30b2f34e0e" w:history="1">
        <w:r>
          <w:rPr>
            <w:rStyle w:val="Hyperlink"/>
          </w:rPr>
          <w:t>2025-2031年全球与中国台盆行业发展调研及趋势分析报告</w:t>
        </w:r>
      </w:hyperlink>
      <w:r>
        <w:rPr>
          <w:rFonts w:hint="eastAsia"/>
        </w:rPr>
        <w:t>》基于国家统计局及台盆行业协会的权威数据，全面调研了台盆行业的市场规模、市场需求、产业链结构及价格变动，并对台盆细分市场进行了深入分析。报告详细剖析了台盆市场竞争格局，重点关注品牌影响力及重点企业的运营表现，同时科学预测了台盆市场前景与发展趋势，识别了行业潜在的风险与机遇。通过专业、科学的研究方法，报告为台盆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台盆市场概述</w:t>
      </w:r>
      <w:r>
        <w:rPr>
          <w:rFonts w:hint="eastAsia"/>
        </w:rPr>
        <w:br/>
      </w:r>
      <w:r>
        <w:rPr>
          <w:rFonts w:hint="eastAsia"/>
        </w:rPr>
        <w:t>　　第一节 台盆产品定义及统计范围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按照不同产品类型，台盆主要可以分为如下几个类别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一、不同产品类型台盆增长趋势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从不同应用，台盆主要包括如下几个方面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全球与中国台盆发展现状及趋势</w:t>
      </w:r>
      <w:r>
        <w:rPr>
          <w:rFonts w:hint="eastAsia"/>
        </w:rPr>
        <w:br/>
      </w:r>
      <w:r>
        <w:rPr>
          <w:rFonts w:hint="eastAsia"/>
        </w:rPr>
        <w:t>　　　　一、全球台盆发展现状及未来趋势（2020-2031年）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二、中国台盆发展现状及未来趋势（2020-2031年）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2020-2025年全球台盆供需现状及2025-2031年预测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一、全球台盆产能、产量、产能利用率及发展趋势（2020-2031年）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二、全球台盆产量、表观消费量及发展趋势（2020-2031年）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2020-2025年中国台盆供需现状及2025-2031年预测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一、中国台盆产能、产量、产能利用率及发展趋势（2020-2031年）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二、中国台盆产量、表观消费量及发展趋势（2020-2031年）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三、中国台盆产量、市场需求量及发展趋势（2020-2031年）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中国及欧美日等台盆行业政策分析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全球与中国主要厂商台盆产量、产值及竞争分析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全球台盆主要厂商列表（2020-2025年）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一、全球台盆主要厂商产量列表（2020-2025年）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二、全球台盆主要厂商产值列表（2020-2025年）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三、2025年全球主要生产商台盆收入排名</w:t>
      </w:r>
      <w:r>
        <w:rPr>
          <w:rFonts w:hint="eastAsia"/>
        </w:rPr>
        <w:br/>
      </w:r>
      <w:r>
        <w:rPr>
          <w:rFonts w:hint="eastAsia"/>
        </w:rPr>
        <w:t>　　　　四、全球台盆主要厂商产品价格列表（2020-2025年）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中国台盆主要厂商产量、产值及市场份额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一、中国台盆主要厂商产量列表（2020-2025年）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二、中国台盆主要厂商产值列表（2020-2025年）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台盆厂商产地分布及商业化日期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台盆行业集中度、竞争程度分析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一、台盆行业集中度分析：全球Top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二、全球台盆第一梯队、第二梯队和第三梯队生产商（品牌）及市场份额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全球领先台盆企业SWOT分析</w:t>
      </w:r>
      <w:r>
        <w:rPr>
          <w:rFonts w:hint="eastAsia"/>
        </w:rPr>
        <w:br/>
      </w:r>
      <w:r>
        <w:rPr>
          <w:rFonts w:hint="eastAsia"/>
        </w:rPr>
        <w:t>　　第六节 全球主要台盆企业采访及观点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全球主要台盆生产地区分析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全球主要地区台盆市场规模分析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一、全球主要地区台盆产量及市场份额（2020-2025年）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二、全球主要地区台盆产量及市场份额预测（2025-2031年）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三、全球主要地区台盆产值及市场份额（2020-2025年）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四、全球主要地区台盆产值及市场份额预测（2025-2031年）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北美市场台盆产量、产值及增长率（2020-2025年）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欧洲市场台盆产量、产值及增长率（2020-2025年）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中国市场台盆产量、产值及增长率（2020-2025年）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日本市场台盆产量、产值及增长率（2020-2025年）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东南亚市场台盆产量、产值及增长率（2020-2025年）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印度市场台盆产量、产值及增长率（2020-2025年）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全球主要地区台盆消费展望（2025-2031年）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全球主要地区台盆消费量及增长率（2020-2025年）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全球主要地区台盆消费量预测（2025-2031年）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中国市场台盆消费量、增长率及发展预测（2020-2031年）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北美市场台盆消费量、增长率及发展预测（2020-2031年）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欧洲市场台盆消费量、增长率及发展预测（2020-2031年）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日本市场台盆消费量、增长率及发展预测（2020-2031年）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东南亚市场台盆消费量、增长率及发展预测（2020-2031年）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印度市场台盆消费量、增长率及发展预测（2020-2031年）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全球台盆行业重点企业调研分析</w:t>
      </w:r>
      <w:r>
        <w:rPr>
          <w:rFonts w:hint="eastAsia"/>
        </w:rPr>
        <w:br/>
      </w:r>
      <w:r>
        <w:rPr>
          <w:rFonts w:hint="eastAsia"/>
        </w:rPr>
        <w:t>　　第一节 台盆重点企业（一）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一、重点企业（一）基本信息、台盆生产基地、销售区域、竞争对手及市场地位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二、重点企业（一）台盆产品规格、参数及市场应用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三、重点企业（一）台盆产能、产量、产值、价格及毛利率统计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台盆重点企业（二）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一、重点企业（二）基本信息、台盆生产基地、销售区域、竞争对手及市场地位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二、重点企业（二）台盆产品规格、参数及市场应用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三、重点企业（二）台盆产能、产量、产值、价格及毛利率统计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台盆重点企业（三）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一、重点企业（三）基本信息、台盆生产基地、销售区域、竞争对手及市场地位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二、重点企业（三）台盆产品规格、参数及市场应用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三、重点企业（三）台盆产能、产量、产值、价格及毛利率统计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台盆重点企业（四）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一、重点企业（四）基本信息、台盆生产基地、销售区域、竞争对手及市场地位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二、重点企业（四）台盆产品规格、参数及市场应用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三、重点企业（四）台盆产能、产量、产值、价格及毛利率统计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台盆重点企业（五）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一、重点企业（五）基本信息、台盆生产基地、销售区域、竞争对手及市场地位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二、重点企业（五）台盆产品规格、参数及市场应用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三、重点企业（五）台盆产能、产量、产值、价格及毛利率统计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台盆重点企业（六）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一、重点企业（六）基本信息、台盆生产基地、销售区域、竞争对手及市场地位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二、重点企业（六）台盆产品规格、参数及市场应用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三、重点企业（六）台盆产能、产量、产值、价格及毛利率统计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台盆重点企业（七）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一、重点企业（七）基本信息、台盆生产基地、销售区域、竞争对手及市场地位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二、重点企业（七）台盆产品规格、参数及市场应用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三、重点企业（七）台盆产能、产量、产值、价格及毛利率统计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不同类型台盆市场分析</w:t>
      </w:r>
      <w:r>
        <w:rPr>
          <w:rFonts w:hint="eastAsia"/>
        </w:rPr>
        <w:br/>
      </w:r>
      <w:r>
        <w:rPr>
          <w:rFonts w:hint="eastAsia"/>
        </w:rPr>
        <w:t>　　第一节 全球不同类型台盆产量（2020-2031年）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一、全球不同类型台盆产量及市场份额（2020-2025年）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二、全球不同类型台盆产量预测（2025-2031年）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全球不同类型台盆产值（2020-2031年）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一、全球不同类型台盆产值及市场份额（2020-2025年）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二、全球不同类型台盆产值预测（2025-2031年）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全球不同类型台盆价格走势（2020-2031年）</w:t>
      </w:r>
      <w:r>
        <w:rPr>
          <w:rFonts w:hint="eastAsia"/>
        </w:rPr>
        <w:br/>
      </w:r>
      <w:r>
        <w:rPr>
          <w:rFonts w:hint="eastAsia"/>
        </w:rPr>
        <w:t>　　第四节 不同价格区间台盆市场份额对比（2020-2025年）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中国不同类型台盆产量（2020-2031年）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一、中国不同类型台盆产量及市场份额（2020-2025年）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二、中国不同类型台盆产量预测（2025-2031年）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中国不同类型台盆产值（2020-2031年）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一、中国不同类型台盆产值及市场份额（2020-2025年）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二、中国不同类型台盆产值预测（2025-2031年）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台盆上游原料及下游主要应用分析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台盆产业链分析</w:t>
      </w:r>
      <w:r>
        <w:rPr>
          <w:rFonts w:hint="eastAsia"/>
        </w:rPr>
        <w:br/>
      </w:r>
      <w:r>
        <w:rPr>
          <w:rFonts w:hint="eastAsia"/>
        </w:rPr>
        <w:t>　　第二节 台盆产业上游供应分析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全球不同应用台盆消费量、市场份额及增长率（2020-2031年）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一、全球不同应用台盆消费量（2020-2025年）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二、全球不同应用台盆消费量预测（2025-2031年）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中国不同应用台盆消费量、市场份额及增长率（2020-2031年）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一、中国不同应用台盆消费量（2020-2025年）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二、中国不同应用台盆消费量预测（2025-2031年）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中国台盆产量、消费量、进出口分析及未来趋势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中国台盆产量、消费量、进出口分析及未来趋势（2020-2031年）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中国台盆进出口贸易趋势</w:t>
      </w:r>
      <w:r>
        <w:rPr>
          <w:rFonts w:hint="eastAsia"/>
        </w:rPr>
        <w:br/>
      </w:r>
      <w:r>
        <w:rPr>
          <w:rFonts w:hint="eastAsia"/>
        </w:rPr>
        <w:t>　　第三节 中国台盆主要进口来源</w:t>
      </w:r>
      <w:r>
        <w:rPr>
          <w:rFonts w:hint="eastAsia"/>
        </w:rPr>
        <w:br/>
      </w:r>
      <w:r>
        <w:rPr>
          <w:rFonts w:hint="eastAsia"/>
        </w:rPr>
        <w:t>　　第四节 中国台盆主要出口目的地</w:t>
      </w:r>
      <w:r>
        <w:rPr>
          <w:rFonts w:hint="eastAsia"/>
        </w:rPr>
        <w:br/>
      </w:r>
      <w:r>
        <w:rPr>
          <w:rFonts w:hint="eastAsia"/>
        </w:rPr>
        <w:t>　　第五节 中国台盆未来发展的有利因素、不利因素分析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中国台盆主要生产消费地区分布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中国台盆生产地区分布</w:t>
      </w:r>
      <w:r>
        <w:rPr>
          <w:rFonts w:hint="eastAsia"/>
        </w:rPr>
        <w:br/>
      </w:r>
      <w:r>
        <w:rPr>
          <w:rFonts w:hint="eastAsia"/>
        </w:rPr>
        <w:t>　　第二节 中国台盆消费地区分布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影响中国台盆供需的主要因素分析</w:t>
      </w:r>
      <w:r>
        <w:rPr>
          <w:rFonts w:hint="eastAsia"/>
        </w:rPr>
        <w:br/>
      </w:r>
      <w:r>
        <w:rPr>
          <w:rFonts w:hint="eastAsia"/>
        </w:rPr>
        <w:t>　　第一节 台盆技术及相关行业技术发展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台盆进出口贸易现状及趋势</w:t>
      </w:r>
      <w:r>
        <w:rPr>
          <w:rFonts w:hint="eastAsia"/>
        </w:rPr>
        <w:br/>
      </w:r>
      <w:r>
        <w:rPr>
          <w:rFonts w:hint="eastAsia"/>
        </w:rPr>
        <w:t>　　第三节 台盆下游行业需求变化因素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台盆行业、产品及技术发展趋势（2025-2031年）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台盆行业及市场环境发展趋势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台盆产品及技术发展趋势</w:t>
      </w:r>
      <w:r>
        <w:rPr>
          <w:rFonts w:hint="eastAsia"/>
        </w:rPr>
        <w:br/>
      </w:r>
      <w:r>
        <w:rPr>
          <w:rFonts w:hint="eastAsia"/>
        </w:rPr>
        <w:t>　　第三节 台盆产品价格走势</w:t>
      </w:r>
      <w:r>
        <w:rPr>
          <w:rFonts w:hint="eastAsia"/>
        </w:rPr>
        <w:br/>
      </w:r>
      <w:r>
        <w:rPr>
          <w:rFonts w:hint="eastAsia"/>
        </w:rPr>
        <w:t>　　第四节 台盆市场消费形态、消费者偏好（2020-2025年）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台盆销售渠道分析及建议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国内台盆销售渠道</w:t>
      </w:r>
      <w:r>
        <w:rPr>
          <w:rFonts w:hint="eastAsia"/>
        </w:rPr>
        <w:br/>
      </w:r>
      <w:r>
        <w:rPr>
          <w:rFonts w:hint="eastAsia"/>
        </w:rPr>
        <w:t>　　第二节 海外市场台盆销售渠道</w:t>
      </w:r>
      <w:r>
        <w:rPr>
          <w:rFonts w:hint="eastAsia"/>
        </w:rPr>
        <w:br/>
      </w:r>
      <w:r>
        <w:rPr>
          <w:rFonts w:hint="eastAsia"/>
        </w:rPr>
        <w:t>　　第三节 台盆销售/营销策略建议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中~智~林~－数据交互验证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按照不同产品类型，台盆主要可以分为如下几个类别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不同种类台盆增长趋势</w:t>
      </w:r>
      <w:r>
        <w:rPr>
          <w:rFonts w:hint="eastAsia"/>
        </w:rPr>
        <w:br/>
      </w:r>
      <w:r>
        <w:rPr>
          <w:rFonts w:hint="eastAsia"/>
        </w:rPr>
        <w:t>　　表 按不同应用，台盆主要包括如下几个方面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不同应用台盆消费量增长趋势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中国及欧美日等地区台盆相关政策分析</w:t>
      </w:r>
      <w:r>
        <w:rPr>
          <w:rFonts w:hint="eastAsia"/>
        </w:rPr>
        <w:br/>
      </w:r>
      <w:r>
        <w:rPr>
          <w:rFonts w:hint="eastAsia"/>
        </w:rPr>
        <w:t>　　表 全球台盆主要厂商产量列表（2020-2025年）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全球台盆主要厂商产量市场份额列表（2020-2025年）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全球台盆主要厂商产值列表（2020-2025年）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全球台盆主要厂商产值、市场份额列表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2025年全球主要生产商台盆收入排名</w:t>
      </w:r>
      <w:r>
        <w:rPr>
          <w:rFonts w:hint="eastAsia"/>
        </w:rPr>
        <w:br/>
      </w:r>
      <w:r>
        <w:rPr>
          <w:rFonts w:hint="eastAsia"/>
        </w:rPr>
        <w:t>　　表 全球台盆主要厂商产品价格列表（2020-2025年）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中国台盆主要厂商产品价格列表</w:t>
      </w:r>
      <w:r>
        <w:rPr>
          <w:rFonts w:hint="eastAsia"/>
        </w:rPr>
        <w:br/>
      </w:r>
      <w:r>
        <w:rPr>
          <w:rFonts w:hint="eastAsia"/>
        </w:rPr>
        <w:t>　　表 中国台盆主要厂商产量市场份额列表（2020-2025年）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中国台盆主要厂商产值列表（2020-2025年）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中国台盆主要厂商产值市场份额列表（2020-2025年）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全球主要台盆厂商产地分布及商业化日期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全球主要台盆企业采访及观点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全球主要地区台盆产值对比</w:t>
      </w:r>
      <w:r>
        <w:rPr>
          <w:rFonts w:hint="eastAsia"/>
        </w:rPr>
        <w:br/>
      </w:r>
      <w:r>
        <w:rPr>
          <w:rFonts w:hint="eastAsia"/>
        </w:rPr>
        <w:t>　　表 全球主要地区台盆产量市场份额列表（2020-2025年）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全球主要地区台盆产量列表（2020-2025年）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全球主要地区台盆产量份额（2020-2025年）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全球主要地区台盆产值列表（2020-2025年）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全球主要地区台盆产值份额列表（2020-2025年）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全球主要地区台盆消费量列表（2020-2025年）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全球主要地区台盆消费量市场份额列表（2020-2025年）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重点企业（一）台盆产品规格、参数及市场应用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重点企业（一）台盆产能、产量、产值、价格及毛利率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重点企业（一）台盆产品规格及价格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重点企业（二）台盆产品规格、参数及市场应用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重点企业（二）台盆产能、产量、产值、价格及毛利率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重点企业（二）台盆产品规格及价格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重点企业（三）台盆产品规格、参数及市场应用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重点企业（三）台盆产能、产量、产值、价格及毛利率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重点企业（三）台盆产品规格及价格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重点企业（四）台盆产品规格、参数及市场应用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重点企业（四）台盆产能、产量、产值、价格及毛利率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重点企业（四）台盆产品规格及价格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重点企业（五）台盆产品规格、参数及市场应用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重点企业（五）台盆产能、产量、产值、价格及毛利率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重点企业（五）台盆产品规格及价格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重点企业（六）台盆产品规格、参数及市场应用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重点企业（六）台盆产能、产量、产值、价格及毛利率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重点企业（六）台盆产品规格及价格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重点企业（七）台盆产品规格、参数及市场应用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重点企业（七）台盆产能、产量、产值、价格及毛利率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重点企业（七）台盆产品规格及价格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全球不同产品类型台盆产量（2020-2025年）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全球不同产品类型台盆产量市场份额（2020-2025年）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全球不同产品类型台盆产量预测（2025-2031年）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全球不同产品类型台盆产量市场份额预测（2025-2031年）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全球不同类型台盆产值（2020-2025年）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全球不同类型台盆产值市场份额（2020-2025年）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全球不同类型台盆产值预测（2025-2031年）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全球不同类型台盆产值市场份额预测（2025-2031年）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全球不同价格区间台盆市场份额对比（2020-2025年）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中国不同产品类型台盆产量（2020-2025年）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中国不同产品类型台盆产量市场份额（2020-2025年）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中国不同产品类型台盆产量预测（2025-2031年）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中国不同产品类型台盆产量市场份额预测（2025-2031年）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中国不同产品类型台盆产值（2020-2025年）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中国不同产品类型台盆产值市场份额（2020-2025年）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中国不同产品类型台盆产值预测（2025-2031年）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中国不同产品类型台盆产值市场份额预测（2025-2031年）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台盆上游原料供应商及联系方式列表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全球不同应用台盆消费量（2020-2025年）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全球不同应用台盆消费量市场份额（2020-2025年）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全球不同应用台盆消费量预测（2025-2031年）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全球不同应用台盆消费量市场份额预测（2025-2031年）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中国不同应用台盆消费量（2020-2025年）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中国不同应用台盆消费量市场份额（2020-2025年）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中国不同应用台盆消费量预测（2025-2031年）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中国不同应用台盆消费量市场份额预测（2025-2031年）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中国台盆产量、消费量、进出口（2020-2025年）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中国台盆产量、消费量、进出口预测（2025-2031年）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中国市场台盆进出口贸易趋势</w:t>
      </w:r>
      <w:r>
        <w:rPr>
          <w:rFonts w:hint="eastAsia"/>
        </w:rPr>
        <w:br/>
      </w:r>
      <w:r>
        <w:rPr>
          <w:rFonts w:hint="eastAsia"/>
        </w:rPr>
        <w:t>　　表 中国市场台盆主要进口来源</w:t>
      </w:r>
      <w:r>
        <w:rPr>
          <w:rFonts w:hint="eastAsia"/>
        </w:rPr>
        <w:br/>
      </w:r>
      <w:r>
        <w:rPr>
          <w:rFonts w:hint="eastAsia"/>
        </w:rPr>
        <w:t>　　表 中国市场台盆主要出口目的地</w:t>
      </w:r>
      <w:r>
        <w:rPr>
          <w:rFonts w:hint="eastAsia"/>
        </w:rPr>
        <w:br/>
      </w:r>
      <w:r>
        <w:rPr>
          <w:rFonts w:hint="eastAsia"/>
        </w:rPr>
        <w:t>　　表 中国台盆市场未来发展的有利因素、不利因素分析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中国台盆生产地区分布</w:t>
      </w:r>
      <w:r>
        <w:rPr>
          <w:rFonts w:hint="eastAsia"/>
        </w:rPr>
        <w:br/>
      </w:r>
      <w:r>
        <w:rPr>
          <w:rFonts w:hint="eastAsia"/>
        </w:rPr>
        <w:t>　　表 中国台盆消费地区分布</w:t>
      </w:r>
      <w:r>
        <w:rPr>
          <w:rFonts w:hint="eastAsia"/>
        </w:rPr>
        <w:br/>
      </w:r>
      <w:r>
        <w:rPr>
          <w:rFonts w:hint="eastAsia"/>
        </w:rPr>
        <w:t>　　表 台盆行业及市场环境发展趋势</w:t>
      </w:r>
      <w:r>
        <w:rPr>
          <w:rFonts w:hint="eastAsia"/>
        </w:rPr>
        <w:br/>
      </w:r>
      <w:r>
        <w:rPr>
          <w:rFonts w:hint="eastAsia"/>
        </w:rPr>
        <w:t>　　表 台盆产品及技术发展趋势</w:t>
      </w:r>
      <w:r>
        <w:rPr>
          <w:rFonts w:hint="eastAsia"/>
        </w:rPr>
        <w:br/>
      </w:r>
      <w:r>
        <w:rPr>
          <w:rFonts w:hint="eastAsia"/>
        </w:rPr>
        <w:t>　　表 国内台盆主要销售模式及销售渠道趋势（2020-2031年）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欧美日等地区台盆主要销售模式及销售渠道趋势（2020-2031年）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台盆产品市场定位及目标消费者分析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台盆产品图片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2025年全球不同产品类型台盆产量市场份额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全球不同类型台盆消费量市场份额对比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全球台盆产量及增长率（2020-2031年）</w:t>
      </w:r>
      <w:r>
        <w:rPr>
          <w:rFonts w:hint="eastAsia"/>
        </w:rPr>
        <w:br/>
      </w:r>
      <w:r>
        <w:rPr>
          <w:rFonts w:hint="eastAsia"/>
        </w:rPr>
        <w:t>　　图 全球台盆产值及增长率（2020-2031年）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中国台盆产量及发展趋势（2020-2031年）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中国台盆产值及未来发展趋势（2020-2031年）</w:t>
      </w:r>
      <w:r>
        <w:rPr>
          <w:rFonts w:hint="eastAsia"/>
        </w:rPr>
        <w:br/>
      </w:r>
      <w:r>
        <w:rPr>
          <w:rFonts w:hint="eastAsia"/>
        </w:rPr>
        <w:t>　　图 全球台盆产能、产量、产能利用率及发展趋势（2020-2031年）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全球台盆产量、市场需求量及发展趋势（2020-2031年）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中国台盆产能、产量、产能利用率及发展趋势（2020-2031年）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中国台盆产量、市场需求量及发展趋势（2020-2031年）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全球台盆主要厂商2025年产量市场份额列表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全球台盆主要厂商2025年产值市场份额列表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中国市场台盆主要厂商产量市场份额列表（2020-2025年）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中国台盆主要厂商2025年产量市场份额列表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中国台盆主要厂商2025年产值市场份额列表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2025年全球前五及前十大生产商台盆市场份额</w:t>
      </w:r>
      <w:r>
        <w:rPr>
          <w:rFonts w:hint="eastAsia"/>
        </w:rPr>
        <w:br/>
      </w:r>
      <w:r>
        <w:rPr>
          <w:rFonts w:hint="eastAsia"/>
        </w:rPr>
        <w:t>　　图 全球台盆第一梯队、第二梯队和第三梯队生产商（品牌）及市场份额（2020-2025年）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台盆全球领先企业SWOT分析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全球主要地区台盆消费量市场份额对比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北美市场台盆产量及增长率（2020-2031年）</w:t>
      </w:r>
      <w:r>
        <w:rPr>
          <w:rFonts w:hint="eastAsia"/>
        </w:rPr>
        <w:br/>
      </w:r>
      <w:r>
        <w:rPr>
          <w:rFonts w:hint="eastAsia"/>
        </w:rPr>
        <w:t>　　图 北美市场台盆产值及增长率（2020-2031年）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欧洲市场台盆产量及增长率（2020-2031年）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欧洲市场台盆产值及增长率（2020-2031年）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中国市场台盆产量及增长率（2020-2031年）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中国市场台盆产值及增长率（2020-2031年）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日本市场台盆产量及增长率（2020-2031年）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日本市场台盆产值及增长率（2020-2031年）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东南亚市场台盆产量及增长率（2020-2031年）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东南亚市场台盆产值及增长率（2020-2031年）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印度市场台盆产量及增长率（2020-2031年）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印度市场台盆产值及增长率（2020-2031年）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全球主要地区台盆消费量市场份额（2020-2025年）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全球主要地区台盆消费量市场份额预测（2025-2031年）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中国市场台盆消费量、增长率及发展预测（2020-2031年）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北美市场台盆消费量、增长率及发展预测（2020-2031年）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欧洲市场台盆消费量、增长率及发展预测（2020-2031年）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日本市场台盆消费量、增长率及发展预测（2020-2031年）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东南亚市场台盆消费量、增长率及发展预测（2020-2031年）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印度市场台盆消费量、增长率及发展预测（2020-2031年）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台盆产业链分析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台盆产品价格走势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2e9e30b2f34e0e" w:history="1">
        <w:r>
          <w:rPr>
            <w:rStyle w:val="Hyperlink"/>
          </w:rPr>
          <w:t>2025-2031年全球与中国台盆行业发展调研及趋势分析报告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2927330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2e9e30b2f34e0e" w:history="1">
        <w:r>
          <w:rPr>
            <w:rStyle w:val="Hyperlink"/>
          </w:rPr>
          <w:t>https://www.20087.com/0/33/TaiPenDeFaZhanQuShi.html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热点：台面洗手盆、台盆尺寸、卫生间台盆、台盆下水、厨房台盆、台盆柜高度、台盆图片大全、台盆漏水、台盆下水口怎么拆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704a05e023481c" w:history="1">
      <w:r>
        <w:rPr>
          <w:rStyle w:val="Hyperlink"/>
        </w:rPr>
        <w:t>2025-2031年全球与中国台盆行业发展调研及趋势分析报告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3/TaiPenDeFaZhanQuShi.html" TargetMode="External" Id="R8d2e9e30b2f34e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3/TaiPenDeFaZhanQuShi.html" TargetMode="External" Id="Rad704a05e02348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2025-05-13T02:25:00Z</dcterms:created>
  <dcterms:modified xsi:type="dcterms:W3CDTF">2025-05-13T03:25:00Z</dcterms:modified>
  <dc:subject>2025-2031年全球与中国台盆行业发展调研及趋势分析报告</dc:subject>
  <dc:title>2025-2031年全球与中国台盆行业发展调研及趋势分析报告</dc:title>
  <cp:keywords>2025-2031年全球与中国台盆行业发展调研及趋势分析报告</cp:keywords>
  <dc:description>2025-2031年全球与中国台盆行业发展调研及趋势分析报告</dc:description>
</cp:coreProperties>
</file>