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123f7307e40d4" w:history="1">
              <w:r>
                <w:rPr>
                  <w:rStyle w:val="Hyperlink"/>
                </w:rPr>
                <w:t>2025-2031年全球与中国衬垫纸行业现状及市场前景报告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123f7307e40d4" w:history="1">
              <w:r>
                <w:rPr>
                  <w:rStyle w:val="Hyperlink"/>
                </w:rPr>
                <w:t>2025-2031年全球与中国衬垫纸行业现状及市场前景报告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123f7307e40d4" w:history="1">
                <w:r>
                  <w:rPr>
                    <w:rStyle w:val="Hyperlink"/>
                  </w:rPr>
                  <w:t>https://www.20087.com/0/33/ChenDianZhiShiChangQianJing.html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垫纸是一种用于保护和固定货物的包装材料，被广泛应用于物流、仓储和零售行业。目前，衬垫纸的技术和应用已经相对成熟，能够提供多种规格和性能的产品。随着电子商务的发展和对物流效率要求的提高，对于轻质、高强度的衬垫纸需求日益增长。此外，随着材料科学和生产工艺的进步，衬垫纸的性能不断提升，如采用高性能纤维材料和先进的复合技术，提高了衬垫纸的缓冲性能和抗撕裂强度。同时，随着信息技术的应用，一些高端衬垫纸还配备了智能管理系统，能够自动检测包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衬垫纸的发展将更加注重环保化、功能化和智能化。随着循环经济理念的推广，未来的衬垫纸将集成更多的环保功能，如生物可降解材料，提高系统的可靠性和安全性。同时，随着新材料技术的发展，衬垫纸将采用更多高性能材料，提高产品的稳定性和使用效果。例如，通过引入新型防潮材料可以进一步提高衬垫纸的防潮性能。随着可持续发展理念的推广，衬垫纸的设计将更加注重环保和资源的循环利用，减少资源消耗。随着市场对高质量包装材料的需求增长，衬垫纸将更加注重产品的功能性，如提高其在不同应用场景下的适应性。随着消费者对包装环保意识的增长，衬垫纸的生产将更加注重与循环经济的结合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123f7307e40d4" w:history="1">
        <w:r>
          <w:rPr>
            <w:rStyle w:val="Hyperlink"/>
          </w:rPr>
          <w:t>2025-2031年全球与中国衬垫纸行业现状及市场前景报告</w:t>
        </w:r>
      </w:hyperlink>
      <w:r>
        <w:rPr>
          <w:rFonts w:hint="eastAsia"/>
        </w:rPr>
        <w:t>》具有很强专业性、实用性和实效性，主要分析了衬垫纸行业的市场规模、衬垫纸市场供需状况、衬垫纸市场竞争状况和衬垫纸主要企业经营情况，同时对衬垫纸行业的未来发展做出科学的预测。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7123f7307e40d4" w:history="1">
        <w:r>
          <w:rPr>
            <w:rStyle w:val="Hyperlink"/>
          </w:rPr>
          <w:t>2025-2031年全球与中国衬垫纸行业现状及市场前景报告</w:t>
        </w:r>
      </w:hyperlink>
      <w:r>
        <w:rPr>
          <w:rFonts w:hint="eastAsia"/>
        </w:rPr>
        <w:t>》可以帮助投资者准确把握衬垫纸行业的市场现状，为投资者进行投资作出衬垫纸行业前景预判，挖掘衬垫纸行业投资价值，同时提出衬垫纸行业投资策略、营销策略等方面的建议。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衬垫纸市场概述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按照不同产品类型，衬垫纸主要可以分为如下几个类别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全球不同产品类型衬垫纸销售额增长趋势2020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牛皮纸</w:t>
      </w:r>
      <w:r>
        <w:rPr>
          <w:rFonts w:hint="eastAsia"/>
        </w:rPr>
        <w:br/>
      </w:r>
      <w:r>
        <w:rPr>
          <w:rFonts w:hint="eastAsia"/>
        </w:rPr>
        <w:t>　　　　1.2.3 防油纸</w:t>
      </w:r>
      <w:r>
        <w:rPr>
          <w:rFonts w:hint="eastAsia"/>
        </w:rPr>
        <w:br/>
      </w:r>
      <w:r>
        <w:rPr>
          <w:rFonts w:hint="eastAsia"/>
        </w:rPr>
        <w:t>　　　　1.2.4 羊皮纸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从不同应用，衬垫纸主要包括如下几个方面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全球不同应用衬垫纸销售额增长趋势2020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摄影</w:t>
      </w:r>
      <w:r>
        <w:rPr>
          <w:rFonts w:hint="eastAsia"/>
        </w:rPr>
        <w:br/>
      </w:r>
      <w:r>
        <w:rPr>
          <w:rFonts w:hint="eastAsia"/>
        </w:rPr>
        <w:t>　　　　1.3.6 餐饮</w:t>
      </w:r>
      <w:r>
        <w:rPr>
          <w:rFonts w:hint="eastAsia"/>
        </w:rPr>
        <w:br/>
      </w:r>
      <w:r>
        <w:rPr>
          <w:rFonts w:hint="eastAsia"/>
        </w:rPr>
        <w:t>　　　　1.3.7 汽车行业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衬垫纸行业背景、发展历史、现状及趋势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衬垫纸行业目前现状分析</w:t>
      </w:r>
      <w:r>
        <w:rPr>
          <w:rFonts w:hint="eastAsia"/>
        </w:rPr>
        <w:br/>
      </w:r>
      <w:r>
        <w:rPr>
          <w:rFonts w:hint="eastAsia"/>
        </w:rPr>
        <w:t>　　　　1.4.2 衬垫纸发展趋势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全球衬垫纸总体规模分析</w:t>
      </w:r>
      <w:r>
        <w:rPr>
          <w:rFonts w:hint="eastAsia"/>
        </w:rPr>
        <w:br/>
      </w:r>
      <w:r>
        <w:rPr>
          <w:rFonts w:hint="eastAsia"/>
        </w:rPr>
        <w:t>　　2.1 全球衬垫纸供需现状及预测（2020-2031）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全球衬垫纸产能、产量、产能利用率及发展趋势（2020-2031）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全球衬垫纸产量、需求量及发展趋势（2020-2031）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全球主要地区衬垫纸产量及发展趋势（2020-2031）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全球主要地区衬垫纸产量（2020-2025）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全球主要地区衬垫纸产量（2026-2031）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全球主要地区衬垫纸产量市场份额（2020-2031）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中国衬垫纸供需现状及预测（2020-2031）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中国衬垫纸产能、产量、产能利用率及发展趋势（2020-2031）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中国衬垫纸产量、市场需求量及发展趋势（2020-2031）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全球衬垫纸销量及销售额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全球市场衬垫纸销售额（2020-2031）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全球市场衬垫纸销量（2020-2031）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全球市场衬垫纸价格趋势（2020-2031）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全球衬垫纸主要地区分析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全球主要地区衬垫纸市场规模分析：2020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全球主要地区衬垫纸销售收入及市场份额（2020-2025年）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全球主要地区衬垫纸销售收入预测（2026-2031年）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全球主要地区衬垫纸销量分析：2020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全球主要地区衬垫纸销量及市场份额（2020-2025年）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全球主要地区衬垫纸销量及市场份额预测（2026-2031）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北美市场衬垫纸销量、收入及增长率（2020-2031）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欧洲市场衬垫纸销量、收入及增长率（2020-2031）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中国市场衬垫纸销量、收入及增长率（2020-2031）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日本市场衬垫纸销量、收入及增长率（2020-2031）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东南亚市场衬垫纸销量、收入及增长率（2020-2031）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印度市场衬垫纸销量、收入及增长率（2020-2031）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全球市场主要厂商衬垫纸产能市场份额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全球市场主要厂商衬垫纸销量（2020-2025）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全球市场主要厂商衬垫纸销量（2020-2025）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全球市场主要厂商衬垫纸销售收入（2020-2025）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全球市场主要厂商衬垫纸销售价格（2020-2025）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2024年全球主要生产商衬垫纸收入排名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中国市场主要厂商衬垫纸销量（2020-2025）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中国市场主要厂商衬垫纸销量（2020-2025）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中国市场主要厂商衬垫纸销售收入（2020-2025）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2024年中国主要生产商衬垫纸收入排名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中国市场主要厂商衬垫纸销售价格（2020-2025）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全球主要厂商衬垫纸总部及产地分布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全球主要厂商成立时间及衬垫纸商业化日期</w:t>
      </w:r>
      <w:r>
        <w:rPr>
          <w:rFonts w:hint="eastAsia"/>
        </w:rPr>
        <w:br/>
      </w:r>
      <w:r>
        <w:rPr>
          <w:rFonts w:hint="eastAsia"/>
        </w:rPr>
        <w:t>　　4.6 全球主要厂商衬垫纸产品类型及应用</w:t>
      </w:r>
      <w:r>
        <w:rPr>
          <w:rFonts w:hint="eastAsia"/>
        </w:rPr>
        <w:br/>
      </w:r>
      <w:r>
        <w:rPr>
          <w:rFonts w:hint="eastAsia"/>
        </w:rPr>
        <w:t>　　4.7 衬垫纸行业集中度、竞争程度分析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衬垫纸行业集中度分析：2024年全球Top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全球衬垫纸第一梯队、第二梯队和第三梯队生产商（品牌）及市场份额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衬垫纸销量、收入、价格及毛利率（2020-2025）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不同产品类型衬垫纸分析</w:t>
      </w:r>
      <w:r>
        <w:rPr>
          <w:rFonts w:hint="eastAsia"/>
        </w:rPr>
        <w:br/>
      </w:r>
      <w:r>
        <w:rPr>
          <w:rFonts w:hint="eastAsia"/>
        </w:rPr>
        <w:t>　　6.1 全球不同产品类型衬垫纸销量（2020-2031）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全球不同产品类型衬垫纸销量及市场份额（2020-2025）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全球不同产品类型衬垫纸销量预测（2026-2031）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全球不同产品类型衬垫纸收入（2020-2031）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全球不同产品类型衬垫纸收入及市场份额（2020-2025）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全球不同产品类型衬垫纸收入预测（2026-2031）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全球不同产品类型衬垫纸价格走势（2020-2031）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不同应用衬垫纸分析</w:t>
      </w:r>
      <w:r>
        <w:rPr>
          <w:rFonts w:hint="eastAsia"/>
        </w:rPr>
        <w:br/>
      </w:r>
      <w:r>
        <w:rPr>
          <w:rFonts w:hint="eastAsia"/>
        </w:rPr>
        <w:t>　　7.1 全球不同应用衬垫纸销量（2020-2031）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全球不同应用衬垫纸销量及市场份额（2020-2025）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全球不同应用衬垫纸销量预测（2026-2031）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全球不同应用衬垫纸收入（2020-2031）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全球不同应用衬垫纸收入及市场份额（2020-2025）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全球不同应用衬垫纸收入预测（2026-2031）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全球不同应用衬垫纸价格走势（2020-2031）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衬垫纸产业链分析</w:t>
      </w:r>
      <w:r>
        <w:rPr>
          <w:rFonts w:hint="eastAsia"/>
        </w:rPr>
        <w:br/>
      </w:r>
      <w:r>
        <w:rPr>
          <w:rFonts w:hint="eastAsia"/>
        </w:rPr>
        <w:t>　　8.2 衬垫纸工艺制造技术分析</w:t>
      </w:r>
      <w:r>
        <w:rPr>
          <w:rFonts w:hint="eastAsia"/>
        </w:rPr>
        <w:br/>
      </w:r>
      <w:r>
        <w:rPr>
          <w:rFonts w:hint="eastAsia"/>
        </w:rPr>
        <w:t>　　8.3 衬垫纸产业上游供应分析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衬垫纸下游客户分析</w:t>
      </w:r>
      <w:r>
        <w:rPr>
          <w:rFonts w:hint="eastAsia"/>
        </w:rPr>
        <w:br/>
      </w:r>
      <w:r>
        <w:rPr>
          <w:rFonts w:hint="eastAsia"/>
        </w:rPr>
        <w:t>　　8.5 衬垫纸销售渠道分析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衬垫纸行业发展机遇及主要驱动因素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衬垫纸行业发展面临的风险</w:t>
      </w:r>
      <w:r>
        <w:rPr>
          <w:rFonts w:hint="eastAsia"/>
        </w:rPr>
        <w:br/>
      </w:r>
      <w:r>
        <w:rPr>
          <w:rFonts w:hint="eastAsia"/>
        </w:rPr>
        <w:t>　　9.3 衬垫纸行业政策分析</w:t>
      </w:r>
      <w:r>
        <w:rPr>
          <w:rFonts w:hint="eastAsia"/>
        </w:rPr>
        <w:br/>
      </w:r>
      <w:r>
        <w:rPr>
          <w:rFonts w:hint="eastAsia"/>
        </w:rPr>
        <w:t>　　9.4 衬垫纸中国企业SWOT分析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全球不同产品类型衬垫纸销售额增长（CAGR）趋势2020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衬垫纸行业目前发展现状</w:t>
      </w:r>
      <w:r>
        <w:rPr>
          <w:rFonts w:hint="eastAsia"/>
        </w:rPr>
        <w:br/>
      </w:r>
      <w:r>
        <w:rPr>
          <w:rFonts w:hint="eastAsia"/>
        </w:rPr>
        <w:t>　　表 4： 衬垫纸发展趋势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全球主要地区衬垫纸产量增速（CAGR）：（2020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全球主要地区衬垫纸产量（2020-2025）&amp;（吨）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全球主要地区衬垫纸产量（2026-2031）&amp;（吨）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全球主要地区衬垫纸产量市场份额（2020-2025）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全球主要地区衬垫纸产量（2026-2031）&amp;（吨）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全球主要地区衬垫纸销售收入增速：（2020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全球主要地区衬垫纸销售收入（2020-2025）&amp;（百万美元）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全球主要地区衬垫纸销售收入市场份额（2020-2025）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全球主要地区衬垫纸收入（2026-2031）&amp;（百万美元）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全球主要地区衬垫纸收入市场份额（2026-2031）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全球主要地区衬垫纸销量（吨）：2020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全球主要地区衬垫纸销量（2020-2025）&amp;（吨）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全球主要地区衬垫纸销量市场份额（2020-2025）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全球主要地区衬垫纸销量（2026-2031）&amp;（吨）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全球主要地区衬垫纸销量份额（2026-2031）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全球市场主要厂商衬垫纸产能（2024-2025）&amp;（吨）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全球市场主要厂商衬垫纸销量（2020-2025）&amp;（吨）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全球市场主要厂商衬垫纸销量市场份额（2020-2025）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全球市场主要厂商衬垫纸销售收入（2020-2025）&amp;（百万美元）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全球市场主要厂商衬垫纸销售收入市场份额（2020-2025）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全球市场主要厂商衬垫纸销售价格（2020-2025）&amp;（美元/吨）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2024年全球主要生产商衬垫纸收入排名（百万美元）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中国市场主要厂商衬垫纸销量（2020-2025）&amp;（吨）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中国市场主要厂商衬垫纸销量市场份额（2020-2025）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中国市场主要厂商衬垫纸销售收入（2020-2025）&amp;（百万美元）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中国市场主要厂商衬垫纸销售收入市场份额（2020-2025）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2024年中国主要生产商衬垫纸收入排名（百万美元）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中国市场主要厂商衬垫纸销售价格（2020-2025）&amp;（美元/吨）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全球主要厂商衬垫纸总部及产地分布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全球主要厂商成立时间及衬垫纸商业化日期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全球主要厂商衬垫纸产品类型及应用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2024年全球衬垫纸主要厂商市场地位（第一梯队、第二梯队和第三梯队）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全球衬垫纸市场投资、并购等现状分析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衬垫纸生产基地、销售区域、竞争对手及市场地位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衬垫纸产品规格、参数及市场应用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衬垫纸销量（吨）、收入（百万美元）、价格（美元/吨）及毛利率（2020-2025）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全球不同产品类型衬垫纸销量（2020-2025年）&amp;（吨）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全球不同产品类型衬垫纸销量市场份额（2020-2025）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全球不同产品类型衬垫纸销量预测（2026-2031）&amp;（吨）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全球市场不同产品类型衬垫纸销量市场份额预测（2026-2031）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全球不同产品类型衬垫纸收入（2020-2025年）&amp;（百万美元）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全球不同产品类型衬垫纸收入市场份额（2020-2025）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全球不同产品类型衬垫纸收入预测（2026-2031）&amp;（百万美元）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全球不同产品类型衬垫纸收入市场份额预测（2026-2031）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全球不同应用衬垫纸销量（2020-2025年）&amp;（吨）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全球不同应用衬垫纸销量市场份额（2020-2025）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全球不同应用衬垫纸销量预测（2026-2031）&amp;（吨）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全球市场不同应用衬垫纸销量市场份额预测（2026-2031）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全球不同应用衬垫纸收入（2020-2025年）&amp;（百万美元）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全球不同应用衬垫纸收入市场份额（2020-2025）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全球不同应用衬垫纸收入预测（2026-2031）&amp;（百万美元）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全球不同应用衬垫纸收入市场份额预测（2026-2031）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衬垫纸上游原料供应商及联系方式列表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衬垫纸典型客户列表</w:t>
      </w:r>
      <w:r>
        <w:rPr>
          <w:rFonts w:hint="eastAsia"/>
        </w:rPr>
        <w:br/>
      </w:r>
      <w:r>
        <w:rPr>
          <w:rFonts w:hint="eastAsia"/>
        </w:rPr>
        <w:t>　　表 101： 衬垫纸主要销售模式及销售渠道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衬垫纸行业发展机遇及主要驱动因素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衬垫纸行业发展面临的风险</w:t>
      </w:r>
      <w:r>
        <w:rPr>
          <w:rFonts w:hint="eastAsia"/>
        </w:rPr>
        <w:br/>
      </w:r>
      <w:r>
        <w:rPr>
          <w:rFonts w:hint="eastAsia"/>
        </w:rPr>
        <w:t>　　表 104： 衬垫纸行业政策分析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衬垫纸产品图片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全球不同产品类型衬垫纸销售额2020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全球不同产品类型衬垫纸市场份额2024 &amp; 2031</w:t>
      </w:r>
      <w:r>
        <w:rPr>
          <w:rFonts w:hint="eastAsia"/>
        </w:rPr>
        <w:br/>
      </w:r>
      <w:r>
        <w:rPr>
          <w:rFonts w:hint="eastAsia"/>
        </w:rPr>
        <w:t>　　图 4： 牛皮纸产品图片</w:t>
      </w:r>
      <w:r>
        <w:rPr>
          <w:rFonts w:hint="eastAsia"/>
        </w:rPr>
        <w:br/>
      </w:r>
      <w:r>
        <w:rPr>
          <w:rFonts w:hint="eastAsia"/>
        </w:rPr>
        <w:t>　　图 5： 防油纸产品图片</w:t>
      </w:r>
      <w:r>
        <w:rPr>
          <w:rFonts w:hint="eastAsia"/>
        </w:rPr>
        <w:br/>
      </w:r>
      <w:r>
        <w:rPr>
          <w:rFonts w:hint="eastAsia"/>
        </w:rPr>
        <w:t>　　图 6： 羊皮纸产品图片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全球不同应用衬垫纸市场份额2024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摄影</w:t>
      </w:r>
      <w:r>
        <w:rPr>
          <w:rFonts w:hint="eastAsia"/>
        </w:rPr>
        <w:br/>
      </w:r>
      <w:r>
        <w:rPr>
          <w:rFonts w:hint="eastAsia"/>
        </w:rPr>
        <w:t>　　图 14： 餐饮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全球衬垫纸产能、产量、产能利用率及发展趋势（2020-2031）&amp;（吨）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全球衬垫纸产量、需求量及发展趋势（2020-2031）&amp;（吨）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全球主要地区衬垫纸产量（2020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全球主要地区衬垫纸产量市场份额（2020-2031）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中国衬垫纸产能、产量、产能利用率及发展趋势（2020-2031）&amp;（吨）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中国衬垫纸产量、市场需求量及发展趋势（2020-2031）&amp;（吨）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全球衬垫纸市场销售额及增长率：（2020-2031）&amp;（百万美元）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全球市场衬垫纸市场规模：2020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全球市场衬垫纸价格趋势（2020-2031）&amp;（美元/吨）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全球主要地区衬垫纸销售收入（2020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全球主要地区衬垫纸销售收入市场份额（2020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北美市场衬垫纸收入及增长率（2020-2031）&amp;（百万美元）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欧洲市场衬垫纸收入及增长率（2020-2031）&amp;（百万美元）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中国市场衬垫纸收入及增长率（2020-2031）&amp;（百万美元）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日本市场衬垫纸收入及增长率（2020-2031）&amp;（百万美元）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东南亚市场衬垫纸收入及增长率（2020-2031）&amp;（百万美元）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印度市场衬垫纸销量及增长率（2020-2031）&amp;（吨）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印度市场衬垫纸收入及增长率（2020-2031）&amp;（百万美元）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2024年全球市场主要厂商衬垫纸销量市场份额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2024年全球市场主要厂商衬垫纸收入市场份额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2024年中国市场主要厂商衬垫纸销量市场份额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2024年中国市场主要厂商衬垫纸收入市场份额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2024年全球前五大生产商衬垫纸市场份额</w:t>
      </w:r>
      <w:r>
        <w:rPr>
          <w:rFonts w:hint="eastAsia"/>
        </w:rPr>
        <w:br/>
      </w:r>
      <w:r>
        <w:rPr>
          <w:rFonts w:hint="eastAsia"/>
        </w:rPr>
        <w:t>　　图 46： 2024年全球衬垫纸第一梯队、第二梯队和第三梯队厂商及市场份额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全球不同产品类型衬垫纸价格走势（2020-2031）&amp;（美元/吨）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全球不同应用衬垫纸价格走势（2020-2031）&amp;（美元/吨）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衬垫纸产业链</w:t>
      </w:r>
      <w:r>
        <w:rPr>
          <w:rFonts w:hint="eastAsia"/>
        </w:rPr>
        <w:br/>
      </w:r>
      <w:r>
        <w:rPr>
          <w:rFonts w:hint="eastAsia"/>
        </w:rPr>
        <w:t>　　图 50： 衬垫纸中国企业SWOT分析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123f7307e40d4" w:history="1">
        <w:r>
          <w:rPr>
            <w:rStyle w:val="Hyperlink"/>
          </w:rPr>
          <w:t>2025-2031年全球与中国衬垫纸行业现状及市场前景报告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123f7307e40d4" w:history="1">
        <w:r>
          <w:rPr>
            <w:rStyle w:val="Hyperlink"/>
          </w:rPr>
          <w:t>https://www.20087.com/0/33/ChenDianZhiShiChangQianJing.html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43cc63df4156" w:history="1">
      <w:r>
        <w:rPr>
          <w:rStyle w:val="Hyperlink"/>
        </w:rPr>
        <w:t>2025-2031年全球与中国衬垫纸行业现状及市场前景报告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enDianZhiShiChangQianJing.html" TargetMode="External" Id="R927123f7307e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enDianZhiShiChangQianJing.html" TargetMode="External" Id="Rf2d243cc63df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2025-02-15T00:21:02Z</dcterms:created>
  <dcterms:modified xsi:type="dcterms:W3CDTF">2025-02-15T01:21:02Z</dcterms:modified>
  <dc:subject>2025-2031年全球与中国衬垫纸行业现状及市场前景报告</dc:subject>
  <dc:title>2025-2031年全球与中国衬垫纸行业现状及市场前景报告</dc:title>
  <cp:keywords>2025-2031年全球与中国衬垫纸行业现状及市场前景报告</cp:keywords>
  <dc:description>2025-2031年全球与中国衬垫纸行业现状及市场前景报告</dc:description>
</cp:coreProperties>
</file>