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e4244983a40d0" w:history="1">
              <w:r>
                <w:rPr>
                  <w:rStyle w:val="Hyperlink"/>
                </w:rPr>
                <w:t>中国防静电高架地板行业研究分析与前景趋势报告（2025-2031年）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e4244983a40d0" w:history="1">
              <w:r>
                <w:rPr>
                  <w:rStyle w:val="Hyperlink"/>
                </w:rPr>
                <w:t>中国防静电高架地板行业研究分析与前景趋势报告（2025-2031年）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e4244983a40d0" w:history="1">
                <w:r>
                  <w:rPr>
                    <w:rStyle w:val="Hyperlink"/>
                  </w:rPr>
                  <w:t>https://www.20087.com/0/53/FangJingDianGaoJiaDiBanQianJing.html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高架地板是数据中心、洁净室、通信机房及精密电子制造车间的关键基础设施，主要用于构建架空布线空间并提供可靠的静电耗散路径。防静电高架地板主要采用全钢、硫酸钙或复合木质基材，表面覆盖防静电PVC、HPL贴面或陶瓷层，系统接地电阻通常控制在10⁵–10⁹ Ω范围内，以满足IEC 61340等国际标准。主流设计强调承重能力、平整度及模块化安装效率，部分高端型号集成温湿度传感器或线缆管理槽。然而，防静电高架地板在长期使用中面临贴面磨损、接地节点失效及潮湿环境下性能衰减等问题；同时，不同厂商组件兼容性差、安装工艺依赖人工经验，影响系统整体可靠性。</w:t>
      </w:r>
      <w:r>
        <w:rPr>
          <w:rFonts w:hint="eastAsia"/>
        </w:rPr>
        <w:br/>
      </w:r>
      <w:r>
        <w:rPr>
          <w:rFonts w:hint="eastAsia"/>
        </w:rPr>
        <w:t>　　防静电高架地板的未来发展将聚焦于智能监测、材料创新与绿色建造。嵌入式导电网络与无线传感节点将实现地板静电性能、结构应力及温湿度的实时监控，支持预测性维护；新型生物基复合芯材与可回收金属结构将降低碳足迹。模块化快装系统与标准化接口将提升施工效率与后期改造灵活性。在液冷数据中心与边缘计算节点兴起背景下，具备集成液冷管路或散热通道的复合功能地板将成为研发重点。长远来看，防静电高架地板将从静态支撑平台升级为具备感知、响应与能源协同能力的智能基础设施单元，在下一代数字基础设施建设中发挥结构性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e4244983a40d0" w:history="1">
        <w:r>
          <w:rPr>
            <w:rStyle w:val="Hyperlink"/>
          </w:rPr>
          <w:t>中国防静电高架地板行业研究分析与前景趋势报告（2025-2031年）</w:t>
        </w:r>
      </w:hyperlink>
      <w:r>
        <w:rPr>
          <w:rFonts w:hint="eastAsia"/>
        </w:rPr>
        <w:t>》系统分析了防静电高架地板行业的现状，全面梳理了防静电高架地板市场需求、市场规模、产业链结构及价格体系，详细解读了防静电高架地板细分市场特点。报告结合权威数据，科学预测了防静电高架地板市场前景与发展趋势，客观分析了品牌竞争格局、市场集中度及重点企业的运营表现，并指出了防静电高架地板行业面临的机遇与风险。为防静电高架地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防静电高架地板行业概述</w:t>
      </w:r>
      <w:r>
        <w:rPr>
          <w:rFonts w:hint="eastAsia"/>
        </w:rPr>
        <w:br/>
      </w:r>
      <w:r>
        <w:rPr>
          <w:rFonts w:hint="eastAsia"/>
        </w:rPr>
        <w:t>　　第一节 防静电高架地板定义与分类</w:t>
      </w:r>
      <w:r>
        <w:rPr>
          <w:rFonts w:hint="eastAsia"/>
        </w:rPr>
        <w:br/>
      </w:r>
      <w:r>
        <w:rPr>
          <w:rFonts w:hint="eastAsia"/>
        </w:rPr>
        <w:t>　　第二节 防静电高架地板应用领域</w:t>
      </w:r>
      <w:r>
        <w:rPr>
          <w:rFonts w:hint="eastAsia"/>
        </w:rPr>
        <w:br/>
      </w:r>
      <w:r>
        <w:rPr>
          <w:rFonts w:hint="eastAsia"/>
        </w:rPr>
        <w:t>　　第三节 防静电高架地板行业经济指标分析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一、防静电高架地板行业赢利性评估</w:t>
      </w:r>
      <w:r>
        <w:rPr>
          <w:rFonts w:hint="eastAsia"/>
        </w:rPr>
        <w:br/>
      </w:r>
      <w:r>
        <w:rPr>
          <w:rFonts w:hint="eastAsia"/>
        </w:rPr>
        <w:t>　　　　二、防静电高架地板行业成长速度分析</w:t>
      </w:r>
      <w:r>
        <w:rPr>
          <w:rFonts w:hint="eastAsia"/>
        </w:rPr>
        <w:br/>
      </w:r>
      <w:r>
        <w:rPr>
          <w:rFonts w:hint="eastAsia"/>
        </w:rPr>
        <w:t>　　　　三、防静电高架地板附加值提升空间探讨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四、防静电高架地板行业进入壁垒分析</w:t>
      </w:r>
      <w:r>
        <w:rPr>
          <w:rFonts w:hint="eastAsia"/>
        </w:rPr>
        <w:br/>
      </w:r>
      <w:r>
        <w:rPr>
          <w:rFonts w:hint="eastAsia"/>
        </w:rPr>
        <w:t>　　　　五、防静电高架地板行业风险性评估</w:t>
      </w:r>
      <w:r>
        <w:rPr>
          <w:rFonts w:hint="eastAsia"/>
        </w:rPr>
        <w:br/>
      </w:r>
      <w:r>
        <w:rPr>
          <w:rFonts w:hint="eastAsia"/>
        </w:rPr>
        <w:t>　　　　六、防静电高架地板行业周期性分析</w:t>
      </w:r>
      <w:r>
        <w:rPr>
          <w:rFonts w:hint="eastAsia"/>
        </w:rPr>
        <w:br/>
      </w:r>
      <w:r>
        <w:rPr>
          <w:rFonts w:hint="eastAsia"/>
        </w:rPr>
        <w:t>　　　　七、防静电高架地板行业竞争程度指标</w:t>
      </w:r>
      <w:r>
        <w:rPr>
          <w:rFonts w:hint="eastAsia"/>
        </w:rPr>
        <w:br/>
      </w:r>
      <w:r>
        <w:rPr>
          <w:rFonts w:hint="eastAsia"/>
        </w:rPr>
        <w:t>　　　　八、防静电高架地板行业成熟度综合分析</w:t>
      </w:r>
      <w:r>
        <w:rPr>
          <w:rFonts w:hint="eastAsia"/>
        </w:rPr>
        <w:br/>
      </w:r>
      <w:r>
        <w:rPr>
          <w:rFonts w:hint="eastAsia"/>
        </w:rPr>
        <w:t>　　第四节 防静电高架地板产业链及经营模式分析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三、防静电高架地板销售模式与渠道策略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全球防静电高架地板市场发展分析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2024-2025年全球防静电高架地板行业发展分析</w:t>
      </w:r>
      <w:r>
        <w:rPr>
          <w:rFonts w:hint="eastAsia"/>
        </w:rPr>
        <w:br/>
      </w:r>
      <w:r>
        <w:rPr>
          <w:rFonts w:hint="eastAsia"/>
        </w:rPr>
        <w:t>　　　　一、全球防静电高架地板行业市场规模与趋势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二、全球防静电高架地板行业发展特点</w:t>
      </w:r>
      <w:r>
        <w:rPr>
          <w:rFonts w:hint="eastAsia"/>
        </w:rPr>
        <w:br/>
      </w:r>
      <w:r>
        <w:rPr>
          <w:rFonts w:hint="eastAsia"/>
        </w:rPr>
        <w:t>　　　　三、全球防静电高架地板行业竞争格局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主要国家与地区防静电高架地板市场分析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2025-2031年全球防静电高架地板行业发展趋势与前景预测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一、防静电高架地板行业发展趋势</w:t>
      </w:r>
      <w:r>
        <w:rPr>
          <w:rFonts w:hint="eastAsia"/>
        </w:rPr>
        <w:br/>
      </w:r>
      <w:r>
        <w:rPr>
          <w:rFonts w:hint="eastAsia"/>
        </w:rPr>
        <w:t>　　　　二、防静电高架地板行业发展潜力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中国防静电高架地板行业市场分析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2024-2025年防静电高架地板产能与投资动态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一、国内防静电高架地板产能现状与利用效率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二、防静电高架地板产能扩张与投资动态分析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2025-2031年防静电高架地板行业产量统计与趋势预测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一、2019-2024年防静电高架地板行业产量与增长趋势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1、2019-2024年防静电高架地板产量及增长趋势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2、2019-2024年防静电高架地板细分产品产量及份额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二、防静电高架地板产量影响因素分析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三、2025-2031年防静电高架地板产量预测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2025-2031年防静电高架地板市场需求与销售分析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一、2024-2025年防静电高架地板行业需求现状</w:t>
      </w:r>
      <w:r>
        <w:rPr>
          <w:rFonts w:hint="eastAsia"/>
        </w:rPr>
        <w:br/>
      </w:r>
      <w:r>
        <w:rPr>
          <w:rFonts w:hint="eastAsia"/>
        </w:rPr>
        <w:t>　　　　二、防静电高架地板客户群体与需求特点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三、2019-2024年防静电高架地板行业销售规模分析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四、2025-2031年防静电高架地板市场增长潜力与规模预测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2024-2025年防静电高架地板行业技术发展现状及趋势分析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防静电高架地板行业技术发展现状分析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国内外防静电高架地板行业技术差距分析及差距形成的主要原因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防静电高架地板行业技术发展方向、趋势预测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提升防静电高架地板行业技术能力策略建议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中国防静电高架地板细分市场分析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一、2024-2025年防静电高架地板主要细分产品市场现状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防静电高架地板价格机制与竞争策略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一、2019-2024年防静电高架地板市场价格走势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防静电高架地板定价策略与方法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2025-2031年防静电高架地板价格竞争态势与趋势预测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中国防静电高架地板行业重点区域市场研究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2024-2025年重点区域防静电高架地板市场发展概况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二、2019-2024年防静电高架地板市场需求规模情况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三、2025-2031年防静电高架地板行业发展潜力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二、2019-2024年防静电高架地板市场需求规模情况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三、2025-2031年防静电高架地板行业发展潜力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二、2019-2024年防静电高架地板市场需求规模情况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三、2025-2031年防静电高架地板行业发展潜力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二、2019-2024年防静电高架地板市场需求规模情况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三、2025-2031年防静电高架地板行业发展潜力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二、2019-2024年防静电高架地板市场需求规模情况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三、2025-2031年防静电高架地板行业发展潜力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2019-2024年中国防静电高架地板行业进出口情况分析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防静电高架地板行业进口规模与来源分析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一、2019-2024年防静电高架地板进口规模分析</w:t>
      </w:r>
      <w:r>
        <w:rPr>
          <w:rFonts w:hint="eastAsia"/>
        </w:rPr>
        <w:br/>
      </w:r>
      <w:r>
        <w:rPr>
          <w:rFonts w:hint="eastAsia"/>
        </w:rPr>
        <w:t>　　　　二、防静电高架地板主要进口来源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防静电高架地板行业出口规模与目的地分析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一、2019-2024年防静电高架地板出口规模分析</w:t>
      </w:r>
      <w:r>
        <w:rPr>
          <w:rFonts w:hint="eastAsia"/>
        </w:rPr>
        <w:br/>
      </w:r>
      <w:r>
        <w:rPr>
          <w:rFonts w:hint="eastAsia"/>
        </w:rPr>
        <w:t>　　　　二、防静电高架地板主要出口目的地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2019-2024年中国防静电高架地板总体规模与财务指标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中国防静电高架地板行业总体规模分析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一、防静电高架地板企业数量与结构</w:t>
      </w:r>
      <w:r>
        <w:rPr>
          <w:rFonts w:hint="eastAsia"/>
        </w:rPr>
        <w:br/>
      </w:r>
      <w:r>
        <w:rPr>
          <w:rFonts w:hint="eastAsia"/>
        </w:rPr>
        <w:t>　　　　二、防静电高架地板从业人员规模</w:t>
      </w:r>
      <w:r>
        <w:rPr>
          <w:rFonts w:hint="eastAsia"/>
        </w:rPr>
        <w:br/>
      </w:r>
      <w:r>
        <w:rPr>
          <w:rFonts w:hint="eastAsia"/>
        </w:rPr>
        <w:t>　　　　三、防静电高架地板行业资产状况</w:t>
      </w:r>
      <w:r>
        <w:rPr>
          <w:rFonts w:hint="eastAsia"/>
        </w:rPr>
        <w:br/>
      </w:r>
      <w:r>
        <w:rPr>
          <w:rFonts w:hint="eastAsia"/>
        </w:rPr>
        <w:t>　　第二节 中国防静电高架地板行业财务指标总体分析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防静电高架地板行业重点企业经营状况分析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防静电高架地板重点企业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防静电高架地板领先企业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防静电高架地板标杆企业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防静电高架地板代表企业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防静电高架地板龙头企业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防静电高架地板重点企业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中国防静电高架地板行业竞争格局分析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防静电高架地板行业竞争格局总览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2024-2025年防静电高架地板行业竞争力分析</w:t>
      </w:r>
      <w:r>
        <w:rPr>
          <w:rFonts w:hint="eastAsia"/>
        </w:rPr>
        <w:br/>
      </w:r>
      <w:r>
        <w:rPr>
          <w:rFonts w:hint="eastAsia"/>
        </w:rPr>
        <w:t>　　　　一、防静电高架地板供应商议价能力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四、防静电高架地板替代品威胁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2019-2024年防静电高架地板行业企业并购活动分析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2024-2025年防静电高架地板行业会展与招投标活动分析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一、防静电高架地板行业会展活动及其市场影响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2025年中国防静电高架地板企业发展策略分析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防静电高架地板市场策略分析</w:t>
      </w:r>
      <w:r>
        <w:rPr>
          <w:rFonts w:hint="eastAsia"/>
        </w:rPr>
        <w:br/>
      </w:r>
      <w:r>
        <w:rPr>
          <w:rFonts w:hint="eastAsia"/>
        </w:rPr>
        <w:t>　　　　一、防静电高架地板市场定位与拓展策略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二、防静电高架地板市场细分与目标客户</w:t>
      </w:r>
      <w:r>
        <w:rPr>
          <w:rFonts w:hint="eastAsia"/>
        </w:rPr>
        <w:br/>
      </w:r>
      <w:r>
        <w:rPr>
          <w:rFonts w:hint="eastAsia"/>
        </w:rPr>
        <w:t>　　第二节 防静电高架地板销售策略分析</w:t>
      </w:r>
      <w:r>
        <w:rPr>
          <w:rFonts w:hint="eastAsia"/>
        </w:rPr>
        <w:br/>
      </w:r>
      <w:r>
        <w:rPr>
          <w:rFonts w:hint="eastAsia"/>
        </w:rPr>
        <w:t>　　　　一、防静电高架地板销售渠道与网络建设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提高防静电高架地板企业竞争力建议</w:t>
      </w:r>
      <w:r>
        <w:rPr>
          <w:rFonts w:hint="eastAsia"/>
        </w:rPr>
        <w:br/>
      </w:r>
      <w:r>
        <w:rPr>
          <w:rFonts w:hint="eastAsia"/>
        </w:rPr>
        <w:t>　　　　一、防静电高架地板技术创新与管理优化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防静电高架地板品牌战略思考</w:t>
      </w:r>
      <w:r>
        <w:rPr>
          <w:rFonts w:hint="eastAsia"/>
        </w:rPr>
        <w:br/>
      </w:r>
      <w:r>
        <w:rPr>
          <w:rFonts w:hint="eastAsia"/>
        </w:rPr>
        <w:t>　　　　一、防静电高架地板品牌建设与维护</w:t>
      </w:r>
      <w:r>
        <w:rPr>
          <w:rFonts w:hint="eastAsia"/>
        </w:rPr>
        <w:br/>
      </w:r>
      <w:r>
        <w:rPr>
          <w:rFonts w:hint="eastAsia"/>
        </w:rPr>
        <w:t>　　　　二、防静电高架地板品牌影响力与市场竞争力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中国防静电高架地板行业风险与对策</w:t>
      </w:r>
      <w:r>
        <w:rPr>
          <w:rFonts w:hint="eastAsia"/>
        </w:rPr>
        <w:br/>
      </w:r>
      <w:r>
        <w:rPr>
          <w:rFonts w:hint="eastAsia"/>
        </w:rPr>
        <w:t>　　第一节 防静电高架地板行业SWOT分析</w:t>
      </w:r>
      <w:r>
        <w:rPr>
          <w:rFonts w:hint="eastAsia"/>
        </w:rPr>
        <w:br/>
      </w:r>
      <w:r>
        <w:rPr>
          <w:rFonts w:hint="eastAsia"/>
        </w:rPr>
        <w:t>　　　　一、防静电高架地板行业优势分析</w:t>
      </w:r>
      <w:r>
        <w:rPr>
          <w:rFonts w:hint="eastAsia"/>
        </w:rPr>
        <w:br/>
      </w:r>
      <w:r>
        <w:rPr>
          <w:rFonts w:hint="eastAsia"/>
        </w:rPr>
        <w:t>　　　　二、防静电高架地板行业劣势分析</w:t>
      </w:r>
      <w:r>
        <w:rPr>
          <w:rFonts w:hint="eastAsia"/>
        </w:rPr>
        <w:br/>
      </w:r>
      <w:r>
        <w:rPr>
          <w:rFonts w:hint="eastAsia"/>
        </w:rPr>
        <w:t>　　　　三、防静电高架地板市场机会探索</w:t>
      </w:r>
      <w:r>
        <w:rPr>
          <w:rFonts w:hint="eastAsia"/>
        </w:rPr>
        <w:br/>
      </w:r>
      <w:r>
        <w:rPr>
          <w:rFonts w:hint="eastAsia"/>
        </w:rPr>
        <w:t>　　　　四、防静电高架地板市场威胁评估</w:t>
      </w:r>
      <w:r>
        <w:rPr>
          <w:rFonts w:hint="eastAsia"/>
        </w:rPr>
        <w:br/>
      </w:r>
      <w:r>
        <w:rPr>
          <w:rFonts w:hint="eastAsia"/>
        </w:rPr>
        <w:t>　　第二节 防静电高架地板行业风险及对策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2025-2031年中国防静电高架地板行业前景与发展趋势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防静电高架地板行业发展环境分析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2025-2031年防静电高架地板行业发展趋势与方向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一、防静电高架地板行业发展方向预测</w:t>
      </w:r>
      <w:r>
        <w:rPr>
          <w:rFonts w:hint="eastAsia"/>
        </w:rPr>
        <w:br/>
      </w:r>
      <w:r>
        <w:rPr>
          <w:rFonts w:hint="eastAsia"/>
        </w:rPr>
        <w:t>　　　　二、防静电高架地板发展趋势分析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2025-2031年防静电高架地板行业发展潜力与机遇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一、防静电高架地板市场发展潜力评估</w:t>
      </w:r>
      <w:r>
        <w:rPr>
          <w:rFonts w:hint="eastAsia"/>
        </w:rPr>
        <w:br/>
      </w:r>
      <w:r>
        <w:rPr>
          <w:rFonts w:hint="eastAsia"/>
        </w:rPr>
        <w:t>　　　　二、防静电高架地板新兴市场与机遇探索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防静电高架地板行业研究结论与建议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防静电高架地板行业发展建议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2019-2024年中国防静电高架地板市场规模及增长情况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2019-2024年中国防静电高架地板行业产量及增长趋势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2025-2031年中国防静电高架地板行业产量预测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2019-2024年中国防静电高架地板行业市场需求及增长情况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2025-2031年中国防静电高架地板行业市场需求预测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2019-2024年中国防静电高架地板行业利润及增长情况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**地区防静电高架地板市场规模及增长情况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**地区防静电高架地板行业市场需求情况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**地区防静电高架地板市场规模及增长情况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**地区防静电高架地板行业市场需求情况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2019-2024年中国防静电高架地板行业进口量及增速统计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2019-2024年中国防静电高架地板行业出口量及增速统计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防静电高架地板重点企业经营情况分析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2025年防静电高架地板市场前景分析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2025-2031年中国防静电高架地板市场需求预测</w:t>
      </w:r>
      <w:r>
        <w:rPr>
          <w:rFonts w:hint="eastAsia"/>
        </w:rPr>
        <w:br/>
      </w:r>
      <w:r>
        <w:rPr>
          <w:rFonts w:hint="eastAsia"/>
        </w:rPr>
        <w:t>　　图表 2025年防静电高架地板发展趋势预测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e4244983a40d0" w:history="1">
        <w:r>
          <w:rPr>
            <w:rStyle w:val="Hyperlink"/>
          </w:rPr>
          <w:t>中国防静电高架地板行业研究分析与前景趋势报告（2025-2031年）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e4244983a40d0" w:history="1">
        <w:r>
          <w:rPr>
            <w:rStyle w:val="Hyperlink"/>
          </w:rPr>
          <w:t>https://www.20087.com/0/53/FangJingDianGaoJiaDiBanQianJing.html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a2cd4b8414b11" w:history="1">
      <w:r>
        <w:rPr>
          <w:rStyle w:val="Hyperlink"/>
        </w:rPr>
        <w:t>中国防静电高架地板行业研究分析与前景趋势报告（2025-2031年）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FangJingDianGaoJiaDiBanQianJing.html" TargetMode="External" Id="R6b5e4244983a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FangJingDianGaoJiaDiBanQianJing.html" TargetMode="External" Id="R921a2cd4b841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2025-10-22T01:36:41Z</dcterms:created>
  <dcterms:modified xsi:type="dcterms:W3CDTF">2025-10-22T02:36:41Z</dcterms:modified>
  <dc:subject>中国防静电高架地板行业研究分析与前景趋势报告（2025-2031年）</dc:subject>
  <dc:title>中国防静电高架地板行业研究分析与前景趋势报告（2025-2031年）</dc:title>
  <cp:keywords>中国防静电高架地板行业研究分析与前景趋势报告（2025-2031年）</cp:keywords>
  <dc:description>中国防静电高架地板行业研究分析与前景趋势报告（2025-2031年）</dc:description>
</cp:coreProperties>
</file>