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291d0e05a4058" w:history="1">
              <w:r>
                <w:rPr>
                  <w:rStyle w:val="Hyperlink"/>
                </w:rPr>
                <w:t>2025-2031年中国商品混凝土搅拌站行业发展现状分析与前景趋势预测报告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291d0e05a4058" w:history="1">
              <w:r>
                <w:rPr>
                  <w:rStyle w:val="Hyperlink"/>
                </w:rPr>
                <w:t>2025-2031年中国商品混凝土搅拌站行业发展现状分析与前景趋势预测报告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291d0e05a4058" w:history="1">
                <w:r>
                  <w:rPr>
                    <w:rStyle w:val="Hyperlink"/>
                  </w:rPr>
                  <w:t>https://www.20087.com/0/23/ShangPinHunNingTuJiaoBanZhanHangYeQianJingQuShi.html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搅拌站作为建筑行业的重要支撑，近年来受益于基础设施建设和房地产市场的繁荣，经历了显著的增长。现代化的搅拌站采用了先进的自动化控制系统和环保技术，如粉尘回收和废水处理系统，减少了对环境的影响。同时，高性能混凝土的开发，如自密实混凝土和纤维增强混凝土，满足了特殊工程的需求，提高了建筑质量和安全性。</w:t>
      </w:r>
      <w:r>
        <w:rPr>
          <w:rFonts w:hint="eastAsia"/>
        </w:rPr>
        <w:br/>
      </w:r>
      <w:r>
        <w:rPr>
          <w:rFonts w:hint="eastAsia"/>
        </w:rPr>
        <w:t>　　未来，商品混凝土搅拌站将更加注重绿色生产和智能化管理。通过采用可再生能源和循环经济模式，如回收利用建筑废弃物作为原材料，减少资源消耗和废弃物排放。同时，数字化转型将推动搅拌站实现远程监控、智能调度和供应链优化，提高生产效率和响应速度。此外，3D打印技术的应用将改变混凝土的生产方式，实现更复杂的结构设计和现场即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91d0e05a4058" w:history="1">
        <w:r>
          <w:rPr>
            <w:rStyle w:val="Hyperlink"/>
          </w:rPr>
          <w:t>2025-2031年中国商品混凝土搅拌站行业发展现状分析与前景趋势预测报告</w:t>
        </w:r>
      </w:hyperlink>
      <w:r>
        <w:rPr>
          <w:rFonts w:hint="eastAsia"/>
        </w:rPr>
        <w:t>》系统分析了商品混凝土搅拌站行业的市场规模、市场需求及价格波动，深入探讨了商品混凝土搅拌站产业链关键环节及各细分市场特点。报告基于权威数据，科学预测了商品混凝土搅拌站市场前景与发展趋势，同时评估了商品混凝土搅拌站重点企业的经营状况，包括品牌影响力、市场集中度及竞争格局。通过SWOT分析，报告揭示了商品混凝土搅拌站行业面临的风险与机遇，为商品混凝土搅拌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商品混凝土搅拌站市场概述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按照不同分类，商品混凝土搅拌站主要可以分为如下几个类别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不同分类商品混凝土搅拌站增长趋势2020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从不同应用，商品混凝土搅拌站主要包括如下几个方面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中国商品混凝土搅拌站发展现状及未来趋势（2020-2031）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中国市场主要商品混凝土搅拌站厂商分析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中国市场主要厂商商品混凝土搅拌站销量、收入及市场份额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中国市场主要厂商商品混凝土搅拌站销量（2020-2025）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中国市场主要厂商商品混凝土搅拌站收入（2020-2025）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2025年中国市场主要厂商商品混凝土搅拌站收入排名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中国市场主要厂商商品混凝土搅拌站价格（2020-2025）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中国市场主要厂商商品混凝土搅拌站产地分布及商业化日期</w:t>
      </w:r>
      <w:r>
        <w:rPr>
          <w:rFonts w:hint="eastAsia"/>
        </w:rPr>
        <w:br/>
      </w:r>
      <w:r>
        <w:rPr>
          <w:rFonts w:hint="eastAsia"/>
        </w:rPr>
        <w:t>　　2.3 商品混凝土搅拌站行业集中度、竞争程度分析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商品混凝土搅拌站行业集中度分析：中国Top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中国市场商品混凝土搅拌站第一梯队、第二梯队和第三梯队厂商（品牌）及市场份额（2024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中国主要地区商品混凝土搅拌站分析</w:t>
      </w:r>
      <w:r>
        <w:rPr>
          <w:rFonts w:hint="eastAsia"/>
        </w:rPr>
        <w:br/>
      </w:r>
      <w:r>
        <w:rPr>
          <w:rFonts w:hint="eastAsia"/>
        </w:rPr>
        <w:t>　　3.1 中国主要地区商品混凝土搅拌站市场规模分析：2020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中国主要地区商品混凝土搅拌站销量及市场份额（2020-2025）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中国主要地区商品混凝土搅拌站销量及市场份额预测（2025-2031）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中国主要地区商品混凝土搅拌站销售规模及市场份额（2020-2025）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中国主要地区商品混凝土搅拌站销售规模及市场份额预测（2025-2031）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东北及西北地区商品混凝土搅拌站销量、销售规模及增长率（2020-2031）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中国市场商品混凝土搅拌站主要企业分析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不同分类商品混凝土搅拌站分析</w:t>
      </w:r>
      <w:r>
        <w:rPr>
          <w:rFonts w:hint="eastAsia"/>
        </w:rPr>
        <w:br/>
      </w:r>
      <w:r>
        <w:rPr>
          <w:rFonts w:hint="eastAsia"/>
        </w:rPr>
        <w:t>　　5.1 中国市场不同分类商品混凝土搅拌站销量（2020-2031）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中国市场不同分类商品混凝土搅拌站销量及市场份额（2020-2025）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中国市场不同分类商品混凝土搅拌站销量预测（2025-2031）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中国市场不同分类商品混凝土搅拌站规模（2020-2031）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中国市场不同分类商品混凝土搅拌站规模及市场份额（2020-2025）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中国市场不同分类商品混凝土搅拌站规模预测（2025-2031）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中国市场不同分类商品混凝土搅拌站价格走势（2020-2031）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不同应用商品混凝土搅拌站分析</w:t>
      </w:r>
      <w:r>
        <w:rPr>
          <w:rFonts w:hint="eastAsia"/>
        </w:rPr>
        <w:br/>
      </w:r>
      <w:r>
        <w:rPr>
          <w:rFonts w:hint="eastAsia"/>
        </w:rPr>
        <w:t>　　6.1 中国市场不同应用商品混凝土搅拌站销量（2020-2031）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中国市场不同应用商品混凝土搅拌站销量及市场份额（2020-2025）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中国市场不同应用商品混凝土搅拌站销量预测（2025-2031）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中国市场不同应用商品混凝土搅拌站规模（2020-2031）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中国市场不同应用商品混凝土搅拌站规模及市场份额（2020-2025）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中国市场不同应用商品混凝土搅拌站规模预测（2025-2031）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中国市场不同应用商品混凝土搅拌站价格走势（2020-2031）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商品混凝土搅拌站行业技术发展趋势</w:t>
      </w:r>
      <w:r>
        <w:rPr>
          <w:rFonts w:hint="eastAsia"/>
        </w:rPr>
        <w:br/>
      </w:r>
      <w:r>
        <w:rPr>
          <w:rFonts w:hint="eastAsia"/>
        </w:rPr>
        <w:t>　　7.2 商品混凝土搅拌站行业主要的增长驱动因素</w:t>
      </w:r>
      <w:r>
        <w:rPr>
          <w:rFonts w:hint="eastAsia"/>
        </w:rPr>
        <w:br/>
      </w:r>
      <w:r>
        <w:rPr>
          <w:rFonts w:hint="eastAsia"/>
        </w:rPr>
        <w:t>　　7.3 商品混凝土搅拌站中国企业SWOT分析</w:t>
      </w:r>
      <w:r>
        <w:rPr>
          <w:rFonts w:hint="eastAsia"/>
        </w:rPr>
        <w:br/>
      </w:r>
      <w:r>
        <w:rPr>
          <w:rFonts w:hint="eastAsia"/>
        </w:rPr>
        <w:t>　　7.4 中国商品混凝土搅拌站行业政策环境分析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政策环境对商品混凝土搅拌站行业的影响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商品混凝土搅拌站行业产业链简介</w:t>
      </w:r>
      <w:r>
        <w:rPr>
          <w:rFonts w:hint="eastAsia"/>
        </w:rPr>
        <w:br/>
      </w:r>
      <w:r>
        <w:rPr>
          <w:rFonts w:hint="eastAsia"/>
        </w:rPr>
        <w:t>　　8.3 商品混凝土搅拌站行业供应链分析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上下游行业对商品混凝土搅拌站行业的影响</w:t>
      </w:r>
      <w:r>
        <w:rPr>
          <w:rFonts w:hint="eastAsia"/>
        </w:rPr>
        <w:br/>
      </w:r>
      <w:r>
        <w:rPr>
          <w:rFonts w:hint="eastAsia"/>
        </w:rPr>
        <w:t>　　8.4 商品混凝土搅拌站行业采购模式</w:t>
      </w:r>
      <w:r>
        <w:rPr>
          <w:rFonts w:hint="eastAsia"/>
        </w:rPr>
        <w:br/>
      </w:r>
      <w:r>
        <w:rPr>
          <w:rFonts w:hint="eastAsia"/>
        </w:rPr>
        <w:t>　　8.5 商品混凝土搅拌站行业生产模式</w:t>
      </w:r>
      <w:r>
        <w:rPr>
          <w:rFonts w:hint="eastAsia"/>
        </w:rPr>
        <w:br/>
      </w:r>
      <w:r>
        <w:rPr>
          <w:rFonts w:hint="eastAsia"/>
        </w:rPr>
        <w:t>　　8.6 商品混凝土搅拌站行业销售模式及销售渠道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中国本土商品混凝土搅拌站产能、产量分析</w:t>
      </w:r>
      <w:r>
        <w:rPr>
          <w:rFonts w:hint="eastAsia"/>
        </w:rPr>
        <w:br/>
      </w:r>
      <w:r>
        <w:rPr>
          <w:rFonts w:hint="eastAsia"/>
        </w:rPr>
        <w:t>　　9.1 中国商品混凝土搅拌站供需现状及预测（2020-2031）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中国商品混凝土搅拌站产能、产量、产能利用率及发展趋势（2020-2031）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中国商品混凝土搅拌站产量、市场需求量及发展趋势（2020-2031）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中国商品混凝土搅拌站进出口分析</w:t>
      </w:r>
      <w:r>
        <w:rPr>
          <w:rFonts w:hint="eastAsia"/>
        </w:rPr>
        <w:br/>
      </w:r>
      <w:r>
        <w:rPr>
          <w:rFonts w:hint="eastAsia"/>
        </w:rPr>
        <w:t>　　　　9.2.1 中国市场商品混凝土搅拌站主要进口来源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中国市场商品混凝土搅拌站主要出口目的地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中国本土生产商商品混凝土搅拌站产能分析（2020-2025）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中国本土生产商商品混凝土搅拌站产量分析（2020-2025）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按照不同分类，商品混凝土搅拌站主要可以分为如下几个类别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不同分类商品混凝土搅拌站市场规模2020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从不同应用，商品混凝土搅拌站主要包括如下几个方面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不同应用商品混凝土搅拌站市场规模2020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2025年中国主要生产商商品混凝土搅拌站收入排名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中国市场主要厂商商品混凝土搅拌站产地分布及商业化日期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中国主要地区商品混凝土搅拌站销售规模份额（2025-2031）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商品混凝土搅拌站生产基地、总部、竞争对手及市场地位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重点企业（10）商品混凝土搅拌站产品规格、参数及市场应用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重点企业（10）商品混凝土搅拌站销量、收入、价格及毛利率（2020-2025）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中国市场不同分类商品混凝土搅拌站价格走势（2020-2031）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中国市场不同应用商品混凝土搅拌站价格走势（2020-2031）</w:t>
      </w:r>
      <w:r>
        <w:rPr>
          <w:rFonts w:hint="eastAsia"/>
        </w:rPr>
        <w:br/>
      </w:r>
      <w:r>
        <w:rPr>
          <w:rFonts w:hint="eastAsia"/>
        </w:rPr>
        <w:t>　　表： 商品混凝土搅拌站行业技术发展趋势</w:t>
      </w:r>
      <w:r>
        <w:rPr>
          <w:rFonts w:hint="eastAsia"/>
        </w:rPr>
        <w:br/>
      </w:r>
      <w:r>
        <w:rPr>
          <w:rFonts w:hint="eastAsia"/>
        </w:rPr>
        <w:t>　　表： 商品混凝土搅拌站行业主要的增长驱动因素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商品混凝土搅拌站行业供应链分析</w:t>
      </w:r>
      <w:r>
        <w:rPr>
          <w:rFonts w:hint="eastAsia"/>
        </w:rPr>
        <w:br/>
      </w:r>
      <w:r>
        <w:rPr>
          <w:rFonts w:hint="eastAsia"/>
        </w:rPr>
        <w:t>　　表： 商品混凝土搅拌站上游原料供应商</w:t>
      </w:r>
      <w:r>
        <w:rPr>
          <w:rFonts w:hint="eastAsia"/>
        </w:rPr>
        <w:br/>
      </w:r>
      <w:r>
        <w:rPr>
          <w:rFonts w:hint="eastAsia"/>
        </w:rPr>
        <w:t>　　表： 商品混凝土搅拌站行业下游客户分析</w:t>
      </w:r>
      <w:r>
        <w:rPr>
          <w:rFonts w:hint="eastAsia"/>
        </w:rPr>
        <w:br/>
      </w:r>
      <w:r>
        <w:rPr>
          <w:rFonts w:hint="eastAsia"/>
        </w:rPr>
        <w:t>　　表： 商品混凝土搅拌站行业主要下游客户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上下游行业对商品混凝土搅拌站行业的影响</w:t>
      </w:r>
      <w:r>
        <w:rPr>
          <w:rFonts w:hint="eastAsia"/>
        </w:rPr>
        <w:br/>
      </w:r>
      <w:r>
        <w:rPr>
          <w:rFonts w:hint="eastAsia"/>
        </w:rPr>
        <w:t>　　表： 商品混凝土搅拌站行业主要经销商</w:t>
      </w:r>
      <w:r>
        <w:rPr>
          <w:rFonts w:hint="eastAsia"/>
        </w:rPr>
        <w:br/>
      </w:r>
      <w:r>
        <w:rPr>
          <w:rFonts w:hint="eastAsia"/>
        </w:rPr>
        <w:t>　　表： 中国商品混凝土搅拌站产量、销量、进口量及出口量（2020-2025）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中国商品混凝土搅拌站产量、销量、进口量及出口量预测（2025-2031）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中国市场商品混凝土搅拌站主要进口来源</w:t>
      </w:r>
      <w:r>
        <w:rPr>
          <w:rFonts w:hint="eastAsia"/>
        </w:rPr>
        <w:br/>
      </w:r>
      <w:r>
        <w:rPr>
          <w:rFonts w:hint="eastAsia"/>
        </w:rPr>
        <w:t>　　表： 中国市场商品混凝土搅拌站主要出口目的地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中国本主要土生产商商品混凝土搅拌站产能（2020-2025）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中国本土主要生产商商品混凝土搅拌站产能份额（2020-2025）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中国本土主要生产商商品混凝土搅拌站产量（2020-2025）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中国本土主要生产商商品混凝土搅拌站产量份额（2020-2025）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商品混凝土搅拌站产品图片</w:t>
      </w:r>
      <w:r>
        <w:rPr>
          <w:rFonts w:hint="eastAsia"/>
        </w:rPr>
        <w:br/>
      </w:r>
      <w:r>
        <w:rPr>
          <w:rFonts w:hint="eastAsia"/>
        </w:rPr>
        <w:t>　　图： 中国不同分类商品混凝土搅拌站市场规模市场份额2024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中国不同分类商品混凝土搅拌站产品图片</w:t>
      </w:r>
      <w:r>
        <w:rPr>
          <w:rFonts w:hint="eastAsia"/>
        </w:rPr>
        <w:br/>
      </w:r>
      <w:r>
        <w:rPr>
          <w:rFonts w:hint="eastAsia"/>
        </w:rPr>
        <w:t>　　图： 中国不同应用商品混凝土搅拌站市场份额2024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中国不同应用商品混凝土搅拌站</w:t>
      </w:r>
      <w:r>
        <w:rPr>
          <w:rFonts w:hint="eastAsia"/>
        </w:rPr>
        <w:br/>
      </w:r>
      <w:r>
        <w:rPr>
          <w:rFonts w:hint="eastAsia"/>
        </w:rPr>
        <w:t>　　图： 中国商品混凝土搅拌站市场规模预测（2020-2031）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中国市场商品混凝土搅拌站市场规模,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2025年中国市场主要厂商商品混凝土搅拌站销量市场份额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2025年中国市场主要厂商商品混凝土搅拌站收入市场份额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2025年中国市场前五及前十大厂商商商品混凝土搅拌站市场份额</w:t>
      </w:r>
      <w:r>
        <w:rPr>
          <w:rFonts w:hint="eastAsia"/>
        </w:rPr>
        <w:br/>
      </w:r>
      <w:r>
        <w:rPr>
          <w:rFonts w:hint="eastAsia"/>
        </w:rPr>
        <w:t>　　图： 中国市场商品混凝土搅拌站第一梯队、第二梯队和第三梯队厂商（品牌）及市场份额（2024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中国主要地区商品混凝土搅拌站销量市场份额（2024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中国主要地区商品混凝土搅拌站销售规模份额（2024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东北及西北地区商品混凝土搅拌站销量及增长率（2020-2031）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东北及西北地区商品混凝土搅拌站销售规模及增长率（2020-2031）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商品混凝土搅拌站中国企业SWOT分析</w:t>
      </w:r>
      <w:r>
        <w:rPr>
          <w:rFonts w:hint="eastAsia"/>
        </w:rPr>
        <w:br/>
      </w:r>
      <w:r>
        <w:rPr>
          <w:rFonts w:hint="eastAsia"/>
        </w:rPr>
        <w:t>　　图： 商品混凝土搅拌站产业链</w:t>
      </w:r>
      <w:r>
        <w:rPr>
          <w:rFonts w:hint="eastAsia"/>
        </w:rPr>
        <w:br/>
      </w:r>
      <w:r>
        <w:rPr>
          <w:rFonts w:hint="eastAsia"/>
        </w:rPr>
        <w:t>　　图： 商品混凝土搅拌站行业采购模式分析</w:t>
      </w:r>
      <w:r>
        <w:rPr>
          <w:rFonts w:hint="eastAsia"/>
        </w:rPr>
        <w:br/>
      </w:r>
      <w:r>
        <w:rPr>
          <w:rFonts w:hint="eastAsia"/>
        </w:rPr>
        <w:t>　　图： 商品混凝土搅拌站行业销售模式分析</w:t>
      </w:r>
      <w:r>
        <w:rPr>
          <w:rFonts w:hint="eastAsia"/>
        </w:rPr>
        <w:br/>
      </w:r>
      <w:r>
        <w:rPr>
          <w:rFonts w:hint="eastAsia"/>
        </w:rPr>
        <w:t>　　图： 商品混凝土搅拌站行业销售模式分析</w:t>
      </w:r>
      <w:r>
        <w:rPr>
          <w:rFonts w:hint="eastAsia"/>
        </w:rPr>
        <w:br/>
      </w:r>
      <w:r>
        <w:rPr>
          <w:rFonts w:hint="eastAsia"/>
        </w:rPr>
        <w:t>　　图： 中国商品混凝土搅拌站产能、产量、产能利用率及发展趋势（2020-2031）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中国商品混凝土搅拌站产量、市场需求量及发展趋势（2020-2031）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291d0e05a4058" w:history="1">
        <w:r>
          <w:rPr>
            <w:rStyle w:val="Hyperlink"/>
          </w:rPr>
          <w:t>2025-2031年中国商品混凝土搅拌站行业发展现状分析与前景趋势预测报告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291d0e05a4058" w:history="1">
        <w:r>
          <w:rPr>
            <w:rStyle w:val="Hyperlink"/>
          </w:rPr>
          <w:t>https://www.20087.com/0/23/ShangPinHunNingTuJiaoBanZhanHangYeQianJingQuShi.html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路面20公分钢模、商品混凝土搅拌站电话、90搅拌站一次出多少方、商品混凝土搅拌站图片、清水混凝土修补施工队、商品混凝土搅拌站考察重点、商砼站厂家、商品混凝土搅拌站简介、一次成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f1b4136d40b5" w:history="1">
      <w:r>
        <w:rPr>
          <w:rStyle w:val="Hyperlink"/>
        </w:rPr>
        <w:t>2025-2031年中国商品混凝土搅拌站行业发展现状分析与前景趋势预测报告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gPinHunNingTuJiaoBanZhanHangYeQianJingQuShi.html" TargetMode="External" Id="R59b291d0e05a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gPinHunNingTuJiaoBanZhanHangYeQianJingQuShi.html" TargetMode="External" Id="R5540f1b4136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2024-12-14T06:12:00Z</dcterms:created>
  <dcterms:modified xsi:type="dcterms:W3CDTF">2024-12-14T07:12:00Z</dcterms:modified>
  <dc:subject>2025-2031年中国商品混凝土搅拌站行业发展现状分析与前景趋势预测报告</dc:subject>
  <dc:title>2025-2031年中国商品混凝土搅拌站行业发展现状分析与前景趋势预测报告</dc:title>
  <cp:keywords>2025-2031年中国商品混凝土搅拌站行业发展现状分析与前景趋势预测报告</cp:keywords>
  <dc:description>2025-2031年中国商品混凝土搅拌站行业发展现状分析与前景趋势预测报告</dc:description>
</cp:coreProperties>
</file>