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6c7b0982a94c6d" w:history="1">
              <w:r>
                <w:rPr>
                  <w:rStyle w:val="Hyperlink"/>
                </w:rPr>
                <w:t>全球与中国小料木屋行业研究分析及趋势预测报告（2025-2031年）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6c7b0982a94c6d" w:history="1">
              <w:r>
                <w:rPr>
                  <w:rStyle w:val="Hyperlink"/>
                </w:rPr>
                <w:t>全球与中国小料木屋行业研究分析及趋势预测报告（2025-2031年）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3086030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6c7b0982a94c6d" w:history="1">
                <w:r>
                  <w:rPr>
                    <w:rStyle w:val="Hyperlink"/>
                  </w:rPr>
                  <w:t>https://www.20087.com/0/03/XiaoLiaoMuWuHangYeQianJingQuShi.html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料木屋是一种利用天然木材构建的小型住宅或休闲设施，近年来随着环保理念的普及和技术的进步，其性能和应用范围得到了显著扩展。目前，小料木屋不仅在结构稳定性、保温隔热性能等方面有所改进，还在提高美观度和降低成本方面进行了优化。随着消费者对环保住宅和休闲空间的需求增长，小料木屋在提高居住体验的同时，也更加注重产品的个性化设计和环保性能。</w:t>
      </w:r>
      <w:r>
        <w:rPr>
          <w:rFonts w:hint="eastAsia"/>
        </w:rPr>
        <w:br/>
      </w:r>
      <w:r>
        <w:rPr>
          <w:rFonts w:hint="eastAsia"/>
        </w:rPr>
        <w:t>　　未来，随着环保理念的进一步普及和消费者对高品质生活的需求增长，小料木屋将朝着更加环保、多功能和可持续的方向发展。一方面，技术创新将继续推动材料和设计的进步，如采用更耐用的木材和更先进的结构设计；另一方面，随着可持续建筑设计理念的普及，能够提供定制化设计方案的小料木屋将成为市场趋势。此外，随着消费者对自然环境和生态平衡的关注增加，采用可回收材料和环保建造技术的小料木屋也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6c7b0982a94c6d" w:history="1">
        <w:r>
          <w:rPr>
            <w:rStyle w:val="Hyperlink"/>
          </w:rPr>
          <w:t>全球与中国小料木屋行业研究分析及趋势预测报告（2025-2031年）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小料木屋行业的发展现状、市场规模、供需动态及进出口情况。报告详细解读了小料木屋产业链上下游、重点区域市场、竞争格局及领先企业的表现，同时评估了小料木屋行业风险与投资机会。通过对小料木屋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小料木屋市场概述</w:t>
      </w:r>
      <w:r>
        <w:rPr>
          <w:rFonts w:hint="eastAsia"/>
        </w:rPr>
        <w:br/>
      </w:r>
      <w:r>
        <w:rPr>
          <w:rFonts w:hint="eastAsia"/>
        </w:rPr>
        <w:t>　　1.1 小料木屋产品定义及统计范围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按照不同产品类型，小料木屋主要可以分为如下几个类别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不同产品类型小料木屋增长趋势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从不同应用，小料木屋主要包括如下几个方面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全球与中国小料木屋发展现状及趋势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2020-2025年全球小料木屋发展现状及未来趋势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2020-2025年中国小料木屋发展现状及未来趋势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2020-2025年全球小料木屋供需现状及2025-2031年预测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2020-2025年全球小料木屋产能、产量、产能利用率及发展趋势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2020-2025年全球小料木屋产量、表观消费量及发展趋势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2020-2025年中国小料木屋供需现状及2025-2031年预测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2020-2025年中国小料木屋产能、产量、产能利用率及2025-2031年趋势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2020-2025年中国小料木屋产量、表观消费量及发展趋势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2020-2025年中国小料木屋产量、市场需求量及发展趋势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中国及欧美日等小料木屋行业政策分析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全球与中国主要厂商小料木屋产量、产值及竞争分析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2020-2025年全球小料木屋主要厂商列表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2020-2025年全球小料木屋主要厂商产量列表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2020-2025年全球小料木屋主要厂商产值列表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2025年全球主要生产商小料木屋收入排名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2020-2025年全球小料木屋主要厂商产品价格列表</w:t>
      </w:r>
      <w:r>
        <w:rPr>
          <w:rFonts w:hint="eastAsia"/>
        </w:rPr>
        <w:br/>
      </w:r>
      <w:r>
        <w:rPr>
          <w:rFonts w:hint="eastAsia"/>
        </w:rPr>
        <w:t>　　2.2 中国小料木屋主要厂商产量、产值及市场份额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2020-2025年中国小料木屋主要厂商产量列表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2020-2025年中国小料木屋主要厂商产值列表</w:t>
      </w:r>
      <w:r>
        <w:rPr>
          <w:rFonts w:hint="eastAsia"/>
        </w:rPr>
        <w:br/>
      </w:r>
      <w:r>
        <w:rPr>
          <w:rFonts w:hint="eastAsia"/>
        </w:rPr>
        <w:t>　　2.3 小料木屋厂商产地分布及商业化日期</w:t>
      </w:r>
      <w:r>
        <w:rPr>
          <w:rFonts w:hint="eastAsia"/>
        </w:rPr>
        <w:br/>
      </w:r>
      <w:r>
        <w:rPr>
          <w:rFonts w:hint="eastAsia"/>
        </w:rPr>
        <w:t>　　2.4 小料木屋行业集中度、竞争程度分析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小料木屋行业集中度分析：全球Top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全球小料木屋第一梯队、第二梯队和第三梯队生产商（品牌）及市场份额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全球领先小料木屋企业SWOT分析</w:t>
      </w:r>
      <w:r>
        <w:rPr>
          <w:rFonts w:hint="eastAsia"/>
        </w:rPr>
        <w:br/>
      </w:r>
      <w:r>
        <w:rPr>
          <w:rFonts w:hint="eastAsia"/>
        </w:rPr>
        <w:t>　　2.6 全球主要小料木屋企业采访及观点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全球主要小料木屋生产地区分析</w:t>
      </w:r>
      <w:r>
        <w:rPr>
          <w:rFonts w:hint="eastAsia"/>
        </w:rPr>
        <w:br/>
      </w:r>
      <w:r>
        <w:rPr>
          <w:rFonts w:hint="eastAsia"/>
        </w:rPr>
        <w:t>　　3.1 全球主要地区小料木屋市场规模分析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2020-2025年全球主要地区小料木屋产量及市场份额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2025-2031年全球主要地区小料木屋产量及市场份额预测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2020-2025年全球主要地区小料木屋产值及市场份额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2025-2031年全球主要地区小料木屋产值及市场份额预测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2020-2025年北美市场小料木屋产量、产值及增长率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2020-2025年欧洲市场小料木屋产量、产值及增长率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2020-2025年中国市场小料木屋产量、产值及增长率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2020-2025年日本市场小料木屋产量、产值及增长率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2020-2025年东南亚市场小料木屋产量、产值及增长率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2020-2025年印度市场小料木屋产量、产值及增长率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2025-2031年全球主要地区小料木屋消费展望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2020-2025年全球主要地区小料木屋消费量及增长率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2025-2031年全球主要地区小料木屋消费量预测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2020-2025年中国市场小料木屋消费量、增长率及发展预测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2020-2025年北美市场小料木屋消费量、增长率及发展预测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2020-2025年欧洲市场小料木屋消费量、增长率及发展预测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2020-2025年日本市场小料木屋消费量、增长率及发展预测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2020-2025年东南亚市场小料木屋消费量、增长率及发展预测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2020-2025年印度市场小料木屋消费量、增长率及发展预测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全球小料木屋行业重点企业调研分析</w:t>
      </w:r>
      <w:r>
        <w:rPr>
          <w:rFonts w:hint="eastAsia"/>
        </w:rPr>
        <w:br/>
      </w:r>
      <w:r>
        <w:rPr>
          <w:rFonts w:hint="eastAsia"/>
        </w:rPr>
        <w:t>　　5.1 小料木屋重点企业（一）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重点企业（一）基本信息、小料木屋生产基地、销售区域、竞争对手及市场地位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重点企业（一）小料木屋产品规格、参数及市场应用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重点企业（一）小料木屋产能、产量、产值、价格及毛利率统计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小料木屋重点企业（二）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重点企业（二）基本信息、小料木屋生产基地、销售区域、竞争对手及市场地位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重点企业（二）小料木屋产品规格、参数及市场应用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重点企业（二）小料木屋产能、产量、产值、价格及毛利率统计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小料木屋重点企业（三）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重点企业（三）基本信息、小料木屋生产基地、销售区域、竞争对手及市场地位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重点企业（三）小料木屋产品规格、参数及市场应用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重点企业（三）小料木屋产能、产量、产值、价格及毛利率统计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小料木屋重点企业（四）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重点企业（四）基本信息、小料木屋生产基地、销售区域、竞争对手及市场地位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重点企业（四）小料木屋产品规格、参数及市场应用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重点企业（四）小料木屋产能、产量、产值、价格及毛利率统计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小料木屋重点企业（五）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重点企业（五）基本信息、小料木屋生产基地、销售区域、竞争对手及市场地位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重点企业（五）小料木屋产品规格、参数及市场应用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重点企业（五）小料木屋产能、产量、产值、价格及毛利率统计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小料木屋重点企业（六）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重点企业（六）基本信息、小料木屋生产基地、销售区域、竞争对手及市场地位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重点企业（六）小料木屋产品规格、参数及市场应用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重点企业（六）小料木屋产能、产量、产值、价格及毛利率统计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小料木屋重点企业（七）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重点企业（七）基本信息、小料木屋生产基地、销售区域、竞争对手及市场地位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重点企业（七）小料木屋产品规格、参数及市场应用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重点企业（七）小料木屋产能、产量、产值、价格及毛利率统计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不同类型小料木屋市场分析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2020-2031年全球不同类型小料木屋产量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2020-2025年全球不同类型小料木屋产量及市场份额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2025-2031年全球不同类型小料木屋产量预测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2020-2031年全球不同类型小料木屋产值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2020-2025年全球不同类型小料木屋产值及市场份额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2025-2031年全球不同类型小料木屋产值预测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2020-2025年全球不同类型小料木屋价格走势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2020-2025年不同价格区间小料木屋市场份额对比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2020-2031年中国不同类型小料木屋产量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2020-2025年中国不同类型小料木屋产量及市场份额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2025-2031年中国不同类型小料木屋产量预测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2020-2031年中国不同类型小料木屋产值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2020-2025年中国不同类型小料木屋产值及市场份额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2025-2031年中国不同类型小料木屋产值预测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小料木屋上游原料及下游主要应用分析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小料木屋产业链分析</w:t>
      </w:r>
      <w:r>
        <w:rPr>
          <w:rFonts w:hint="eastAsia"/>
        </w:rPr>
        <w:br/>
      </w:r>
      <w:r>
        <w:rPr>
          <w:rFonts w:hint="eastAsia"/>
        </w:rPr>
        <w:t>　　7.2 小料木屋产业上游供应分析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2020-2031年全球不同应用小料木屋消费量、市场份额及增长率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2020-2025年全球不同应用小料木屋消费量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2025-2031年全球不同应用小料木屋消费量预测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2020-2031年中国不同应用小料木屋消费量、市场份额及增长率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2020-2025年中国不同应用小料木屋消费量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2025-2031年中国不同应用小料木屋消费量预测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中国小料木屋产量、消费量、进出口分析及未来趋势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2020-2031年中国小料木屋产量、消费量、进出口分析及未来趋势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中国小料木屋进出口贸易趋势</w:t>
      </w:r>
      <w:r>
        <w:rPr>
          <w:rFonts w:hint="eastAsia"/>
        </w:rPr>
        <w:br/>
      </w:r>
      <w:r>
        <w:rPr>
          <w:rFonts w:hint="eastAsia"/>
        </w:rPr>
        <w:t>　　8.3 中国小料木屋主要进口来源</w:t>
      </w:r>
      <w:r>
        <w:rPr>
          <w:rFonts w:hint="eastAsia"/>
        </w:rPr>
        <w:br/>
      </w:r>
      <w:r>
        <w:rPr>
          <w:rFonts w:hint="eastAsia"/>
        </w:rPr>
        <w:t>　　8.4 中国小料木屋主要出口目的地</w:t>
      </w:r>
      <w:r>
        <w:rPr>
          <w:rFonts w:hint="eastAsia"/>
        </w:rPr>
        <w:br/>
      </w:r>
      <w:r>
        <w:rPr>
          <w:rFonts w:hint="eastAsia"/>
        </w:rPr>
        <w:t>　　8.5 中国小料木屋未来发展的有利因素、不利因素分析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中国小料木屋主要生产消费地区分布</w:t>
      </w:r>
      <w:r>
        <w:rPr>
          <w:rFonts w:hint="eastAsia"/>
        </w:rPr>
        <w:br/>
      </w:r>
      <w:r>
        <w:rPr>
          <w:rFonts w:hint="eastAsia"/>
        </w:rPr>
        <w:t>　　9.1 中国小料木屋生产地区分布</w:t>
      </w:r>
      <w:r>
        <w:rPr>
          <w:rFonts w:hint="eastAsia"/>
        </w:rPr>
        <w:br/>
      </w:r>
      <w:r>
        <w:rPr>
          <w:rFonts w:hint="eastAsia"/>
        </w:rPr>
        <w:t>　　9.2 中国小料木屋消费地区分布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影响中国小料木屋供需的主要因素分析</w:t>
      </w:r>
      <w:r>
        <w:rPr>
          <w:rFonts w:hint="eastAsia"/>
        </w:rPr>
        <w:br/>
      </w:r>
      <w:r>
        <w:rPr>
          <w:rFonts w:hint="eastAsia"/>
        </w:rPr>
        <w:t>　　10.1 小料木屋技术及相关行业技术发展</w:t>
      </w:r>
      <w:r>
        <w:rPr>
          <w:rFonts w:hint="eastAsia"/>
        </w:rPr>
        <w:br/>
      </w:r>
      <w:r>
        <w:rPr>
          <w:rFonts w:hint="eastAsia"/>
        </w:rPr>
        <w:t>　　10.2 小料木屋进出口贸易现状及趋势</w:t>
      </w:r>
      <w:r>
        <w:rPr>
          <w:rFonts w:hint="eastAsia"/>
        </w:rPr>
        <w:br/>
      </w:r>
      <w:r>
        <w:rPr>
          <w:rFonts w:hint="eastAsia"/>
        </w:rPr>
        <w:t>　　10.3 小料木屋下游行业需求变化因素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2025-2031年小料木屋行业、产品及技术发展趋势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小料木屋行业及市场环境发展趋势</w:t>
      </w:r>
      <w:r>
        <w:rPr>
          <w:rFonts w:hint="eastAsia"/>
        </w:rPr>
        <w:br/>
      </w:r>
      <w:r>
        <w:rPr>
          <w:rFonts w:hint="eastAsia"/>
        </w:rPr>
        <w:t>　　11.2 小料木屋产品及技术发展趋势</w:t>
      </w:r>
      <w:r>
        <w:rPr>
          <w:rFonts w:hint="eastAsia"/>
        </w:rPr>
        <w:br/>
      </w:r>
      <w:r>
        <w:rPr>
          <w:rFonts w:hint="eastAsia"/>
        </w:rPr>
        <w:t>　　11.3 小料木屋产品价格走势</w:t>
      </w:r>
      <w:r>
        <w:rPr>
          <w:rFonts w:hint="eastAsia"/>
        </w:rPr>
        <w:br/>
      </w:r>
      <w:r>
        <w:rPr>
          <w:rFonts w:hint="eastAsia"/>
        </w:rPr>
        <w:t>　　11.4 2025-2031年小料木屋市场消费形态、消费者偏好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小料木屋销售渠道分析及建议</w:t>
      </w:r>
      <w:r>
        <w:rPr>
          <w:rFonts w:hint="eastAsia"/>
        </w:rPr>
        <w:br/>
      </w:r>
      <w:r>
        <w:rPr>
          <w:rFonts w:hint="eastAsia"/>
        </w:rPr>
        <w:t>　　12.1 国内小料木屋销售渠道</w:t>
      </w:r>
      <w:r>
        <w:rPr>
          <w:rFonts w:hint="eastAsia"/>
        </w:rPr>
        <w:br/>
      </w:r>
      <w:r>
        <w:rPr>
          <w:rFonts w:hint="eastAsia"/>
        </w:rPr>
        <w:t>　　12.2 海外市场小料木屋销售渠道</w:t>
      </w:r>
      <w:r>
        <w:rPr>
          <w:rFonts w:hint="eastAsia"/>
        </w:rPr>
        <w:br/>
      </w:r>
      <w:r>
        <w:rPr>
          <w:rFonts w:hint="eastAsia"/>
        </w:rPr>
        <w:t>　　12.3 小料木屋销售/营销策略建议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中~智~林~：附录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按照不同产品类型，小料木屋主要可以分为如下几个类别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不同种类小料木屋增长趋势</w:t>
      </w:r>
      <w:r>
        <w:rPr>
          <w:rFonts w:hint="eastAsia"/>
        </w:rPr>
        <w:br/>
      </w:r>
      <w:r>
        <w:rPr>
          <w:rFonts w:hint="eastAsia"/>
        </w:rPr>
        <w:t>　　表3 按不同应用，小料木屋主要包括如下几个方面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不同应用小料木屋消费量增长趋势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中国及欧美日等地区小料木屋相关政策分析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2020-2025年全球小料木屋主要厂商产量列表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2020-2025年全球小料木屋主要厂商产量市场份额列表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2020-2025年全球小料木屋主要厂商产值列表</w:t>
      </w:r>
      <w:r>
        <w:rPr>
          <w:rFonts w:hint="eastAsia"/>
        </w:rPr>
        <w:br/>
      </w:r>
      <w:r>
        <w:rPr>
          <w:rFonts w:hint="eastAsia"/>
        </w:rPr>
        <w:t>　　表9 全球小料木屋主要厂商产值、市场份额列表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2025年全球主要生产商小料木屋收入排名</w:t>
      </w:r>
      <w:r>
        <w:rPr>
          <w:rFonts w:hint="eastAsia"/>
        </w:rPr>
        <w:br/>
      </w:r>
      <w:r>
        <w:rPr>
          <w:rFonts w:hint="eastAsia"/>
        </w:rPr>
        <w:t>　　表11 2020-2025年全球小料木屋主要厂商产品价格列表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中国小料木屋主要厂商产品价格列表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2020-2025年中国小料木屋主要厂商产量市场份额列表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2020-2025年中国小料木屋主要厂商产值列表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2020-2025年中国小料木屋主要厂商产值市场份额列表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全球主要小料木屋厂商产地分布及商业化日期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全球主要小料木屋企业采访及观点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全球主要地区小料木屋产值对比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全球主要地区2020-2025年小料木屋产量市场份额列表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2025-2031年全球主要地区小料木屋产量列表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2025-2031年全球主要地区小料木屋产量份额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2020-2025年全球主要地区小料木屋产值列表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2020-2025年全球主要地区小料木屋产值份额列表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2020-2025年全球主要地区小料木屋消费量列表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2020-2025年全球主要地区小料木屋消费量市场份额列表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重点企业（一）小料木屋产品规格、参数及市场应用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重点企业（一）小料木屋产能、产量、产值、价格及毛利率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重点企业（一）小料木屋产品规格及价格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重点企业（二）小料木屋产品规格、参数及市场应用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重点企业（二）小料木屋产能、产量、产值、价格及毛利率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重点企业（二）小料木屋产品规格及价格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重点企业（三）小料木屋产品规格、参数及市场应用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重点企业（三）小料木屋产能、产量、产值、价格及毛利率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重点企业（三）小料木屋产品规格及价格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重点企业（四）小料木屋产品规格、参数及市场应用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重点企业（四）小料木屋产能、产量、产值、价格及毛利率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重点企业（四）小料木屋产品规格及价格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重点企业（五）小料木屋产品规格、参数及市场应用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重点企业（五）小料木屋产能、产量、产值、价格及毛利率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重点企业（五）小料木屋产品规格及价格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重点企业（六）小料木屋产品规格、参数及市场应用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重点企业（六）小料木屋产能、产量、产值、价格及毛利率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重点企业（六）小料木屋产品规格及价格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重点企业（七）小料木屋产品规格、参数及市场应用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重点企业（七）小料木屋产能、产量、产值、价格及毛利率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重点企业（七）小料木屋产品规格及价格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2020-2025年全球不同产品类型小料木屋产量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2020-2025年全球不同产品类型小料木屋产量市场份额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2025-2031年全球不同产品类型小料木屋产量预测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2025-2031年全球不同产品类型小料木屋产量市场份额预测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2020-2025年全球不同类型小料木屋产值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2020-2025年全球不同类型小料木屋产值市场份额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2025-2031年全球不同类型小料木屋产值预测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2025-2031年全球不同类型小料木屋产值市场份额预测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2020-2025年全球不同价格区间小料木屋市场份额对比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2020-2025年中国不同产品类型小料木屋产量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2020-2025年中国不同产品类型小料木屋产量市场份额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2025-2031年中国不同产品类型小料木屋产量预测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2025-2031年中国不同产品类型小料木屋产量市场份额预测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2020-2025年中国不同产品类型小料木屋产值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2020-2025年中国不同产品类型小料木屋产值市场份额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2025-2031年中国不同产品类型小料木屋产值预测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2025-2031年中国不同产品类型小料木屋产值市场份额预测</w:t>
      </w:r>
      <w:r>
        <w:rPr>
          <w:rFonts w:hint="eastAsia"/>
        </w:rPr>
        <w:br/>
      </w:r>
      <w:r>
        <w:rPr>
          <w:rFonts w:hint="eastAsia"/>
        </w:rPr>
        <w:t>　　表78 小料木屋上游原料供应商及联系方式列表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2020-2025年全球不同应用小料木屋消费量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2020-2025年全球不同应用小料木屋消费量市场份额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2025-2031年全球不同应用小料木屋消费量预测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2025-2031年全球不同应用小料木屋消费量市场份额预测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2020-2025年中国不同应用小料木屋消费量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2020-2025年中国不同应用小料木屋消费量市场份额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2025-2031年中国不同应用小料木屋消费量预测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2025-2031年中国不同应用小料木屋消费量市场份额预测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2020-2025年中国小料木屋产量、消费量、进出口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2025-2031年中国小料木屋产量、消费量、进出口预测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中国市场小料木屋进出口贸易趋势</w:t>
      </w:r>
      <w:r>
        <w:rPr>
          <w:rFonts w:hint="eastAsia"/>
        </w:rPr>
        <w:br/>
      </w:r>
      <w:r>
        <w:rPr>
          <w:rFonts w:hint="eastAsia"/>
        </w:rPr>
        <w:t>　　表90 中国市场小料木屋主要进口来源</w:t>
      </w:r>
      <w:r>
        <w:rPr>
          <w:rFonts w:hint="eastAsia"/>
        </w:rPr>
        <w:br/>
      </w:r>
      <w:r>
        <w:rPr>
          <w:rFonts w:hint="eastAsia"/>
        </w:rPr>
        <w:t>　　表91 中国市场小料木屋主要出口目的地</w:t>
      </w:r>
      <w:r>
        <w:rPr>
          <w:rFonts w:hint="eastAsia"/>
        </w:rPr>
        <w:br/>
      </w:r>
      <w:r>
        <w:rPr>
          <w:rFonts w:hint="eastAsia"/>
        </w:rPr>
        <w:t>　　表92 中国小料木屋市场未来发展的有利因素、不利因素分析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中国小料木屋生产地区分布</w:t>
      </w:r>
      <w:r>
        <w:rPr>
          <w:rFonts w:hint="eastAsia"/>
        </w:rPr>
        <w:br/>
      </w:r>
      <w:r>
        <w:rPr>
          <w:rFonts w:hint="eastAsia"/>
        </w:rPr>
        <w:t>　　表94 中国小料木屋消费地区分布</w:t>
      </w:r>
      <w:r>
        <w:rPr>
          <w:rFonts w:hint="eastAsia"/>
        </w:rPr>
        <w:br/>
      </w:r>
      <w:r>
        <w:rPr>
          <w:rFonts w:hint="eastAsia"/>
        </w:rPr>
        <w:t>　　表95 小料木屋行业及市场环境发展趋势</w:t>
      </w:r>
      <w:r>
        <w:rPr>
          <w:rFonts w:hint="eastAsia"/>
        </w:rPr>
        <w:br/>
      </w:r>
      <w:r>
        <w:rPr>
          <w:rFonts w:hint="eastAsia"/>
        </w:rPr>
        <w:t>　　表96 小料木屋产品及技术发展趋势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2020-2025年国内小料木屋主要销售模式及销售渠道趋势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2020-2025年欧美日等地区小料木屋主要销售模式及销售渠道趋势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小料木屋产品市场定位及目标消费者分析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小料木屋产品图片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2025年全球不同产品类型小料木屋产量市场份额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全球不同类型小料木屋消费量市场份额对比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2020-2025年全球小料木屋产量及增长率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2020-2025年全球小料木屋产值及增长率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2020-2025年中国小料木屋产量及发展趋势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2020-2025年中国小料木屋产值及未来发展趋势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2020-2025年全球小料木屋产能、产量、产能利用率及发展趋势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2020-2025年全球小料木屋产量、市场需求量及发展趋势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2020-2025年中国小料木屋产能、产量、产能利用率及发展趋势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2020-2025年中国小料木屋产量、市场需求量及发展趋势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全球小料木屋主要厂商2025年产量市场份额列表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全球小料木屋主要厂商2025年产值市场份额列表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2020-2025年中国市场小料木屋主要厂商产量市场份额列表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中国小料木屋主要厂商2025年产量市场份额列表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中国小料木屋主要厂商2025年产值市场份额列表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2025年全球前五及前十大生产商小料木屋市场份额</w:t>
      </w:r>
      <w:r>
        <w:rPr>
          <w:rFonts w:hint="eastAsia"/>
        </w:rPr>
        <w:br/>
      </w:r>
      <w:r>
        <w:rPr>
          <w:rFonts w:hint="eastAsia"/>
        </w:rPr>
        <w:t>　　图24 2020-2025年全球小料木屋第一梯队、第二梯队和第三梯队生产商（品牌）及市场份额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小料木屋全球领先企业SWOT分析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全球主要地区小料木屋消费量市场份额对比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2020-2025年北美市场小料木屋产量及增长率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2020-2025年北美市场小料木屋产值及增长率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2020-2025年欧洲市场小料木屋产量及增长率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2020-2025年欧洲市场小料木屋产值及增长率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2020-2025年中国市场小料木屋产量及增长率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2020-2025年中国市场小料木屋产值及增长率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2020-2025年日本市场小料木屋产量及增长率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2020-2025年日本市场小料木屋产值及增长率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2020-2025年东南亚市场小料木屋产量及增长率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2020-2025年东南亚市场小料木屋产值及增长率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2020-2025年印度市场小料木屋产量及增长率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2020-2025年印度市场小料木屋产值及增长率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2020-2025年全球主要地区小料木屋消费量市场份额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2025-2031年全球主要地区小料木屋消费量市场份额预测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2020-2025年中国市场小料木屋消费量、增长率及发展预测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2020-2025年北美市场小料木屋消费量、增长率及发展预测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2020-2025年欧洲市场小料木屋消费量、增长率及发展预测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2020-2025年日本市场小料木屋消费量、增长率及发展预测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2020-2025年东南亚市场小料木屋消费量、增长率及发展预测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2020-2025年印度市场小料木屋消费量、增长率及发展预测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小料木屋产业链分析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小料木屋产品价格走势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6c7b0982a94c6d" w:history="1">
        <w:r>
          <w:rPr>
            <w:rStyle w:val="Hyperlink"/>
          </w:rPr>
          <w:t>全球与中国小料木屋行业研究分析及趋势预测报告（2025-2031年）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3086030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6c7b0982a94c6d" w:history="1">
        <w:r>
          <w:rPr>
            <w:rStyle w:val="Hyperlink"/>
          </w:rPr>
          <w:t>https://www.20087.com/0/03/XiaoLiaoMuWuHangYeQianJingQuShi.html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热点：15万元木屋小别墅效果图、小木屋料理、择一木屋小隐、小木屋是什么物料、想买武汉两层木屋小别墅、小木屋日料、户外小卖部防腐木木屋、小木屋材料哪里买、河那边的小木屋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58362190574042" w:history="1">
      <w:r>
        <w:rPr>
          <w:rStyle w:val="Hyperlink"/>
        </w:rPr>
        <w:t>全球与中国小料木屋行业研究分析及趋势预测报告（2025-2031年）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3/XiaoLiaoMuWuHangYeQianJingQuShi.html" TargetMode="External" Id="R3b6c7b0982a94c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3/XiaoLiaoMuWuHangYeQianJingQuShi.html" TargetMode="External" Id="Re3583621905740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2025-04-14T04:45:00Z</dcterms:created>
  <dcterms:modified xsi:type="dcterms:W3CDTF">2025-04-14T05:45:00Z</dcterms:modified>
  <dc:subject>全球与中国小料木屋行业研究分析及趋势预测报告（2025-2031年）</dc:subject>
  <dc:title>全球与中国小料木屋行业研究分析及趋势预测报告（2025-2031年）</dc:title>
  <cp:keywords>全球与中国小料木屋行业研究分析及趋势预测报告（2025-2031年）</cp:keywords>
  <dc:description>全球与中国小料木屋行业研究分析及趋势预测报告（2025-2031年）</dc:description>
</cp:coreProperties>
</file>