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1c1ce418946ee" w:history="1">
              <w:r>
                <w:rPr>
                  <w:rStyle w:val="Hyperlink"/>
                </w:rPr>
                <w:t>全球与中国房屋设计行业市场调研及发展前景报告（2025-2031年）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1c1ce418946ee" w:history="1">
              <w:r>
                <w:rPr>
                  <w:rStyle w:val="Hyperlink"/>
                </w:rPr>
                <w:t>全球与中国房屋设计行业市场调研及发展前景报告（2025-2031年）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1c1ce418946ee" w:history="1">
                <w:r>
                  <w:rPr>
                    <w:rStyle w:val="Hyperlink"/>
                  </w:rPr>
                  <w:t>https://www.20087.com/0/63/FangWuSheJiDeQianJingQuShi.html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房屋设计融合了环保、智能、人性化等多重理念，建筑师和设计师越来越多地采用BIM（建筑信息模型）技术进行三维设计，提高设计效率和项目协同性。绿色建筑标准的推广促使设计中大量采用太阳能、雨水收集等可再生能源和资源循环利用系统。智能家居系统的集成，如智能安防、温控、照明控制，提升了居住的舒适性和便利性。</w:t>
      </w:r>
      <w:r>
        <w:rPr>
          <w:rFonts w:hint="eastAsia"/>
        </w:rPr>
        <w:br/>
      </w:r>
      <w:r>
        <w:rPr>
          <w:rFonts w:hint="eastAsia"/>
        </w:rPr>
        <w:t>　　未来房屋设计将更加注重个性化定制和环境适应性。随着人口老龄化，无障碍设计、适老化改造将成为重要趋势。同时，随着气候变化，建筑设计将更加注重气候适应性和韧性，如防洪、抗震、热岛效应缓解等。可持续材料和零碳排放设计的普及，将推动房屋设计走向真正的绿色可持续。此外，虚拟现实和增强现实技术的应用，将让客户在设计阶段就能体验未来家的感觉，增强设计的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1c1ce418946ee" w:history="1">
        <w:r>
          <w:rPr>
            <w:rStyle w:val="Hyperlink"/>
          </w:rPr>
          <w:t>全球与中国房屋设计行业市场调研及发展前景报告（2025-2031年）</w:t>
        </w:r>
      </w:hyperlink>
      <w:r>
        <w:rPr>
          <w:rFonts w:hint="eastAsia"/>
        </w:rPr>
        <w:t>》基于详实数据，从市场规模、需求变化及价格动态等维度，全面解析了房屋设计行业的现状与发展趋势，并对房屋设计产业链各环节进行了系统性探讨。报告科学预测了房屋设计行业未来发展方向，重点分析了房屋设计技术现状及创新路径，同时聚焦房屋设计重点企业的经营表现，评估了市场竞争格局、品牌影响力及市场集中度。通过对细分市场的深入研究及SWOT分析，报告揭示了房屋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全球市场房屋设计市场总体规模</w:t>
      </w:r>
      <w:r>
        <w:rPr>
          <w:rFonts w:hint="eastAsia"/>
        </w:rPr>
        <w:br/>
      </w:r>
      <w:r>
        <w:rPr>
          <w:rFonts w:hint="eastAsia"/>
        </w:rPr>
        <w:t>　　1.4 中国市场房屋设计市场总体规模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房屋设计行业发展总体概况</w:t>
      </w:r>
      <w:r>
        <w:rPr>
          <w:rFonts w:hint="eastAsia"/>
        </w:rPr>
        <w:br/>
      </w:r>
      <w:r>
        <w:rPr>
          <w:rFonts w:hint="eastAsia"/>
        </w:rPr>
        <w:t>　　　　1.5.2 房屋设计行业发展主要特点</w:t>
      </w:r>
      <w:r>
        <w:rPr>
          <w:rFonts w:hint="eastAsia"/>
        </w:rPr>
        <w:br/>
      </w:r>
      <w:r>
        <w:rPr>
          <w:rFonts w:hint="eastAsia"/>
        </w:rPr>
        <w:t>　　　　1.5.3 房屋设计行业发展影响因素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房屋设计有利因素</w:t>
      </w:r>
      <w:r>
        <w:rPr>
          <w:rFonts w:hint="eastAsia"/>
        </w:rPr>
        <w:br/>
      </w:r>
      <w:r>
        <w:rPr>
          <w:rFonts w:hint="eastAsia"/>
        </w:rPr>
        <w:t>　　　　1.5.3 .2 房屋设计不利因素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全球市场，近三年房屋设计主要企业占有率及排名（按收入）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近三年房屋设计主要企业在国际市场占有率（按收入，2020-2025）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2025年房屋设计主要企业在国际市场排名（按收入）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近三年全球市场主要企业房屋设计销售收入（2020-2025）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中国市场，近三年房屋设计主要企业占有率及排名（按收入）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近三年房屋设计主要企业在中国市场占有率（按收入，2020-2025）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2025年房屋设计主要企业在中国市场排名（按收入）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近三年中国市场主要企业房屋设计销售收入（2020-2025）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全球主要厂商房屋设计总部及产地分布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全球主要厂商成立时间及房屋设计商业化日期</w:t>
      </w:r>
      <w:r>
        <w:rPr>
          <w:rFonts w:hint="eastAsia"/>
        </w:rPr>
        <w:br/>
      </w:r>
      <w:r>
        <w:rPr>
          <w:rFonts w:hint="eastAsia"/>
        </w:rPr>
        <w:t>　　2.5 全球主要厂商房屋设计产品类型及应用</w:t>
      </w:r>
      <w:r>
        <w:rPr>
          <w:rFonts w:hint="eastAsia"/>
        </w:rPr>
        <w:br/>
      </w:r>
      <w:r>
        <w:rPr>
          <w:rFonts w:hint="eastAsia"/>
        </w:rPr>
        <w:t>　　2.6 房屋设计行业集中度、竞争程度分析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房屋设计行业集中度分析：2025年全球Top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全球房屋设计第一梯队、第二梯队和第三梯队生产商（品牌）及市场份额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全球房屋设计主要地区分析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全球主要地区房屋设计市场规模分析：2020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全球主要地区房屋设计销售额及份额（2020-2025年）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全球主要地区房屋设计销售额及份额预测（2025-2031年）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印度房屋设计销售额及预测（2020-2031）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按产品类型细分，全球房屋设计销售额对比（2020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按产品类型细分，全球房屋设计销售额及市场份额（2020-2025）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按产品类型细分，全球房屋设计销售额预测（2025-2031）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按产品类型细分，中国房屋设计销售额及市场份额（2020-2025）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按产品类型细分，中国房屋设计销售额预测（2025-2031）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按产品类型细分，全球房屋设计销售额对比（2020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按产品类型细分，全球房屋设计销售额及市场份额（2020-2025）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按产品类型细分，全球房屋设计销售额预测（2025-2031）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中国不同应用房屋设计销售额及市场份额（2020-2025）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中国不同应用房屋设计销售额预测（2025-2031）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房屋设计产品及服务介绍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房屋设计产品及服务介绍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房屋设计产品及服务介绍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房屋设计产品及服务介绍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房屋设计产品及服务介绍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房屋设计产品及服务介绍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房屋设计产品及服务介绍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房屋设计产品及服务介绍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房屋设计行业发展趋势</w:t>
      </w:r>
      <w:r>
        <w:rPr>
          <w:rFonts w:hint="eastAsia"/>
        </w:rPr>
        <w:br/>
      </w:r>
      <w:r>
        <w:rPr>
          <w:rFonts w:hint="eastAsia"/>
        </w:rPr>
        <w:t>　　7.2 房屋设计行业主要驱动因素</w:t>
      </w:r>
      <w:r>
        <w:rPr>
          <w:rFonts w:hint="eastAsia"/>
        </w:rPr>
        <w:br/>
      </w:r>
      <w:r>
        <w:rPr>
          <w:rFonts w:hint="eastAsia"/>
        </w:rPr>
        <w:t>　　7.3 房屋设计中国企业SWOT分析</w:t>
      </w:r>
      <w:r>
        <w:rPr>
          <w:rFonts w:hint="eastAsia"/>
        </w:rPr>
        <w:br/>
      </w:r>
      <w:r>
        <w:rPr>
          <w:rFonts w:hint="eastAsia"/>
        </w:rPr>
        <w:t>　　7.4 中国房屋设计行业政策环境分析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房屋设计行业产业链简介</w:t>
      </w:r>
      <w:r>
        <w:rPr>
          <w:rFonts w:hint="eastAsia"/>
        </w:rPr>
        <w:br/>
      </w:r>
      <w:r>
        <w:rPr>
          <w:rFonts w:hint="eastAsia"/>
        </w:rPr>
        <w:t>　　　　8.1.1 房屋设计行业供应链分析</w:t>
      </w:r>
      <w:r>
        <w:rPr>
          <w:rFonts w:hint="eastAsia"/>
        </w:rPr>
        <w:br/>
      </w:r>
      <w:r>
        <w:rPr>
          <w:rFonts w:hint="eastAsia"/>
        </w:rPr>
        <w:t>　　　　8.1.2 房屋设计主要原料及供应情况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房屋设计行业主要下游客户</w:t>
      </w:r>
      <w:r>
        <w:rPr>
          <w:rFonts w:hint="eastAsia"/>
        </w:rPr>
        <w:br/>
      </w:r>
      <w:r>
        <w:rPr>
          <w:rFonts w:hint="eastAsia"/>
        </w:rPr>
        <w:t>　　8.2 房屋设计行业采购模式</w:t>
      </w:r>
      <w:r>
        <w:rPr>
          <w:rFonts w:hint="eastAsia"/>
        </w:rPr>
        <w:br/>
      </w:r>
      <w:r>
        <w:rPr>
          <w:rFonts w:hint="eastAsia"/>
        </w:rPr>
        <w:t>　　8.3 房屋设计行业生产模式</w:t>
      </w:r>
      <w:r>
        <w:rPr>
          <w:rFonts w:hint="eastAsia"/>
        </w:rPr>
        <w:br/>
      </w:r>
      <w:r>
        <w:rPr>
          <w:rFonts w:hint="eastAsia"/>
        </w:rPr>
        <w:t>　　8.4 房屋设计行业销售模式及销售渠道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房屋设计产品图片</w:t>
      </w:r>
      <w:r>
        <w:rPr>
          <w:rFonts w:hint="eastAsia"/>
        </w:rPr>
        <w:br/>
      </w:r>
      <w:r>
        <w:rPr>
          <w:rFonts w:hint="eastAsia"/>
        </w:rPr>
        <w:t>　　图 全球市场房屋设计市场规模,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全球房屋设计市场销售额预测:（2020-2031）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中国市场房屋设计销售额及未来趋势（2020-2031）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2025年全球前五大厂商房屋设计市场份额</w:t>
      </w:r>
      <w:r>
        <w:rPr>
          <w:rFonts w:hint="eastAsia"/>
        </w:rPr>
        <w:br/>
      </w:r>
      <w:r>
        <w:rPr>
          <w:rFonts w:hint="eastAsia"/>
        </w:rPr>
        <w:t>　　图 2025年全球房屋设计第一梯队、第二梯队和第三梯队厂商及市场份额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全球主要地区房屋设计销售额市场份额（2024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印度市场房屋设计销售额及预测（2020-2031）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全球房屋设计规模及增长率（2020-2031）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按产品类型细分，全球房屋设计市场份额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按产品类型细分，全球房屋设计市场份额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按产品类型细分，全球房屋设计市场份额预测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按产品类型细分，中国房屋设计市场份额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按产品类型细分，中国房屋设计市场份额预测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按应用细分，全球房屋设计市场份额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按应用细分，全球房屋设计市场份额 2024 VS 2025</w:t>
      </w:r>
      <w:r>
        <w:rPr>
          <w:rFonts w:hint="eastAsia"/>
        </w:rPr>
        <w:br/>
      </w:r>
      <w:r>
        <w:rPr>
          <w:rFonts w:hint="eastAsia"/>
        </w:rPr>
        <w:t>　　图 房屋设计中国企业SWOT分析</w:t>
      </w:r>
      <w:r>
        <w:rPr>
          <w:rFonts w:hint="eastAsia"/>
        </w:rPr>
        <w:br/>
      </w:r>
      <w:r>
        <w:rPr>
          <w:rFonts w:hint="eastAsia"/>
        </w:rPr>
        <w:t>　　图 房屋设计产业链</w:t>
      </w:r>
      <w:r>
        <w:rPr>
          <w:rFonts w:hint="eastAsia"/>
        </w:rPr>
        <w:br/>
      </w:r>
      <w:r>
        <w:rPr>
          <w:rFonts w:hint="eastAsia"/>
        </w:rPr>
        <w:t>　　图 房屋设计行业采购模式分析</w:t>
      </w:r>
      <w:r>
        <w:rPr>
          <w:rFonts w:hint="eastAsia"/>
        </w:rPr>
        <w:br/>
      </w:r>
      <w:r>
        <w:rPr>
          <w:rFonts w:hint="eastAsia"/>
        </w:rPr>
        <w:t>　　图 房屋设计行业生产模式分析</w:t>
      </w:r>
      <w:r>
        <w:rPr>
          <w:rFonts w:hint="eastAsia"/>
        </w:rPr>
        <w:br/>
      </w:r>
      <w:r>
        <w:rPr>
          <w:rFonts w:hint="eastAsia"/>
        </w:rPr>
        <w:t>　　图 房屋设计行业销售模式分析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房屋设计行业发展主要特点</w:t>
      </w:r>
      <w:r>
        <w:rPr>
          <w:rFonts w:hint="eastAsia"/>
        </w:rPr>
        <w:br/>
      </w:r>
      <w:r>
        <w:rPr>
          <w:rFonts w:hint="eastAsia"/>
        </w:rPr>
        <w:t>　　表 房屋设计行业发展有利因素分析</w:t>
      </w:r>
      <w:r>
        <w:rPr>
          <w:rFonts w:hint="eastAsia"/>
        </w:rPr>
        <w:br/>
      </w:r>
      <w:r>
        <w:rPr>
          <w:rFonts w:hint="eastAsia"/>
        </w:rPr>
        <w:t>　　表 房屋设计行业发展不利因素分析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进入房屋设计行业壁垒</w:t>
      </w:r>
      <w:r>
        <w:rPr>
          <w:rFonts w:hint="eastAsia"/>
        </w:rPr>
        <w:br/>
      </w:r>
      <w:r>
        <w:rPr>
          <w:rFonts w:hint="eastAsia"/>
        </w:rPr>
        <w:t>　　表 近三年房屋设计主要企业在国际市场占有率（按收入，2020-2025）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2025年房屋设计主要企业在国际市场排名（按收入）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近三年全球市场主要企业房屋设计销售收入（2020-2025）</w:t>
      </w:r>
      <w:r>
        <w:rPr>
          <w:rFonts w:hint="eastAsia"/>
        </w:rPr>
        <w:br/>
      </w:r>
      <w:r>
        <w:rPr>
          <w:rFonts w:hint="eastAsia"/>
        </w:rPr>
        <w:t>　　表 近三年房屋设计主要企业在中国市场占有率（按收入，2020-2025）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2025年房屋设计主要企业在中国市场排名（按收入）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近三年中国市场主要企业房屋设计销售收入（2020-2025）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全球主要厂商房屋设计总部及产地分布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全球主要厂商成立时间及房屋设计商业化日期</w:t>
      </w:r>
      <w:r>
        <w:rPr>
          <w:rFonts w:hint="eastAsia"/>
        </w:rPr>
        <w:br/>
      </w:r>
      <w:r>
        <w:rPr>
          <w:rFonts w:hint="eastAsia"/>
        </w:rPr>
        <w:t>　　表 全球主要厂商房屋设计产品类型及应用</w:t>
      </w:r>
      <w:r>
        <w:rPr>
          <w:rFonts w:hint="eastAsia"/>
        </w:rPr>
        <w:br/>
      </w:r>
      <w:r>
        <w:rPr>
          <w:rFonts w:hint="eastAsia"/>
        </w:rPr>
        <w:t>　　表 2025年全球房屋设计主要厂商市场地位（第一梯队、第二梯队和第三梯队）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全球房屋设计市场投资、并购等现状分析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全球主要地区房屋设计销售额：（2020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全球主要地区房屋设计销售额（2020-2025）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全球主要地区房屋设计销售额及份额列表（2020-2025）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全球主要地区房屋设计销售额预测（2025-2031）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全球主要地区房屋设计销售额及份额列表预测（2025-2031）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房屋设计主要企业列表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按产品类型细分，全球房屋设计销售额及增长率对比（2020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按产品类型细分，全球房屋设计销售额（2020-2025）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按产品类型细分，全球房屋设计销售额市场份额列表（2020-2025）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按产品类型细分，全球房屋设计销售额预测（2025-2031）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按产品类型细分，全球房屋设计销售额市场份额预测（2025-2031）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按产品类型细分，中国房屋设计销售额（2020-2025）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按产品类型细分，中国房屋设计销售额市场份额列表（2020-2025）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按产品类型细分，中国房屋设计销售额预测（2025-2031）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按产品类型细分，中国房屋设计销售额市场份额预测（2025-2031）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按应用细分，全球房屋设计销售额及增长率对比（2020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按应用细分，全球房屋设计销售额（2020-2025）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按应用细分，全球房屋设计销售额市场份额列表（2020-2025）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按应用细分，全球房屋设计销售额预测（2025-2031）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按应用细分，全球房屋设计销售额市场份额预测（2025-2031）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按应用细分，中国房屋设计销售额（2020-2025）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按应用细分，中国房屋设计销售额市场份额列表（2020-2025）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按应用细分，中国房屋设计销售额预测（2025-2031）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按应用细分，中国房屋设计销售额市场份额预测（2025-2031）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房屋设计产品及服务介绍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房屋设计产品及服务介绍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房屋设计产品及服务介绍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房屋设计产品及服务介绍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房屋设计产品及服务介绍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房屋设计产品及服务介绍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房屋设计产品及服务介绍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公司信息、总部、房屋设计市场地位以及主要的竞争对手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房屋设计产品及服务介绍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房屋设计收入及毛利率（2020-2025）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房屋设计行业发展趋势</w:t>
      </w:r>
      <w:r>
        <w:rPr>
          <w:rFonts w:hint="eastAsia"/>
        </w:rPr>
        <w:br/>
      </w:r>
      <w:r>
        <w:rPr>
          <w:rFonts w:hint="eastAsia"/>
        </w:rPr>
        <w:t>　　表 房屋设计行业主要驱动因素</w:t>
      </w:r>
      <w:r>
        <w:rPr>
          <w:rFonts w:hint="eastAsia"/>
        </w:rPr>
        <w:br/>
      </w:r>
      <w:r>
        <w:rPr>
          <w:rFonts w:hint="eastAsia"/>
        </w:rPr>
        <w:t>　　表 房屋设计行业供应链分析</w:t>
      </w:r>
      <w:r>
        <w:rPr>
          <w:rFonts w:hint="eastAsia"/>
        </w:rPr>
        <w:br/>
      </w:r>
      <w:r>
        <w:rPr>
          <w:rFonts w:hint="eastAsia"/>
        </w:rPr>
        <w:t>　　表 房屋设计上游原料供应商</w:t>
      </w:r>
      <w:r>
        <w:rPr>
          <w:rFonts w:hint="eastAsia"/>
        </w:rPr>
        <w:br/>
      </w:r>
      <w:r>
        <w:rPr>
          <w:rFonts w:hint="eastAsia"/>
        </w:rPr>
        <w:t>　　表 房屋设计行业主要下游客户</w:t>
      </w:r>
      <w:r>
        <w:rPr>
          <w:rFonts w:hint="eastAsia"/>
        </w:rPr>
        <w:br/>
      </w:r>
      <w:r>
        <w:rPr>
          <w:rFonts w:hint="eastAsia"/>
        </w:rPr>
        <w:t>　　表 房屋设计行业典型经销商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1c1ce418946ee" w:history="1">
        <w:r>
          <w:rPr>
            <w:rStyle w:val="Hyperlink"/>
          </w:rPr>
          <w:t>全球与中国房屋设计行业市场调研及发展前景报告（2025-2031年）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1c1ce418946ee" w:history="1">
        <w:r>
          <w:rPr>
            <w:rStyle w:val="Hyperlink"/>
          </w:rPr>
          <w:t>https://www.20087.com/0/63/FangWuSheJiDeQianJingQuShi.html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热点：装修咨询平台在线咨询、房屋设计软件、都市一家装装饰公司口碑怎么样、房屋设计师怎么找、重庆基装多少钱一平方、房屋设计图、装修设计图 免费、房屋设计图3d效果图、免费设计房屋效果图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0253a9ba94ad4" w:history="1">
      <w:r>
        <w:rPr>
          <w:rStyle w:val="Hyperlink"/>
        </w:rPr>
        <w:t>全球与中国房屋设计行业市场调研及发展前景报告（2025-2031年）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angWuSheJiDeQianJingQuShi.html" TargetMode="External" Id="R9921c1ce4189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angWuSheJiDeQianJingQuShi.html" TargetMode="External" Id="R2d60253a9ba9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2024-12-28T03:53:00Z</dcterms:created>
  <dcterms:modified xsi:type="dcterms:W3CDTF">2024-12-28T04:53:00Z</dcterms:modified>
  <dc:subject>全球与中国房屋设计行业市场调研及发展前景报告（2025-2031年）</dc:subject>
  <dc:title>全球与中国房屋设计行业市场调研及发展前景报告（2025-2031年）</dc:title>
  <cp:keywords>全球与中国房屋设计行业市场调研及发展前景报告（2025-2031年）</cp:keywords>
  <dc:description>全球与中国房屋设计行业市场调研及发展前景报告（2025-2031年）</dc:description>
</cp:coreProperties>
</file>