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cd7e42c2246d1" w:history="1">
              <w:r>
                <w:rPr>
                  <w:rStyle w:val="Hyperlink"/>
                </w:rPr>
                <w:t>中国抗硫酸盐水泥产业全景调研及发展前景展望报告（2023-2029年）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cd7e42c2246d1" w:history="1">
              <w:r>
                <w:rPr>
                  <w:rStyle w:val="Hyperlink"/>
                </w:rPr>
                <w:t>中国抗硫酸盐水泥产业全景调研及发展前景展望报告（2023-2029年）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fcd7e42c2246d1" w:history="1">
                <w:r>
                  <w:rPr>
                    <w:rStyle w:val="Hyperlink"/>
                  </w:rPr>
                  <w:t>https://www.20087.com/0/93/KangLiuSuanYanShuiNiShiChangDiaoChaBaoGao.html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硫酸盐水泥凭借其在恶劣环境下卓越的耐久性和稳定性，已成为地下建筑、海洋工程及硫酸盐侵蚀区域基础设施建设的关键材料。目前，抗硫酸盐水泥通过改良水泥的矿物组成和添加特定的抗侵蚀剂，有效增强了混凝土的抗侵蚀能力。市场正逐步倾向于环境友好型和高性能抗硫酸盐水泥的开发，以适应更加严格的环保标准和长期性能要求。</w:t>
      </w:r>
      <w:r>
        <w:rPr>
          <w:rFonts w:hint="eastAsia"/>
        </w:rPr>
        <w:br/>
      </w:r>
      <w:r>
        <w:rPr>
          <w:rFonts w:hint="eastAsia"/>
        </w:rPr>
        <w:t>　　未来抗硫酸盐水泥的发展趋势将着重于绿色建材的创新，包括利用工业废弃物作为原料和开发低碳排放的生产技术。此外，智能化和功能化水泥的研究，如自修复能力和环境响应性，将推动抗硫酸盐水泥在特殊工程应用中的新突破。随着材料科学的进步，通过分子设计定制水泥微观结构，以进一步提升其耐久性和多功能性，将成为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fcd7e42c2246d1" w:history="1">
        <w:r>
          <w:rPr>
            <w:rStyle w:val="Hyperlink"/>
          </w:rPr>
          <w:t>中国抗硫酸盐水泥产业全景调研及发展前景展望报告（2023-2029年）</w:t>
        </w:r>
      </w:hyperlink>
      <w:r>
        <w:rPr>
          <w:rFonts w:hint="eastAsia"/>
        </w:rPr>
        <w:t>基于科学的市场调研和数据分析，全面剖析了抗硫酸盐水泥行业现状、市场需求及市场规模。抗硫酸盐水泥报告探讨了抗硫酸盐水泥产业链结构，细分市场的特点，并分析了抗硫酸盐水泥市场前景及发展趋势。通过科学预测，揭示了抗硫酸盐水泥行业未来的增长潜力。同时，抗硫酸盐水泥报告还对重点企业进行了研究，评估了各大品牌在市场竞争中的地位，以及行业集中度的变化。抗硫酸盐水泥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抗硫酸盐水泥产品概述</w:t>
      </w:r>
      <w:r>
        <w:rPr>
          <w:rFonts w:hint="eastAsia"/>
        </w:rPr>
        <w:br/>
      </w:r>
      <w:r>
        <w:rPr>
          <w:rFonts w:hint="eastAsia"/>
        </w:rPr>
        <w:t>　　第一节 抗硫酸盐水泥产品定义</w:t>
      </w:r>
      <w:r>
        <w:rPr>
          <w:rFonts w:hint="eastAsia"/>
        </w:rPr>
        <w:br/>
      </w:r>
      <w:r>
        <w:rPr>
          <w:rFonts w:hint="eastAsia"/>
        </w:rPr>
        <w:t>　　第二节 抗硫酸盐水泥产品特点</w:t>
      </w:r>
      <w:r>
        <w:rPr>
          <w:rFonts w:hint="eastAsia"/>
        </w:rPr>
        <w:br/>
      </w:r>
      <w:r>
        <w:rPr>
          <w:rFonts w:hint="eastAsia"/>
        </w:rPr>
        <w:t>　　第三节 抗硫酸盐水泥产品用途分析</w:t>
      </w:r>
      <w:r>
        <w:rPr>
          <w:rFonts w:hint="eastAsia"/>
        </w:rPr>
        <w:br/>
      </w:r>
      <w:r>
        <w:rPr>
          <w:rFonts w:hint="eastAsia"/>
        </w:rPr>
        <w:t>　　第四节 抗硫酸盐水泥行业发展历程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2022-2023年中国抗硫酸盐水泥行业发展环境分析</w:t>
      </w:r>
      <w:r>
        <w:rPr>
          <w:rFonts w:hint="eastAsia"/>
        </w:rPr>
        <w:br/>
      </w:r>
      <w:r>
        <w:rPr>
          <w:rFonts w:hint="eastAsia"/>
        </w:rPr>
        <w:t>　　第一节 抗硫酸盐水泥行业经济环境分析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抗硫酸盐水泥行业政策环境分析</w:t>
      </w:r>
      <w:r>
        <w:rPr>
          <w:rFonts w:hint="eastAsia"/>
        </w:rPr>
        <w:br/>
      </w:r>
      <w:r>
        <w:rPr>
          <w:rFonts w:hint="eastAsia"/>
        </w:rPr>
        <w:t>　　　　一、抗硫酸盐水泥行业相关政策</w:t>
      </w:r>
      <w:r>
        <w:rPr>
          <w:rFonts w:hint="eastAsia"/>
        </w:rPr>
        <w:br/>
      </w:r>
      <w:r>
        <w:rPr>
          <w:rFonts w:hint="eastAsia"/>
        </w:rPr>
        <w:t>　　　　二、抗硫酸盐水泥行业相关标准</w:t>
      </w:r>
      <w:r>
        <w:rPr>
          <w:rFonts w:hint="eastAsia"/>
        </w:rPr>
        <w:br/>
      </w:r>
      <w:r>
        <w:rPr>
          <w:rFonts w:hint="eastAsia"/>
        </w:rPr>
        <w:t>　　第三节 抗硫酸盐水泥行业技术环境分析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2022-2023年世界抗硫酸盐水泥行业市场运行形势分析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2022-2023年全球抗硫酸盐水泥行业发展概况</w:t>
      </w:r>
      <w:r>
        <w:rPr>
          <w:rFonts w:hint="eastAsia"/>
        </w:rPr>
        <w:br/>
      </w:r>
      <w:r>
        <w:rPr>
          <w:rFonts w:hint="eastAsia"/>
        </w:rPr>
        <w:t>　　第二节 世界抗硫酸盐水泥行业发展走势</w:t>
      </w:r>
      <w:r>
        <w:rPr>
          <w:rFonts w:hint="eastAsia"/>
        </w:rPr>
        <w:br/>
      </w:r>
      <w:r>
        <w:rPr>
          <w:rFonts w:hint="eastAsia"/>
        </w:rPr>
        <w:t>　　　　一、全球抗硫酸盐水泥行业市场分布情况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二、全球抗硫酸盐水泥行业发展趋势分析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全球抗硫酸盐水泥行业重点国家和区域分析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中国抗硫酸盐水泥行业供给与需求情况分析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2018-2023年中国抗硫酸盐水泥行业总体规模</w:t>
      </w:r>
      <w:r>
        <w:rPr>
          <w:rFonts w:hint="eastAsia"/>
        </w:rPr>
        <w:br/>
      </w:r>
      <w:r>
        <w:rPr>
          <w:rFonts w:hint="eastAsia"/>
        </w:rPr>
        <w:t>　　第二节 中国抗硫酸盐水泥行业盈利情况分析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中国抗硫酸盐水泥行业供给概况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一、2018-2023年中国抗硫酸盐水泥供给情况分析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二、2023年中国抗硫酸盐水泥行业供给特点分析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三、2023-2029年中国抗硫酸盐水泥行业供给预测</w:t>
      </w:r>
      <w:r>
        <w:rPr>
          <w:rFonts w:hint="eastAsia"/>
        </w:rPr>
        <w:br/>
      </w:r>
      <w:r>
        <w:rPr>
          <w:rFonts w:hint="eastAsia"/>
        </w:rPr>
        <w:t>　　第四节 中国抗硫酸盐水泥行业需求概况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一、2018-2023年中国抗硫酸盐水泥行业需求情况分析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二、2023年中国抗硫酸盐水泥行业市场需求特点分析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三、2023-2029年中国抗硫酸盐水泥市场需求预测</w:t>
      </w:r>
      <w:r>
        <w:rPr>
          <w:rFonts w:hint="eastAsia"/>
        </w:rPr>
        <w:br/>
      </w:r>
      <w:r>
        <w:rPr>
          <w:rFonts w:hint="eastAsia"/>
        </w:rPr>
        <w:t>　　第五节 抗硫酸盐水泥产业供需平衡状况分析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中国抗硫酸盐水泥行业进出口情况分析预测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中国抗硫酸盐水泥行业进口情况分析预测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一、2018-2023年中国抗硫酸盐水泥行业进口情况分析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二、2022-2023年中国抗硫酸盐水泥行业进口特点分析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三、2023-2029年中国抗硫酸盐水泥行业进口情况预测</w:t>
      </w:r>
      <w:r>
        <w:rPr>
          <w:rFonts w:hint="eastAsia"/>
        </w:rPr>
        <w:br/>
      </w:r>
      <w:r>
        <w:rPr>
          <w:rFonts w:hint="eastAsia"/>
        </w:rPr>
        <w:t>　　第二节 中国抗硫酸盐水泥行业出口情况分析预测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一、2018-2023年中国抗硫酸盐水泥行业出口情况分析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二、2022-2023年中国抗硫酸盐水泥行业出口特点分析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二、2023-2029年中国抗硫酸盐水泥行业出口情况预测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影响中国抗硫酸盐水泥行业进出口因素分析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中国抗硫酸盐水泥行业规模与效益分析预测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抗硫酸盐水泥行业规模分析及预测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一、2018-2023年抗硫酸盐水泥行业资产规模变化分析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二、2023-2029年抗硫酸盐水泥行业资产规模预测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三、2018-2023年抗硫酸盐水泥行业收入和利润变化分析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四、2023-2029年抗硫酸盐水泥行业收入和利润预测</w:t>
      </w:r>
      <w:r>
        <w:rPr>
          <w:rFonts w:hint="eastAsia"/>
        </w:rPr>
        <w:br/>
      </w:r>
      <w:r>
        <w:rPr>
          <w:rFonts w:hint="eastAsia"/>
        </w:rPr>
        <w:t>　　第二节 抗硫酸盐水泥行业效益分析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一、2018-2023年抗硫酸盐水泥行业三费变化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二、2018-2023年抗硫酸盐水泥行业效益分析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抗硫酸盐水泥上下游行业发展现状与趋势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抗硫酸盐水泥上游行业发展分析</w:t>
      </w:r>
      <w:r>
        <w:rPr>
          <w:rFonts w:hint="eastAsia"/>
        </w:rPr>
        <w:br/>
      </w:r>
      <w:r>
        <w:rPr>
          <w:rFonts w:hint="eastAsia"/>
        </w:rPr>
        <w:t>　　　　一、抗硫酸盐水泥上游行业发展现状</w:t>
      </w:r>
      <w:r>
        <w:rPr>
          <w:rFonts w:hint="eastAsia"/>
        </w:rPr>
        <w:br/>
      </w:r>
      <w:r>
        <w:rPr>
          <w:rFonts w:hint="eastAsia"/>
        </w:rPr>
        <w:t>　　　　二、抗硫酸盐水泥上游行业发展趋势预测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三、行业新动态及其对抗硫酸盐水泥行业的影响分析</w:t>
      </w:r>
      <w:r>
        <w:rPr>
          <w:rFonts w:hint="eastAsia"/>
        </w:rPr>
        <w:br/>
      </w:r>
      <w:r>
        <w:rPr>
          <w:rFonts w:hint="eastAsia"/>
        </w:rPr>
        <w:t>　　第二节 抗硫酸盐水泥下游行业发展分析</w:t>
      </w:r>
      <w:r>
        <w:rPr>
          <w:rFonts w:hint="eastAsia"/>
        </w:rPr>
        <w:br/>
      </w:r>
      <w:r>
        <w:rPr>
          <w:rFonts w:hint="eastAsia"/>
        </w:rPr>
        <w:t>　　　　一、抗硫酸盐水泥下游行业发展现状</w:t>
      </w:r>
      <w:r>
        <w:rPr>
          <w:rFonts w:hint="eastAsia"/>
        </w:rPr>
        <w:br/>
      </w:r>
      <w:r>
        <w:rPr>
          <w:rFonts w:hint="eastAsia"/>
        </w:rPr>
        <w:t>　　　　二、抗硫酸盐水泥下游行业发展趋势预测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三、行业新动态及其对抗硫酸盐水泥行业的影响分析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抗硫酸盐水泥行业竞争格局分析</w:t>
      </w:r>
      <w:r>
        <w:rPr>
          <w:rFonts w:hint="eastAsia"/>
        </w:rPr>
        <w:br/>
      </w:r>
      <w:r>
        <w:rPr>
          <w:rFonts w:hint="eastAsia"/>
        </w:rPr>
        <w:t>　　第一节 抗硫酸盐水泥行业集中度分析</w:t>
      </w:r>
      <w:r>
        <w:rPr>
          <w:rFonts w:hint="eastAsia"/>
        </w:rPr>
        <w:br/>
      </w:r>
      <w:r>
        <w:rPr>
          <w:rFonts w:hint="eastAsia"/>
        </w:rPr>
        <w:t>　　　　一、抗硫酸盐水泥市场集中度分析</w:t>
      </w:r>
      <w:r>
        <w:rPr>
          <w:rFonts w:hint="eastAsia"/>
        </w:rPr>
        <w:br/>
      </w:r>
      <w:r>
        <w:rPr>
          <w:rFonts w:hint="eastAsia"/>
        </w:rPr>
        <w:t>　　　　二、抗硫酸盐水泥企业集中度分析</w:t>
      </w:r>
      <w:r>
        <w:rPr>
          <w:rFonts w:hint="eastAsia"/>
        </w:rPr>
        <w:br/>
      </w:r>
      <w:r>
        <w:rPr>
          <w:rFonts w:hint="eastAsia"/>
        </w:rPr>
        <w:t>　　　　三、抗硫酸盐水泥区域集中度分析</w:t>
      </w:r>
      <w:r>
        <w:rPr>
          <w:rFonts w:hint="eastAsia"/>
        </w:rPr>
        <w:br/>
      </w:r>
      <w:r>
        <w:rPr>
          <w:rFonts w:hint="eastAsia"/>
        </w:rPr>
        <w:t>　　第二节 抗硫酸盐水泥行业竞争格局分析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一、2022-2023年抗硫酸盐水泥行业竞争分析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二、2022-2023年中外抗硫酸盐水泥产品竞争分析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三、2018-2023年中国抗硫酸盐水泥市场竞争分析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四、2023-2029年国内主要抗硫酸盐水泥企业动向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中国抗硫酸盐水泥行业重点企业竞争力分析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抗硫酸盐水泥企业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三、抗硫酸盐水泥企业经营状况</w:t>
      </w:r>
      <w:r>
        <w:rPr>
          <w:rFonts w:hint="eastAsia"/>
        </w:rPr>
        <w:br/>
      </w:r>
      <w:r>
        <w:rPr>
          <w:rFonts w:hint="eastAsia"/>
        </w:rPr>
        <w:t>　　　　四、抗硫酸盐水泥企业发展策略</w:t>
      </w:r>
      <w:r>
        <w:rPr>
          <w:rFonts w:hint="eastAsia"/>
        </w:rPr>
        <w:br/>
      </w:r>
      <w:r>
        <w:rPr>
          <w:rFonts w:hint="eastAsia"/>
        </w:rPr>
        <w:t>　　第二节 抗硫酸盐水泥领先企业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三、抗硫酸盐水泥企业经营状况</w:t>
      </w:r>
      <w:r>
        <w:rPr>
          <w:rFonts w:hint="eastAsia"/>
        </w:rPr>
        <w:br/>
      </w:r>
      <w:r>
        <w:rPr>
          <w:rFonts w:hint="eastAsia"/>
        </w:rPr>
        <w:t>　　　　四、抗硫酸盐水泥企业发展策略</w:t>
      </w:r>
      <w:r>
        <w:rPr>
          <w:rFonts w:hint="eastAsia"/>
        </w:rPr>
        <w:br/>
      </w:r>
      <w:r>
        <w:rPr>
          <w:rFonts w:hint="eastAsia"/>
        </w:rPr>
        <w:t>　　第三节 抗硫酸盐水泥代表企业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三、抗硫酸盐水泥企业经营状况</w:t>
      </w:r>
      <w:r>
        <w:rPr>
          <w:rFonts w:hint="eastAsia"/>
        </w:rPr>
        <w:br/>
      </w:r>
      <w:r>
        <w:rPr>
          <w:rFonts w:hint="eastAsia"/>
        </w:rPr>
        <w:t>　　　　四、抗硫酸盐水泥企业发展策略</w:t>
      </w:r>
      <w:r>
        <w:rPr>
          <w:rFonts w:hint="eastAsia"/>
        </w:rPr>
        <w:br/>
      </w:r>
      <w:r>
        <w:rPr>
          <w:rFonts w:hint="eastAsia"/>
        </w:rPr>
        <w:t>　　第四节 抗硫酸盐水泥标杆企业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三、抗硫酸盐水泥企业经营状况</w:t>
      </w:r>
      <w:r>
        <w:rPr>
          <w:rFonts w:hint="eastAsia"/>
        </w:rPr>
        <w:br/>
      </w:r>
      <w:r>
        <w:rPr>
          <w:rFonts w:hint="eastAsia"/>
        </w:rPr>
        <w:t>　　　　四、抗硫酸盐水泥企业发展策略</w:t>
      </w:r>
      <w:r>
        <w:rPr>
          <w:rFonts w:hint="eastAsia"/>
        </w:rPr>
        <w:br/>
      </w:r>
      <w:r>
        <w:rPr>
          <w:rFonts w:hint="eastAsia"/>
        </w:rPr>
        <w:t>　　第五节 抗硫酸盐水泥重点企业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三、抗硫酸盐水泥企业经营状况</w:t>
      </w:r>
      <w:r>
        <w:rPr>
          <w:rFonts w:hint="eastAsia"/>
        </w:rPr>
        <w:br/>
      </w:r>
      <w:r>
        <w:rPr>
          <w:rFonts w:hint="eastAsia"/>
        </w:rPr>
        <w:t>　　　　四、抗硫酸盐水泥企业发展策略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抗硫酸盐水泥行业企业经营策略研究分析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抗硫酸盐水泥企业多样化经营策略分析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一、抗硫酸盐水泥企业多样化经营情况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二、现行抗硫酸盐水泥行业多样化经营的方向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大型抗硫酸盐水泥企业集团未来发展策略分析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对中小抗硫酸盐水泥企业生产经营的建议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中国抗硫酸盐水泥产业市场竞争策略建议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中国抗硫酸盐水泥市场竞争策略建议</w:t>
      </w:r>
      <w:r>
        <w:rPr>
          <w:rFonts w:hint="eastAsia"/>
        </w:rPr>
        <w:br/>
      </w:r>
      <w:r>
        <w:rPr>
          <w:rFonts w:hint="eastAsia"/>
        </w:rPr>
        <w:t>　　　　一、抗硫酸盐水泥市场定位策略建议</w:t>
      </w:r>
      <w:r>
        <w:rPr>
          <w:rFonts w:hint="eastAsia"/>
        </w:rPr>
        <w:br/>
      </w:r>
      <w:r>
        <w:rPr>
          <w:rFonts w:hint="eastAsia"/>
        </w:rPr>
        <w:t>　　　　二、抗硫酸盐水泥产品开发策略建议</w:t>
      </w:r>
      <w:r>
        <w:rPr>
          <w:rFonts w:hint="eastAsia"/>
        </w:rPr>
        <w:br/>
      </w:r>
      <w:r>
        <w:rPr>
          <w:rFonts w:hint="eastAsia"/>
        </w:rPr>
        <w:t>　　　　三、抗硫酸盐水泥渠道竞争策略建议</w:t>
      </w:r>
      <w:r>
        <w:rPr>
          <w:rFonts w:hint="eastAsia"/>
        </w:rPr>
        <w:br/>
      </w:r>
      <w:r>
        <w:rPr>
          <w:rFonts w:hint="eastAsia"/>
        </w:rPr>
        <w:t>　　　　四、抗硫酸盐水泥品牌竞争策略建议</w:t>
      </w:r>
      <w:r>
        <w:rPr>
          <w:rFonts w:hint="eastAsia"/>
        </w:rPr>
        <w:br/>
      </w:r>
      <w:r>
        <w:rPr>
          <w:rFonts w:hint="eastAsia"/>
        </w:rPr>
        <w:t>　　　　五、抗硫酸盐水泥价格竞争策略建议</w:t>
      </w:r>
      <w:r>
        <w:rPr>
          <w:rFonts w:hint="eastAsia"/>
        </w:rPr>
        <w:br/>
      </w:r>
      <w:r>
        <w:rPr>
          <w:rFonts w:hint="eastAsia"/>
        </w:rPr>
        <w:t>　　　　六、抗硫酸盐水泥客户服务策略建议</w:t>
      </w:r>
      <w:r>
        <w:rPr>
          <w:rFonts w:hint="eastAsia"/>
        </w:rPr>
        <w:br/>
      </w:r>
      <w:r>
        <w:rPr>
          <w:rFonts w:hint="eastAsia"/>
        </w:rPr>
        <w:t>　　第二节 中国抗硫酸盐水泥产业竞争战略建议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一、济研：抗硫酸盐水泥竞争战略选择建议</w:t>
      </w:r>
      <w:r>
        <w:rPr>
          <w:rFonts w:hint="eastAsia"/>
        </w:rPr>
        <w:br/>
      </w:r>
      <w:r>
        <w:rPr>
          <w:rFonts w:hint="eastAsia"/>
        </w:rPr>
        <w:t>　　　　二、抗硫酸盐水泥产业升级策略建议</w:t>
      </w:r>
      <w:r>
        <w:rPr>
          <w:rFonts w:hint="eastAsia"/>
        </w:rPr>
        <w:br/>
      </w:r>
      <w:r>
        <w:rPr>
          <w:rFonts w:hint="eastAsia"/>
        </w:rPr>
        <w:t>　　　　三、抗硫酸盐水泥产业转移策略建议</w:t>
      </w:r>
      <w:r>
        <w:rPr>
          <w:rFonts w:hint="eastAsia"/>
        </w:rPr>
        <w:br/>
      </w:r>
      <w:r>
        <w:rPr>
          <w:rFonts w:hint="eastAsia"/>
        </w:rPr>
        <w:t>　　　　四、抗硫酸盐水泥价值链定位建议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中国抗硫酸盐水泥行业未来发展预测及投资前景分析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未来抗硫酸盐水泥行业发展趋势分析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一、未来抗硫酸盐水泥行业发展分析</w:t>
      </w:r>
      <w:r>
        <w:rPr>
          <w:rFonts w:hint="eastAsia"/>
        </w:rPr>
        <w:br/>
      </w:r>
      <w:r>
        <w:rPr>
          <w:rFonts w:hint="eastAsia"/>
        </w:rPr>
        <w:t>　　　　二、未来抗硫酸盐水泥行业技术开发方向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2023-2029年抗硫酸盐水泥行业运行状况预测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一、2023-2029年抗硫酸盐水泥行业工业总产值预测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二、2023-2029年抗硫酸盐水泥行业销售收入预测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三、2023-2029年抗硫酸盐水泥行业总资产预测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业内专家对中国抗硫酸盐水泥行业投资的建议及观点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抗硫酸盐水泥行业投资机遇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一、中国强劲的经济增长率对抗硫酸盐水泥行业的支撑</w:t>
      </w:r>
      <w:r>
        <w:rPr>
          <w:rFonts w:hint="eastAsia"/>
        </w:rPr>
        <w:br/>
      </w:r>
      <w:r>
        <w:rPr>
          <w:rFonts w:hint="eastAsia"/>
        </w:rPr>
        <w:t>　　　　二、抗硫酸盐水泥企业在危机中的竞争优势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抗硫酸盐水泥行业投资风险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抗硫酸盐水泥行业应对策略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中智~林－抗硫酸盐水泥市场的重点客户战略实施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抗硫酸盐水泥产业链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2018-2023年中国抗硫酸盐水泥行业市场规模及增长情况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2018-2023年中国抗硫酸盐水泥行业产量及增长趋势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2018-2023年中国抗硫酸盐水泥市场需求量及增速统计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2018-2023年中国抗硫酸盐水泥行业盈利情况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2018-2023年中国抗硫酸盐水泥行业企业数量情况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2018-2023年中国抗硫酸盐水泥行业企业平均规模情况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2018-2023年中国抗硫酸盐水泥行业市场规模及增长情况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**地区抗硫酸盐水泥市场规模及增长情况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**地区抗硫酸盐水泥行业市场需求情况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抗硫酸盐水泥重点企业（一）基本信息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抗硫酸盐水泥重点企业（一）经营情况分析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抗硫酸盐水泥重点企业（一）主要经济指标情况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抗硫酸盐水泥重点企业（一）盈利能力情况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抗硫酸盐水泥重点企业（一）偿债能力情况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抗硫酸盐水泥重点企业（一）运营能力情况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抗硫酸盐水泥重点企业（一）成长能力情况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抗硫酸盐水泥重点企业（二）基本信息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抗硫酸盐水泥重点企业（二）经营情况分析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抗硫酸盐水泥重点企业（二）主要经济指标情况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抗硫酸盐水泥重点企业（二）盈利能力情况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抗硫酸盐水泥重点企业（二）偿债能力情况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抗硫酸盐水泥重点企业（二）运营能力情况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抗硫酸盐水泥重点企业（二）成长能力情况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2023-2029年中国抗硫酸盐水泥行业产量预测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2023-2029年中国抗硫酸盐水泥市场需求量预测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2023-2029年中国抗硫酸盐水泥行业市场规模预测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2023-2029年中国抗硫酸盐水泥市场前景分析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2023-2029年中国抗硫酸盐水泥行业发展趋势预测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cd7e42c2246d1" w:history="1">
        <w:r>
          <w:rPr>
            <w:rStyle w:val="Hyperlink"/>
          </w:rPr>
          <w:t>中国抗硫酸盐水泥产业全景调研及发展前景展望报告（2023-2029年）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fcd7e42c2246d1" w:history="1">
        <w:r>
          <w:rPr>
            <w:rStyle w:val="Hyperlink"/>
          </w:rPr>
          <w:t>https://www.20087.com/0/93/KangLiuSuanYanShuiNiShiChangDiaoChaBaoGao.html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666972df144ca" w:history="1">
      <w:r>
        <w:rPr>
          <w:rStyle w:val="Hyperlink"/>
        </w:rPr>
        <w:t>中国抗硫酸盐水泥产业全景调研及发展前景展望报告（2023-2029年）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KangLiuSuanYanShuiNiShiChangDiaoChaBaoGao.html" TargetMode="External" Id="R9afcd7e42c22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KangLiuSuanYanShuiNiShiChangDiaoChaBaoGao.html" TargetMode="External" Id="R0fe666972df1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2023-05-24T05:53:00Z</dcterms:created>
  <dcterms:modified xsi:type="dcterms:W3CDTF">2023-05-24T06:53:00Z</dcterms:modified>
  <dc:subject>中国抗硫酸盐水泥产业全景调研及发展前景展望报告（2023-2029年）</dc:subject>
  <dc:title>中国抗硫酸盐水泥产业全景调研及发展前景展望报告（2023-2029年）</dc:title>
  <cp:keywords>中国抗硫酸盐水泥产业全景调研及发展前景展望报告（2023-2029年）</cp:keywords>
  <dc:description>中国抗硫酸盐水泥产业全景调研及发展前景展望报告（2023-2029年）</dc:description>
</cp:coreProperties>
</file>