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13d97ee954556" w:history="1">
              <w:r>
                <w:rPr>
                  <w:rStyle w:val="Hyperlink"/>
                </w:rPr>
                <w:t>2025-2031年中国氧化铝陶瓷基板市场调查研究与趋势分析报告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13d97ee954556" w:history="1">
              <w:r>
                <w:rPr>
                  <w:rStyle w:val="Hyperlink"/>
                </w:rPr>
                <w:t>2025-2031年中国氧化铝陶瓷基板市场调查研究与趋势分析报告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13d97ee954556" w:history="1">
                <w:r>
                  <w:rPr>
                    <w:rStyle w:val="Hyperlink"/>
                  </w:rPr>
                  <w:t>https://www.20087.com/0/83/YangHuaLvTaoCiJiBanFaZhanQuShi.html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基板是一种高性能电子封装材料，近年来在LED照明、电力电子和微波通信等领域获得了广泛应用。其高热导率、电绝缘性和化学稳定性，使其成为高温和高压环境下电子元器件的理想载体。随着纳米技术的发展，氧化铝陶瓷基板的热导率和机械强度得到了进一步提升，满足了更高功率密度和更小体积的封装需求。</w:t>
      </w:r>
      <w:r>
        <w:rPr>
          <w:rFonts w:hint="eastAsia"/>
        </w:rPr>
        <w:br/>
      </w:r>
      <w:r>
        <w:rPr>
          <w:rFonts w:hint="eastAsia"/>
        </w:rPr>
        <w:t>　　未来，氧化铝陶瓷基板将更加注重多功能性和环保性。通过掺杂和复合技术，开发具有电磁屏蔽、自清洁和抗菌功能的陶瓷基板，将拓宽其在医疗设备、汽车电子和智能家居中的应用。同时，使用回收材料和低碳生产工艺，将减少氧化铝陶瓷基板的环境影响，符合绿色制造的趋势。此外，与柔性基板的结合，将探索氧化铝陶瓷在可穿戴电子和柔性显示器中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13d97ee954556" w:history="1">
        <w:r>
          <w:rPr>
            <w:rStyle w:val="Hyperlink"/>
          </w:rPr>
          <w:t>2025-2031年中国氧化铝陶瓷基板市场调查研究与趋势分析报告</w:t>
        </w:r>
      </w:hyperlink>
      <w:r>
        <w:rPr>
          <w:rFonts w:hint="eastAsia"/>
        </w:rPr>
        <w:t>》基于国家统计局及相关协会的详实数据，系统分析了氧化铝陶瓷基板行业的市场规模、重点企业表现、产业链结构、竞争格局及价格动态。报告内容严谨、数据详实，结合丰富图表，全面呈现氧化铝陶瓷基板行业现状与未来发展趋势。通过对氧化铝陶瓷基板技术现状、SWOT分析及市场前景的解读，报告为氧化铝陶瓷基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氧化铝陶瓷基板行业界定及应用领域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氧化铝陶瓷基板行业定义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氧化铝陶瓷基板主要应用领域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2024-2025年全球氧化铝陶瓷基板行业市场调研分析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全球氧化铝陶瓷基板行业经济环境分析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全球氧化铝陶瓷基板市场总体情况分析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一、全球氧化铝陶瓷基板行业的发展特点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二、全球氧化铝陶瓷基板市场结构</w:t>
      </w:r>
      <w:r>
        <w:rPr>
          <w:rFonts w:hint="eastAsia"/>
        </w:rPr>
        <w:br/>
      </w:r>
      <w:r>
        <w:rPr>
          <w:rFonts w:hint="eastAsia"/>
        </w:rPr>
        <w:t>　　　　三、全球氧化铝陶瓷基板行业竞争格局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全球主要国家（地区）氧化铝陶瓷基板市场分析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2025-2031年全球氧化铝陶瓷基板行业发展趋势预测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2024-2025年氧化铝陶瓷基板行业发展环境分析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氧化铝陶瓷基板行业环境分析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氧化铝陶瓷基板行业相关政策、法规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2024-2025年氧化铝陶瓷基板行业技术发展现状及趋势分析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氧化铝陶瓷基板行业技术发展现状分析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国内外氧化铝陶瓷基板行业技术差异与原因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氧化铝陶瓷基板行业技术发展方向、趋势预测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提升氧化铝陶瓷基板行业技术能力策略建议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中国氧化铝陶瓷基板行业供给、需求分析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2024-2025年中国氧化铝陶瓷基板市场现状</w:t>
      </w:r>
      <w:r>
        <w:rPr>
          <w:rFonts w:hint="eastAsia"/>
        </w:rPr>
        <w:br/>
      </w:r>
      <w:r>
        <w:rPr>
          <w:rFonts w:hint="eastAsia"/>
        </w:rPr>
        <w:t>　　第二节 中国氧化铝陶瓷基板行业产量情况分析及预测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一、氧化铝陶瓷基板总体产能规模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、2019-2024年中国氧化铝陶瓷基板产量统计</w:t>
      </w:r>
      <w:r>
        <w:rPr>
          <w:rFonts w:hint="eastAsia"/>
        </w:rPr>
        <w:br/>
      </w:r>
      <w:r>
        <w:rPr>
          <w:rFonts w:hint="eastAsia"/>
        </w:rPr>
        <w:t>　　　　三、氧化铝陶瓷基板生产区域分布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四、2025-2031年中国氧化铝陶瓷基板产量预测</w:t>
      </w:r>
      <w:r>
        <w:rPr>
          <w:rFonts w:hint="eastAsia"/>
        </w:rPr>
        <w:br/>
      </w:r>
      <w:r>
        <w:rPr>
          <w:rFonts w:hint="eastAsia"/>
        </w:rPr>
        <w:t>　　第三节 中国氧化铝陶瓷基板市场需求分析及预测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一、中国氧化铝陶瓷基板市场需求特点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二、2019-2024年中国氧化铝陶瓷基板市场需求统计</w:t>
      </w:r>
      <w:r>
        <w:rPr>
          <w:rFonts w:hint="eastAsia"/>
        </w:rPr>
        <w:br/>
      </w:r>
      <w:r>
        <w:rPr>
          <w:rFonts w:hint="eastAsia"/>
        </w:rPr>
        <w:t>　　　　三、氧化铝陶瓷基板市场饱和度</w:t>
      </w:r>
      <w:r>
        <w:rPr>
          <w:rFonts w:hint="eastAsia"/>
        </w:rPr>
        <w:br/>
      </w:r>
      <w:r>
        <w:rPr>
          <w:rFonts w:hint="eastAsia"/>
        </w:rPr>
        <w:t>　　　　四、影响氧化铝陶瓷基板市场需求的因素</w:t>
      </w:r>
      <w:r>
        <w:rPr>
          <w:rFonts w:hint="eastAsia"/>
        </w:rPr>
        <w:br/>
      </w:r>
      <w:r>
        <w:rPr>
          <w:rFonts w:hint="eastAsia"/>
        </w:rPr>
        <w:t>　　　　五、氧化铝陶瓷基板市场潜力分析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六、2025-2031年中国氧化铝陶瓷基板市场需求预测分析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中国氧化铝陶瓷基板行业进出口分析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一、2019-2024年氧化铝陶瓷基板进口量及增速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三、2025-2031年氧化铝陶瓷基板进口量及增速预测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一、2019-2024年氧化铝陶瓷基板出口量及增速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三、2025-2031年氧化铝陶瓷基板出口量及增速预测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中国氧化铝陶瓷基板行业重点地区调研分析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一、中国氧化铝陶瓷基板行业区域市场分布情况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二、**地区氧化铝陶瓷基板行业市场需求规模情况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三、**地区氧化铝陶瓷基板行业市场需求规模情况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四、**地区氧化铝陶瓷基板行业市场需求规模情况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五、**地区氧化铝陶瓷基板行业市场需求规模情况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六、**地区氧化铝陶瓷基板行业市场需求规模情况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2024-2025年中国氧化铝陶瓷基板细分行业调研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主要氧化铝陶瓷基板细分行业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氧化铝陶瓷基板行业重点企业发展调研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中国氧化铝陶瓷基板企业营销及发展建议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氧化铝陶瓷基板企业营销策略分析及建议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氧化铝陶瓷基板企业营销策略分析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一、氧化铝陶瓷基板企业营销策略</w:t>
      </w:r>
      <w:r>
        <w:rPr>
          <w:rFonts w:hint="eastAsia"/>
        </w:rPr>
        <w:br/>
      </w:r>
      <w:r>
        <w:rPr>
          <w:rFonts w:hint="eastAsia"/>
        </w:rPr>
        <w:t>　　　　二、氧化铝陶瓷基板企业经验借鉴</w:t>
      </w:r>
      <w:r>
        <w:rPr>
          <w:rFonts w:hint="eastAsia"/>
        </w:rPr>
        <w:br/>
      </w:r>
      <w:r>
        <w:rPr>
          <w:rFonts w:hint="eastAsia"/>
        </w:rPr>
        <w:t>　　第三节 氧化铝陶瓷基板企业营销模式演化与创新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氧化铝陶瓷基板企业经营发展分析及建议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一、氧化铝陶瓷基板企业存在的问题</w:t>
      </w:r>
      <w:r>
        <w:rPr>
          <w:rFonts w:hint="eastAsia"/>
        </w:rPr>
        <w:br/>
      </w:r>
      <w:r>
        <w:rPr>
          <w:rFonts w:hint="eastAsia"/>
        </w:rPr>
        <w:t>　　　　二、氧化铝陶瓷基板企业应对的策略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氧化铝陶瓷基板行业发展趋势及投资风险预警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2025年氧化铝陶瓷基板市场前景分析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2025年氧化铝陶瓷基板行业发展趋势预测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影响氧化铝陶瓷基板行业发展的主要因素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一、2025年影响氧化铝陶瓷基板行业运行的有利因素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二、2025年影响氧化铝陶瓷基板行业运行的稳定因素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三、2025年影响氧化铝陶瓷基板行业运行的不利因素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四、2025年中国氧化铝陶瓷基板行业发展面临的挑战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五、2025年中国氧化铝陶瓷基板行业发展面临的机遇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专家对氧化铝陶瓷基板行业投资风险预警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一、2025-2031年氧化铝陶瓷基板行业市场风险及控制策略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二、2025-2031年氧化铝陶瓷基板行业政策风险及控制策略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三、2025-2031年氧化铝陶瓷基板行业经营风险及控制策略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四、2025-2031年氧化铝陶瓷基板同业竞争风险及控制策略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五、2025-2031年氧化铝陶瓷基板行业其他风险及控制策略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氧化铝陶瓷基板行业投资战略研究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氧化铝陶瓷基板行业发展战略研究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对我国氧化铝陶瓷基板品牌的战略思考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一、氧化铝陶瓷基板品牌的重要性</w:t>
      </w:r>
      <w:r>
        <w:rPr>
          <w:rFonts w:hint="eastAsia"/>
        </w:rPr>
        <w:br/>
      </w:r>
      <w:r>
        <w:rPr>
          <w:rFonts w:hint="eastAsia"/>
        </w:rPr>
        <w:t>　　　　二、氧化铝陶瓷基板实施品牌战略的意义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三、氧化铝陶瓷基板企业品牌的现状分析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四、我国氧化铝陶瓷基板企业的品牌战略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五、氧化铝陶瓷基板品牌战略管理的策略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氧化铝陶瓷基板经营策略分析</w:t>
      </w:r>
      <w:r>
        <w:rPr>
          <w:rFonts w:hint="eastAsia"/>
        </w:rPr>
        <w:br/>
      </w:r>
      <w:r>
        <w:rPr>
          <w:rFonts w:hint="eastAsia"/>
        </w:rPr>
        <w:t>　　　　一、氧化铝陶瓷基板市场细分策略</w:t>
      </w:r>
      <w:r>
        <w:rPr>
          <w:rFonts w:hint="eastAsia"/>
        </w:rPr>
        <w:br/>
      </w:r>
      <w:r>
        <w:rPr>
          <w:rFonts w:hint="eastAsia"/>
        </w:rPr>
        <w:t>　　　　二、氧化铝陶瓷基板市场创新策略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四、氧化铝陶瓷基板新产品差异化战略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中智~林~氧化铝陶瓷基板行业投资战略研究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一、2025-2031年氧化铝陶瓷基板行业投资战略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氧化铝陶瓷基板行业历程</w:t>
      </w:r>
      <w:r>
        <w:rPr>
          <w:rFonts w:hint="eastAsia"/>
        </w:rPr>
        <w:br/>
      </w:r>
      <w:r>
        <w:rPr>
          <w:rFonts w:hint="eastAsia"/>
        </w:rPr>
        <w:t>　　图表 氧化铝陶瓷基板行业生命周期</w:t>
      </w:r>
      <w:r>
        <w:rPr>
          <w:rFonts w:hint="eastAsia"/>
        </w:rPr>
        <w:br/>
      </w:r>
      <w:r>
        <w:rPr>
          <w:rFonts w:hint="eastAsia"/>
        </w:rPr>
        <w:t>　　图表 氧化铝陶瓷基板行业产业链分析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2019-2024年氧化铝陶瓷基板行业市场容量分析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2024年中国氧化铝陶瓷基板行业需求领域分布格局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2024年中国氧化铝陶瓷基板进口国家及地区分析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2024年中国氧化铝陶瓷基板出口国家及地区分析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2019-2024年中国氧化铝陶瓷基板行业企业平均规模情况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2025-2031年中国氧化铝陶瓷基板行业产能预测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2025-2031年中国氧化铝陶瓷基板行业市场容量预测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2025-2031年中国氧化铝陶瓷基板行业发展趋势预测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13d97ee954556" w:history="1">
        <w:r>
          <w:rPr>
            <w:rStyle w:val="Hyperlink"/>
          </w:rPr>
          <w:t>2025-2031年中国氧化铝陶瓷基板市场调查研究与趋势分析报告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13d97ee954556" w:history="1">
        <w:r>
          <w:rPr>
            <w:rStyle w:val="Hyperlink"/>
          </w:rPr>
          <w:t>https://www.20087.com/0/83/YangHuaLvTaoCiJiBanFaZhanQuShi.html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氧化铝陶瓷材料参数、氧化铝陶瓷基板生产工艺流程、氧化铝是什么、氧化铝陶瓷基板公司、96瓷氧化铝陶瓷基板、氧化铝陶瓷基板项目环评报告、氧化铝多孔陶瓷板、氧化铝陶瓷基板应用、氧化铝增韧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9ae2663e4672" w:history="1">
      <w:r>
        <w:rPr>
          <w:rStyle w:val="Hyperlink"/>
        </w:rPr>
        <w:t>2025-2031年中国氧化铝陶瓷基板市场调查研究与趋势分析报告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angHuaLvTaoCiJiBanFaZhanQuShi.html" TargetMode="External" Id="Rf6e13d97ee9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angHuaLvTaoCiJiBanFaZhanQuShi.html" TargetMode="External" Id="R73929ae2663e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2024-10-10T05:46:00Z</dcterms:created>
  <dcterms:modified xsi:type="dcterms:W3CDTF">2024-10-10T06:46:00Z</dcterms:modified>
  <dc:subject>2025-2031年中国氧化铝陶瓷基板市场调查研究与趋势分析报告</dc:subject>
  <dc:title>2025-2031年中国氧化铝陶瓷基板市场调查研究与趋势分析报告</dc:title>
  <cp:keywords>2025-2031年中国氧化铝陶瓷基板市场调查研究与趋势分析报告</cp:keywords>
  <dc:description>2025-2031年中国氧化铝陶瓷基板市场调查研究与趋势分析报告</dc:description>
</cp:coreProperties>
</file>