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64e469c6543ab" w:history="1">
              <w:r>
                <w:rPr>
                  <w:rStyle w:val="Hyperlink"/>
                </w:rPr>
                <w:t>2025-2031年中国水密封圈市场现状分析与前景趋势预测报告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64e469c6543ab" w:history="1">
              <w:r>
                <w:rPr>
                  <w:rStyle w:val="Hyperlink"/>
                </w:rPr>
                <w:t>2025-2031年中国水密封圈市场现状分析与前景趋势预测报告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64e469c6543ab" w:history="1">
                <w:r>
                  <w:rPr>
                    <w:rStyle w:val="Hyperlink"/>
                  </w:rPr>
                  <w:t>https://www.20087.com/0/83/ShuiMiFengQuanDeXianZhuangYuFaZhanQianJing.html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密封圈是一种用于防止液体泄漏的关键密封元件，广泛应用于水泵、阀门、管道连接、液压系统、卫浴设备及家用电器等涉及流体控制的装置中。水密封圈通常由橡胶、硅胶、聚氨酯等弹性材料制成，具备良好的压缩回弹性能、耐水性与抗老化能力。目前市场上水密封圈按结构可分为O型圈、Y型圈、U型圈等多种形式，适用于不同压力等级与安装方式。行业内企业在材料配方、模具精度、表面处理等方面持续优化，以提升密封效果与使用寿命，满足复杂工况下的可靠性需求。</w:t>
      </w:r>
      <w:r>
        <w:rPr>
          <w:rFonts w:hint="eastAsia"/>
        </w:rPr>
        <w:br/>
      </w:r>
      <w:r>
        <w:rPr>
          <w:rFonts w:hint="eastAsia"/>
        </w:rPr>
        <w:t>　　未来，水密封圈的发展将围绕高性能化、智能化与环保材料应用方向演进。随着工业设备向高压、高温、高速运转方向发展，水密封圈将更多采用耐腐蚀、耐疲劳、低摩擦系数的新材料，如氟橡胶、氢化丁腈橡胶（HNBR）等，以适应更苛刻的工作环境。同时，结合智能传感技术，部分高端密封圈或将集成压力感应与状态监测功能，实现在线泄漏预警与寿命预测，提升系统维护效率。此外，在“双碳”战略引导下，企业将加快开发可回收利用、无卤素阻燃、生物基来源的环保密封材料，推动行业向绿色制造转型。整体来看，水密封圈将在技术升级与可持续发展理念的双重驱动下，持续增强其在流体控制系统中的核心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64e469c6543ab" w:history="1">
        <w:r>
          <w:rPr>
            <w:rStyle w:val="Hyperlink"/>
          </w:rPr>
          <w:t>2025-2031年中国水密封圈市场现状分析与前景趋势预测报告</w:t>
        </w:r>
      </w:hyperlink>
      <w:r>
        <w:rPr>
          <w:rFonts w:hint="eastAsia"/>
        </w:rPr>
        <w:t>》基于对水密封圈行业长期跟踪研究，采用定量与定性相结合的分析方法，系统梳理水密封圈行业市场现状。报告从水密封圈供需关系角度分析市场规模、产品动态及品牌竞争格局，考察水密封圈重点企业经营状况，并评估水密封圈行业技术发展现状与创新方向。通过对水密封圈市场环境的分析，报告对水密封圈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水密封圈行业概述</w:t>
      </w:r>
      <w:r>
        <w:rPr>
          <w:rFonts w:hint="eastAsia"/>
        </w:rPr>
        <w:br/>
      </w:r>
      <w:r>
        <w:rPr>
          <w:rFonts w:hint="eastAsia"/>
        </w:rPr>
        <w:t>　　第一节 水密封圈定义与分类</w:t>
      </w:r>
      <w:r>
        <w:rPr>
          <w:rFonts w:hint="eastAsia"/>
        </w:rPr>
        <w:br/>
      </w:r>
      <w:r>
        <w:rPr>
          <w:rFonts w:hint="eastAsia"/>
        </w:rPr>
        <w:t>　　第二节 水密封圈应用领域</w:t>
      </w:r>
      <w:r>
        <w:rPr>
          <w:rFonts w:hint="eastAsia"/>
        </w:rPr>
        <w:br/>
      </w:r>
      <w:r>
        <w:rPr>
          <w:rFonts w:hint="eastAsia"/>
        </w:rPr>
        <w:t>　　第三节 水密封圈行业经济指标分析</w:t>
      </w:r>
      <w:r>
        <w:rPr>
          <w:rFonts w:hint="eastAsia"/>
        </w:rPr>
        <w:br/>
      </w:r>
      <w:r>
        <w:rPr>
          <w:rFonts w:hint="eastAsia"/>
        </w:rPr>
        <w:t>　　　　一、水密封圈行业赢利性评估</w:t>
      </w:r>
      <w:r>
        <w:rPr>
          <w:rFonts w:hint="eastAsia"/>
        </w:rPr>
        <w:br/>
      </w:r>
      <w:r>
        <w:rPr>
          <w:rFonts w:hint="eastAsia"/>
        </w:rPr>
        <w:t>　　　　二、水密封圈行业成长速度分析</w:t>
      </w:r>
      <w:r>
        <w:rPr>
          <w:rFonts w:hint="eastAsia"/>
        </w:rPr>
        <w:br/>
      </w:r>
      <w:r>
        <w:rPr>
          <w:rFonts w:hint="eastAsia"/>
        </w:rPr>
        <w:t>　　　　三、水密封圈附加值提升空间探讨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四、水密封圈行业进入壁垒分析</w:t>
      </w:r>
      <w:r>
        <w:rPr>
          <w:rFonts w:hint="eastAsia"/>
        </w:rPr>
        <w:br/>
      </w:r>
      <w:r>
        <w:rPr>
          <w:rFonts w:hint="eastAsia"/>
        </w:rPr>
        <w:t>　　　　五、水密封圈行业风险性评估</w:t>
      </w:r>
      <w:r>
        <w:rPr>
          <w:rFonts w:hint="eastAsia"/>
        </w:rPr>
        <w:br/>
      </w:r>
      <w:r>
        <w:rPr>
          <w:rFonts w:hint="eastAsia"/>
        </w:rPr>
        <w:t>　　　　六、水密封圈行业周期性分析</w:t>
      </w:r>
      <w:r>
        <w:rPr>
          <w:rFonts w:hint="eastAsia"/>
        </w:rPr>
        <w:br/>
      </w:r>
      <w:r>
        <w:rPr>
          <w:rFonts w:hint="eastAsia"/>
        </w:rPr>
        <w:t>　　　　七、水密封圈行业竞争程度指标</w:t>
      </w:r>
      <w:r>
        <w:rPr>
          <w:rFonts w:hint="eastAsia"/>
        </w:rPr>
        <w:br/>
      </w:r>
      <w:r>
        <w:rPr>
          <w:rFonts w:hint="eastAsia"/>
        </w:rPr>
        <w:t>　　　　八、水密封圈行业成熟度综合分析</w:t>
      </w:r>
      <w:r>
        <w:rPr>
          <w:rFonts w:hint="eastAsia"/>
        </w:rPr>
        <w:br/>
      </w:r>
      <w:r>
        <w:rPr>
          <w:rFonts w:hint="eastAsia"/>
        </w:rPr>
        <w:t>　　第四节 水密封圈产业链及经营模式分析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三、水密封圈销售模式与渠道策略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全球水密封圈市场发展分析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2024-2025年全球水密封圈行业发展分析</w:t>
      </w:r>
      <w:r>
        <w:rPr>
          <w:rFonts w:hint="eastAsia"/>
        </w:rPr>
        <w:br/>
      </w:r>
      <w:r>
        <w:rPr>
          <w:rFonts w:hint="eastAsia"/>
        </w:rPr>
        <w:t>　　　　一、全球水密封圈行业市场规模与趋势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二、全球水密封圈行业发展特点</w:t>
      </w:r>
      <w:r>
        <w:rPr>
          <w:rFonts w:hint="eastAsia"/>
        </w:rPr>
        <w:br/>
      </w:r>
      <w:r>
        <w:rPr>
          <w:rFonts w:hint="eastAsia"/>
        </w:rPr>
        <w:t>　　　　三、全球水密封圈行业竞争格局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主要国家与地区水密封圈市场分析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2025-2031年全球水密封圈行业发展趋势与前景预测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一、水密封圈行业发展趋势</w:t>
      </w:r>
      <w:r>
        <w:rPr>
          <w:rFonts w:hint="eastAsia"/>
        </w:rPr>
        <w:br/>
      </w:r>
      <w:r>
        <w:rPr>
          <w:rFonts w:hint="eastAsia"/>
        </w:rPr>
        <w:t>　　　　二、水密封圈行业发展潜力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中国水密封圈行业市场分析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2024-2025年水密封圈产能与投资动态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一、国内水密封圈产能现状与利用效率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二、水密封圈产能扩张与投资动态分析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2025-2031年水密封圈行业产量统计与趋势预测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一、2019-2024年水密封圈行业产量与增长趋势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1、2019-2024年水密封圈产量及增长趋势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2、2019-2024年水密封圈细分产品产量及份额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二、水密封圈产量影响因素分析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三、2025-2031年水密封圈产量预测</w:t>
      </w:r>
      <w:r>
        <w:rPr>
          <w:rFonts w:hint="eastAsia"/>
        </w:rPr>
        <w:br/>
      </w:r>
      <w:r>
        <w:rPr>
          <w:rFonts w:hint="eastAsia"/>
        </w:rPr>
        <w:t>　　第三节 2025-2031年水密封圈市场需求与销售分析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一、2024-2025年水密封圈行业需求现状</w:t>
      </w:r>
      <w:r>
        <w:rPr>
          <w:rFonts w:hint="eastAsia"/>
        </w:rPr>
        <w:br/>
      </w:r>
      <w:r>
        <w:rPr>
          <w:rFonts w:hint="eastAsia"/>
        </w:rPr>
        <w:t>　　　　二、水密封圈客户群体与需求特点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三、2019-2024年水密封圈行业销售规模分析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四、2025-2031年水密封圈市场增长潜力与规模预测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2024-2025年水密封圈行业技术发展现状及趋势分析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水密封圈行业技术发展现状分析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国内外水密封圈行业技术差距分析及差距形成的主要原因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水密封圈行业技术发展方向、趋势预测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提升水密封圈行业技术能力策略建议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中国水密封圈细分市场分析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一、2024-2025年水密封圈主要细分产品市场现状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水密封圈价格机制与竞争策略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一、2019-2024年水密封圈市场价格走势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水密封圈定价策略与方法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2025-2031年水密封圈价格竞争态势与趋势预测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中国水密封圈行业重点区域市场研究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2024-2025年重点区域水密封圈市场发展概况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二、2019-2024年水密封圈市场需求规模情况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三、2025-2031年水密封圈行业发展潜力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二、2019-2024年水密封圈市场需求规模情况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三、2025-2031年水密封圈行业发展潜力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二、2019-2024年水密封圈市场需求规模情况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三、2025-2031年水密封圈行业发展潜力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二、2019-2024年水密封圈市场需求规模情况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三、2025-2031年水密封圈行业发展潜力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二、2019-2024年水密封圈市场需求规模情况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三、2025-2031年水密封圈行业发展潜力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2019-2024年中国水密封圈行业进出口情况分析</w:t>
      </w:r>
      <w:r>
        <w:rPr>
          <w:rFonts w:hint="eastAsia"/>
        </w:rPr>
        <w:br/>
      </w:r>
      <w:r>
        <w:rPr>
          <w:rFonts w:hint="eastAsia"/>
        </w:rPr>
        <w:t>　　第一节 水密封圈行业进口规模与来源分析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一、2019-2024年水密封圈进口规模分析</w:t>
      </w:r>
      <w:r>
        <w:rPr>
          <w:rFonts w:hint="eastAsia"/>
        </w:rPr>
        <w:br/>
      </w:r>
      <w:r>
        <w:rPr>
          <w:rFonts w:hint="eastAsia"/>
        </w:rPr>
        <w:t>　　　　二、水密封圈主要进口来源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水密封圈行业出口规模与目的地分析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一、2019-2024年水密封圈出口规模分析</w:t>
      </w:r>
      <w:r>
        <w:rPr>
          <w:rFonts w:hint="eastAsia"/>
        </w:rPr>
        <w:br/>
      </w:r>
      <w:r>
        <w:rPr>
          <w:rFonts w:hint="eastAsia"/>
        </w:rPr>
        <w:t>　　　　二、水密封圈主要出口目的地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2019-2024年中国水密封圈总体规模与财务指标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中国水密封圈行业总体规模分析</w:t>
      </w:r>
      <w:r>
        <w:rPr>
          <w:rFonts w:hint="eastAsia"/>
        </w:rPr>
        <w:br/>
      </w:r>
      <w:r>
        <w:rPr>
          <w:rFonts w:hint="eastAsia"/>
        </w:rPr>
        <w:t>　　　　一、水密封圈企业数量与结构</w:t>
      </w:r>
      <w:r>
        <w:rPr>
          <w:rFonts w:hint="eastAsia"/>
        </w:rPr>
        <w:br/>
      </w:r>
      <w:r>
        <w:rPr>
          <w:rFonts w:hint="eastAsia"/>
        </w:rPr>
        <w:t>　　　　二、水密封圈从业人员规模</w:t>
      </w:r>
      <w:r>
        <w:rPr>
          <w:rFonts w:hint="eastAsia"/>
        </w:rPr>
        <w:br/>
      </w:r>
      <w:r>
        <w:rPr>
          <w:rFonts w:hint="eastAsia"/>
        </w:rPr>
        <w:t>　　　　三、水密封圈行业资产状况</w:t>
      </w:r>
      <w:r>
        <w:rPr>
          <w:rFonts w:hint="eastAsia"/>
        </w:rPr>
        <w:br/>
      </w:r>
      <w:r>
        <w:rPr>
          <w:rFonts w:hint="eastAsia"/>
        </w:rPr>
        <w:t>　　第二节 中国水密封圈行业财务指标总体分析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水密封圈行业重点企业经营状况分析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水密封圈重点企业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水密封圈领先企业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水密封圈标杆企业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水密封圈代表企业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水密封圈龙头企业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水密封圈重点企业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中国水密封圈行业竞争格局分析</w:t>
      </w:r>
      <w:r>
        <w:rPr>
          <w:rFonts w:hint="eastAsia"/>
        </w:rPr>
        <w:br/>
      </w:r>
      <w:r>
        <w:rPr>
          <w:rFonts w:hint="eastAsia"/>
        </w:rPr>
        <w:t>　　第一节 水密封圈行业竞争格局总览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2024-2025年水密封圈行业竞争力分析</w:t>
      </w:r>
      <w:r>
        <w:rPr>
          <w:rFonts w:hint="eastAsia"/>
        </w:rPr>
        <w:br/>
      </w:r>
      <w:r>
        <w:rPr>
          <w:rFonts w:hint="eastAsia"/>
        </w:rPr>
        <w:t>　　　　一、水密封圈供应商议价能力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四、水密封圈替代品威胁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2019-2024年水密封圈行业企业并购活动分析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2024-2025年水密封圈行业会展与招投标活动分析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一、水密封圈行业会展活动及其市场影响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2025年中国水密封圈企业发展策略分析</w:t>
      </w:r>
      <w:r>
        <w:rPr>
          <w:rFonts w:hint="eastAsia"/>
        </w:rPr>
        <w:br/>
      </w:r>
      <w:r>
        <w:rPr>
          <w:rFonts w:hint="eastAsia"/>
        </w:rPr>
        <w:t>　　第一节 水密封圈市场策略分析</w:t>
      </w:r>
      <w:r>
        <w:rPr>
          <w:rFonts w:hint="eastAsia"/>
        </w:rPr>
        <w:br/>
      </w:r>
      <w:r>
        <w:rPr>
          <w:rFonts w:hint="eastAsia"/>
        </w:rPr>
        <w:t>　　　　一、水密封圈市场定位与拓展策略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二、水密封圈市场细分与目标客户</w:t>
      </w:r>
      <w:r>
        <w:rPr>
          <w:rFonts w:hint="eastAsia"/>
        </w:rPr>
        <w:br/>
      </w:r>
      <w:r>
        <w:rPr>
          <w:rFonts w:hint="eastAsia"/>
        </w:rPr>
        <w:t>　　第二节 水密封圈销售策略分析</w:t>
      </w:r>
      <w:r>
        <w:rPr>
          <w:rFonts w:hint="eastAsia"/>
        </w:rPr>
        <w:br/>
      </w:r>
      <w:r>
        <w:rPr>
          <w:rFonts w:hint="eastAsia"/>
        </w:rPr>
        <w:t>　　　　一、水密封圈销售渠道与网络建设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提高水密封圈企业竞争力建议</w:t>
      </w:r>
      <w:r>
        <w:rPr>
          <w:rFonts w:hint="eastAsia"/>
        </w:rPr>
        <w:br/>
      </w:r>
      <w:r>
        <w:rPr>
          <w:rFonts w:hint="eastAsia"/>
        </w:rPr>
        <w:t>　　　　一、水密封圈技术创新与管理优化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水密封圈品牌战略思考</w:t>
      </w:r>
      <w:r>
        <w:rPr>
          <w:rFonts w:hint="eastAsia"/>
        </w:rPr>
        <w:br/>
      </w:r>
      <w:r>
        <w:rPr>
          <w:rFonts w:hint="eastAsia"/>
        </w:rPr>
        <w:t>　　　　一、水密封圈品牌建设与维护</w:t>
      </w:r>
      <w:r>
        <w:rPr>
          <w:rFonts w:hint="eastAsia"/>
        </w:rPr>
        <w:br/>
      </w:r>
      <w:r>
        <w:rPr>
          <w:rFonts w:hint="eastAsia"/>
        </w:rPr>
        <w:t>　　　　二、水密封圈品牌影响力与市场竞争力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中国水密封圈行业风险与对策</w:t>
      </w:r>
      <w:r>
        <w:rPr>
          <w:rFonts w:hint="eastAsia"/>
        </w:rPr>
        <w:br/>
      </w:r>
      <w:r>
        <w:rPr>
          <w:rFonts w:hint="eastAsia"/>
        </w:rPr>
        <w:t>　　第一节 水密封圈行业SWOT分析</w:t>
      </w:r>
      <w:r>
        <w:rPr>
          <w:rFonts w:hint="eastAsia"/>
        </w:rPr>
        <w:br/>
      </w:r>
      <w:r>
        <w:rPr>
          <w:rFonts w:hint="eastAsia"/>
        </w:rPr>
        <w:t>　　　　一、水密封圈行业优势分析</w:t>
      </w:r>
      <w:r>
        <w:rPr>
          <w:rFonts w:hint="eastAsia"/>
        </w:rPr>
        <w:br/>
      </w:r>
      <w:r>
        <w:rPr>
          <w:rFonts w:hint="eastAsia"/>
        </w:rPr>
        <w:t>　　　　二、水密封圈行业劣势分析</w:t>
      </w:r>
      <w:r>
        <w:rPr>
          <w:rFonts w:hint="eastAsia"/>
        </w:rPr>
        <w:br/>
      </w:r>
      <w:r>
        <w:rPr>
          <w:rFonts w:hint="eastAsia"/>
        </w:rPr>
        <w:t>　　　　三、水密封圈市场机会探索</w:t>
      </w:r>
      <w:r>
        <w:rPr>
          <w:rFonts w:hint="eastAsia"/>
        </w:rPr>
        <w:br/>
      </w:r>
      <w:r>
        <w:rPr>
          <w:rFonts w:hint="eastAsia"/>
        </w:rPr>
        <w:t>　　　　四、水密封圈市场威胁评估</w:t>
      </w:r>
      <w:r>
        <w:rPr>
          <w:rFonts w:hint="eastAsia"/>
        </w:rPr>
        <w:br/>
      </w:r>
      <w:r>
        <w:rPr>
          <w:rFonts w:hint="eastAsia"/>
        </w:rPr>
        <w:t>　　第二节 水密封圈行业风险及对策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2025-2031年中国水密封圈行业前景与发展趋势</w:t>
      </w:r>
      <w:r>
        <w:rPr>
          <w:rFonts w:hint="eastAsia"/>
        </w:rPr>
        <w:br/>
      </w:r>
      <w:r>
        <w:rPr>
          <w:rFonts w:hint="eastAsia"/>
        </w:rPr>
        <w:t>　　第一节 水密封圈行业发展环境分析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2025-2031年水密封圈行业发展趋势与方向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一、水密封圈行业发展方向预测</w:t>
      </w:r>
      <w:r>
        <w:rPr>
          <w:rFonts w:hint="eastAsia"/>
        </w:rPr>
        <w:br/>
      </w:r>
      <w:r>
        <w:rPr>
          <w:rFonts w:hint="eastAsia"/>
        </w:rPr>
        <w:t>　　　　二、水密封圈发展趋势分析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2025-2031年水密封圈行业发展潜力与机遇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一、水密封圈市场发展潜力评估</w:t>
      </w:r>
      <w:r>
        <w:rPr>
          <w:rFonts w:hint="eastAsia"/>
        </w:rPr>
        <w:br/>
      </w:r>
      <w:r>
        <w:rPr>
          <w:rFonts w:hint="eastAsia"/>
        </w:rPr>
        <w:t>　　　　二、水密封圈新兴市场与机遇探索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水密封圈行业研究结论与建议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中智~林~水密封圈行业发展建议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水密封圈行业历程</w:t>
      </w:r>
      <w:r>
        <w:rPr>
          <w:rFonts w:hint="eastAsia"/>
        </w:rPr>
        <w:br/>
      </w:r>
      <w:r>
        <w:rPr>
          <w:rFonts w:hint="eastAsia"/>
        </w:rPr>
        <w:t>　　图表 水密封圈行业生命周期</w:t>
      </w:r>
      <w:r>
        <w:rPr>
          <w:rFonts w:hint="eastAsia"/>
        </w:rPr>
        <w:br/>
      </w:r>
      <w:r>
        <w:rPr>
          <w:rFonts w:hint="eastAsia"/>
        </w:rPr>
        <w:t>　　图表 水密封圈行业产业链分析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2019-2024年中国水密封圈行业市场规模及增长情况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2019-2024年水密封圈行业市场容量分析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2019-2024年中国水密封圈行业产能统计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2019-2024年中国水密封圈行业产量及增长趋势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2019-2024年中国水密封圈市场需求量及增速统计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2024年中国水密封圈行业需求领域分布格局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2019-2024年中国水密封圈行业销售收入分析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2019-2024年中国水密封圈行业盈利情况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2019-2024年中国水密封圈行业利润总额统计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2019-2024年中国水密封圈进口数量分析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2019-2024年中国水密封圈进口金额分析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2019-2024年中国水密封圈出口数量分析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2019-2024年中国水密封圈出口金额分析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2024年中国水密封圈进口国家及地区分析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2024年中国水密封圈出口国家及地区分析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2019-2024年中国水密封圈行业企业数量情况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2019-2024年中国水密封圈行业企业平均规模情况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**地区水密封圈行业市场需求情况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**地区水密封圈行业市场需求情况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**地区水密封圈行业市场需求情况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**地区水密封圈行业市场需求情况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水密封圈重点企业（一）基本信息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水密封圈重点企业（一）经营情况分析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水密封圈重点企业（一）主要经济指标情况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水密封圈重点企业（一）盈利能力情况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水密封圈重点企业（一）偿债能力情况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水密封圈重点企业（一）运营能力情况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水密封圈重点企业（一）成长能力情况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水密封圈重点企业（二）基本信息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水密封圈重点企业（二）经营情况分析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水密封圈重点企业（二）主要经济指标情况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水密封圈重点企业（二）盈利能力情况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水密封圈重点企业（二）偿债能力情况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水密封圈重点企业（二）运营能力情况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水密封圈重点企业（二）成长能力情况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水密封圈重点企业（三）基本信息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水密封圈重点企业（三）经营情况分析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水密封圈重点企业（三）主要经济指标情况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水密封圈重点企业（三）盈利能力情况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水密封圈重点企业（三）偿债能力情况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水密封圈重点企业（三）运营能力情况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水密封圈重点企业（三）成长能力情况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2025-2031年中国水密封圈行业产能预测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2025-2031年中国水密封圈行业产量预测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2025-2031年中国水密封圈市场需求量预测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2025-2031年中国水密封圈行业供需平衡预测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2025-2031年中国水密封圈行业市场容量预测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2025-2031年中国水密封圈行业市场规模预测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2025年中国水密封圈市场前景分析</w:t>
      </w:r>
      <w:r>
        <w:rPr>
          <w:rFonts w:hint="eastAsia"/>
        </w:rPr>
        <w:br/>
      </w:r>
      <w:r>
        <w:rPr>
          <w:rFonts w:hint="eastAsia"/>
        </w:rPr>
        <w:t>　　图表 2025年中国水密封圈发展趋势预测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64e469c6543ab" w:history="1">
        <w:r>
          <w:rPr>
            <w:rStyle w:val="Hyperlink"/>
          </w:rPr>
          <w:t>2025-2031年中国水密封圈市场现状分析与前景趋势预测报告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64e469c6543ab" w:history="1">
        <w:r>
          <w:rPr>
            <w:rStyle w:val="Hyperlink"/>
          </w:rPr>
          <w:t>https://www.20087.com/0/83/ShuiMiFengQuanDeXianZhuangYuFaZhanQianJing.html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热点：机械密封、水密封圈氟胶和橡胶哪个好用、水封密封圈安装图解、水密封圈原理示意图、防水圈密封圈、水密封圈叫什么、密封圈的种类名称图解、水密封圈怎么拆下来、水封密封圈怎么看型号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c5fff0da348be" w:history="1">
      <w:r>
        <w:rPr>
          <w:rStyle w:val="Hyperlink"/>
        </w:rPr>
        <w:t>2025-2031年中国水密封圈市场现状分析与前景趋势预测报告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ShuiMiFengQuanDeXianZhuangYuFaZhanQianJing.html" TargetMode="External" Id="Ra4f64e469c65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ShuiMiFengQuanDeXianZhuangYuFaZhanQianJing.html" TargetMode="External" Id="R22fc5fff0da3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2025-06-15T05:17:48Z</dcterms:created>
  <dcterms:modified xsi:type="dcterms:W3CDTF">2025-06-15T06:17:48Z</dcterms:modified>
  <dc:subject>2025-2031年中国水密封圈市场现状分析与前景趋势预测报告</dc:subject>
  <dc:title>2025-2031年中国水密封圈市场现状分析与前景趋势预测报告</dc:title>
  <cp:keywords>2025-2031年中国水密封圈市场现状分析与前景趋势预测报告</cp:keywords>
  <dc:description>2025-2031年中国水密封圈市场现状分析与前景趋势预测报告</dc:description>
</cp:coreProperties>
</file>