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28eff4a1b4c1c" w:history="1">
              <w:r>
                <w:rPr>
                  <w:rStyle w:val="Hyperlink"/>
                </w:rPr>
                <w:t>2025-2031年中国潮湿系统行业市场调研与前景趋势报告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28eff4a1b4c1c" w:history="1">
              <w:r>
                <w:rPr>
                  <w:rStyle w:val="Hyperlink"/>
                </w:rPr>
                <w:t>2025-2031年中国潮湿系统行业市场调研与前景趋势报告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28eff4a1b4c1c" w:history="1">
                <w:r>
                  <w:rPr>
                    <w:rStyle w:val="Hyperlink"/>
                  </w:rPr>
                  <w:t>https://www.20087.com/0/03/ChaoShiXiTongDeQianJingQuShi.html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湿系统是用于调节室内湿度、维持空气湿润环境的技术解决方案，主要包括加湿器、除湿机、恒湿空调、通风换气设备等，广泛应用于医院、实验室、数据中心、博物馆、档案馆及高精密制造车间等对湿度敏感的场所。目前，该类系统根据工作原理可分为蒸发式、超声波式、冷凝式等多种类型，具备节能高效、控制精准、运行稳定等优势。行业内企业在湿度调控精度、能耗控制、抗菌过滤等方面持续改进，以满足不同应用场景对空气质量与设备可靠性的多样化需求。但部分产品仍存在维护成本高、适应性有限、智能化水平不足等问题。</w:t>
      </w:r>
      <w:r>
        <w:rPr>
          <w:rFonts w:hint="eastAsia"/>
        </w:rPr>
        <w:br/>
      </w:r>
      <w:r>
        <w:rPr>
          <w:rFonts w:hint="eastAsia"/>
        </w:rPr>
        <w:t>　　未来，潮湿系统行业将朝着智能控制、健康净化与能效优化方向发展。一方面，搭载AI算法与传感器网络的智能湿度管理系统将成为主流趋势，实现按需调节、远程监控与能耗分析，提高运行效率；另一方面，结合空气净化、负离子发生、UV杀菌等功能的一体化设备将增强系统的综合空气质量管理能力，满足医疗机构与洁净室的高标准要求。此外，随着绿色建筑与节能改造项目的增加，低功耗、模块化、分布式布置的潮湿系统将获得更广泛应用。整体来看，潮湿系统行业将在智慧楼宇建设、健康人居环境需求和节能减排政策的多重驱动下，迈向更高智能化、更高集成度、更环保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28eff4a1b4c1c" w:history="1">
        <w:r>
          <w:rPr>
            <w:rStyle w:val="Hyperlink"/>
          </w:rPr>
          <w:t>2025-2031年中国潮湿系统行业市场调研与前景趋势报告</w:t>
        </w:r>
      </w:hyperlink>
      <w:r>
        <w:rPr>
          <w:rFonts w:hint="eastAsia"/>
        </w:rPr>
        <w:t>》基于统计局、相关行业协会及科研机构的详实数据，系统梳理了潮湿系统产业链结构和供需现状，客观分析了潮湿系统市场规模、价格变动及需求特征。报告从潮湿系统技术发展现状与创新方向切入，结合政策环境与消费趋势变化，对潮湿系统行业未来前景和增长空间进行了合理预测。通过对潮湿系统重点企业的市场表现分析，呈现了行业竞争格局。同时，报告评估了不同潮湿系统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潮湿系统行业概述</w:t>
      </w:r>
      <w:r>
        <w:rPr>
          <w:rFonts w:hint="eastAsia"/>
        </w:rPr>
        <w:br/>
      </w:r>
      <w:r>
        <w:rPr>
          <w:rFonts w:hint="eastAsia"/>
        </w:rPr>
        <w:t>　　第一节 潮湿系统定义与分类</w:t>
      </w:r>
      <w:r>
        <w:rPr>
          <w:rFonts w:hint="eastAsia"/>
        </w:rPr>
        <w:br/>
      </w:r>
      <w:r>
        <w:rPr>
          <w:rFonts w:hint="eastAsia"/>
        </w:rPr>
        <w:t>　　第二节 潮湿系统应用领域</w:t>
      </w:r>
      <w:r>
        <w:rPr>
          <w:rFonts w:hint="eastAsia"/>
        </w:rPr>
        <w:br/>
      </w:r>
      <w:r>
        <w:rPr>
          <w:rFonts w:hint="eastAsia"/>
        </w:rPr>
        <w:t>　　第三节 潮湿系统行业经济指标分析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一、潮湿系统行业赢利性评估</w:t>
      </w:r>
      <w:r>
        <w:rPr>
          <w:rFonts w:hint="eastAsia"/>
        </w:rPr>
        <w:br/>
      </w:r>
      <w:r>
        <w:rPr>
          <w:rFonts w:hint="eastAsia"/>
        </w:rPr>
        <w:t>　　　　二、潮湿系统行业成长速度分析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三、潮湿系统附加值提升空间探讨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四、潮湿系统行业进入壁垒分析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五、潮湿系统行业风险性评估</w:t>
      </w:r>
      <w:r>
        <w:rPr>
          <w:rFonts w:hint="eastAsia"/>
        </w:rPr>
        <w:br/>
      </w:r>
      <w:r>
        <w:rPr>
          <w:rFonts w:hint="eastAsia"/>
        </w:rPr>
        <w:t>　　　　六、潮湿系统行业周期性分析</w:t>
      </w:r>
      <w:r>
        <w:rPr>
          <w:rFonts w:hint="eastAsia"/>
        </w:rPr>
        <w:br/>
      </w:r>
      <w:r>
        <w:rPr>
          <w:rFonts w:hint="eastAsia"/>
        </w:rPr>
        <w:t>　　　　七、潮湿系统行业竞争程度指标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八、潮湿系统行业成熟度综合分析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潮湿系统产业链及经营模式分析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三、潮湿系统销售模式与渠道策略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全球潮湿系统市场发展分析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2024-2025年全球潮湿系统行业发展分析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一、全球潮湿系统行业市场规模与趋势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二、全球潮湿系统行业发展特点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三、全球潮湿系统行业竞争格局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主要国家与地区潮湿系统市场分析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2025-2031年全球潮湿系统行业发展趋势与前景预测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一、潮湿系统行业发展趋势</w:t>
      </w:r>
      <w:r>
        <w:rPr>
          <w:rFonts w:hint="eastAsia"/>
        </w:rPr>
        <w:br/>
      </w:r>
      <w:r>
        <w:rPr>
          <w:rFonts w:hint="eastAsia"/>
        </w:rPr>
        <w:t>　　　　二、潮湿系统行业发展潜力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中国潮湿系统行业市场分析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2024-2025年潮湿系统产能与投资动态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一、国内潮湿系统产能现状与利用效率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二、潮湿系统产能扩张与投资动态分析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2025-2031年潮湿系统行业产量统计与趋势预测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一、2019-2024年潮湿系统行业产量与增长趋势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1、2019-2024年潮湿系统产量及增长趋势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2、2019-2024年潮湿系统细分产品产量及份额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二、潮湿系统产量影响因素分析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三、2025-2031年潮湿系统产量预测</w:t>
      </w:r>
      <w:r>
        <w:rPr>
          <w:rFonts w:hint="eastAsia"/>
        </w:rPr>
        <w:br/>
      </w:r>
      <w:r>
        <w:rPr>
          <w:rFonts w:hint="eastAsia"/>
        </w:rPr>
        <w:t>　　第三节 2025-2031年潮湿系统市场需求与销售分析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一、2024-2025年潮湿系统行业需求现状</w:t>
      </w:r>
      <w:r>
        <w:rPr>
          <w:rFonts w:hint="eastAsia"/>
        </w:rPr>
        <w:br/>
      </w:r>
      <w:r>
        <w:rPr>
          <w:rFonts w:hint="eastAsia"/>
        </w:rPr>
        <w:t>　　　　二、潮湿系统客户群体与需求特点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三、2019-2024年潮湿系统行业销售规模分析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四、2025-2031年潮湿系统市场增长潜力与规模预测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2024-2025年潮湿系统行业技术发展现状及趋势分析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潮湿系统行业技术发展现状分析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国内外潮湿系统行业技术差距分析及差距形成的主要原因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潮湿系统行业技术发展方向、趋势预测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提升潮湿系统行业技术能力策略建议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中国潮湿系统细分市场分析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一、2024-2025年潮湿系统主要细分产品市场现状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潮湿系统价格机制与竞争策略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一、2019-2024年潮湿系统市场价格走势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潮湿系统定价策略与方法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2025-2031年潮湿系统价格竞争态势与趋势预测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中国潮湿系统行业重点区域市场研究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2024-2025年重点区域潮湿系统市场发展概况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三、2025-2031年潮湿系统行业发展潜力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三、2025-2031年潮湿系统行业发展潜力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三、2025-2031年潮湿系统行业发展潜力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三、2025-2031年潮湿系统行业发展潜力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三、2025-2031年潮湿系统行业发展潜力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2019-2024年中国潮湿系统行业进出口情况分析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潮湿系统行业进口规模与来源分析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一、2019-2024年潮湿系统进口规模分析</w:t>
      </w:r>
      <w:r>
        <w:rPr>
          <w:rFonts w:hint="eastAsia"/>
        </w:rPr>
        <w:br/>
      </w:r>
      <w:r>
        <w:rPr>
          <w:rFonts w:hint="eastAsia"/>
        </w:rPr>
        <w:t>　　　　二、潮湿系统主要进口来源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潮湿系统行业出口规模与目的地分析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一、2019-2024年潮湿系统出口规模分析</w:t>
      </w:r>
      <w:r>
        <w:rPr>
          <w:rFonts w:hint="eastAsia"/>
        </w:rPr>
        <w:br/>
      </w:r>
      <w:r>
        <w:rPr>
          <w:rFonts w:hint="eastAsia"/>
        </w:rPr>
        <w:t>　　　　二、潮湿系统主要出口目的地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2019-2024年中国潮湿系统总体规模与财务指标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中国潮湿系统行业总体规模分析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一、潮湿系统企业数量与结构</w:t>
      </w:r>
      <w:r>
        <w:rPr>
          <w:rFonts w:hint="eastAsia"/>
        </w:rPr>
        <w:br/>
      </w:r>
      <w:r>
        <w:rPr>
          <w:rFonts w:hint="eastAsia"/>
        </w:rPr>
        <w:t>　　　　二、潮湿系统从业人员规模</w:t>
      </w:r>
      <w:r>
        <w:rPr>
          <w:rFonts w:hint="eastAsia"/>
        </w:rPr>
        <w:br/>
      </w:r>
      <w:r>
        <w:rPr>
          <w:rFonts w:hint="eastAsia"/>
        </w:rPr>
        <w:t>　　　　三、潮湿系统行业资产状况</w:t>
      </w:r>
      <w:r>
        <w:rPr>
          <w:rFonts w:hint="eastAsia"/>
        </w:rPr>
        <w:br/>
      </w:r>
      <w:r>
        <w:rPr>
          <w:rFonts w:hint="eastAsia"/>
        </w:rPr>
        <w:t>　　第二节 中国潮湿系统行业财务指标总体分析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潮湿系统行业重点企业经营状况分析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潮湿系统重点企业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潮湿系统领先企业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潮湿系统标杆企业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潮湿系统代表企业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潮湿系统龙头企业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潮湿系统重点企业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中国潮湿系统行业竞争格局分析</w:t>
      </w:r>
      <w:r>
        <w:rPr>
          <w:rFonts w:hint="eastAsia"/>
        </w:rPr>
        <w:br/>
      </w:r>
      <w:r>
        <w:rPr>
          <w:rFonts w:hint="eastAsia"/>
        </w:rPr>
        <w:t>　　第一节 潮湿系统行业竞争格局总览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2024-2025年潮湿系统行业竞争力分析</w:t>
      </w:r>
      <w:r>
        <w:rPr>
          <w:rFonts w:hint="eastAsia"/>
        </w:rPr>
        <w:br/>
      </w:r>
      <w:r>
        <w:rPr>
          <w:rFonts w:hint="eastAsia"/>
        </w:rPr>
        <w:t>　　　　一、潮湿系统供应商议价能力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四、潮湿系统替代品威胁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2019-2024年潮湿系统行业企业并购活动分析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2024-2025年潮湿系统行业会展与招投标活动分析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一、潮湿系统行业会展活动及其市场影响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2025年中国潮湿系统企业发展策略分析</w:t>
      </w:r>
      <w:r>
        <w:rPr>
          <w:rFonts w:hint="eastAsia"/>
        </w:rPr>
        <w:br/>
      </w:r>
      <w:r>
        <w:rPr>
          <w:rFonts w:hint="eastAsia"/>
        </w:rPr>
        <w:t>　　第一节 潮湿系统市场策略分析</w:t>
      </w:r>
      <w:r>
        <w:rPr>
          <w:rFonts w:hint="eastAsia"/>
        </w:rPr>
        <w:br/>
      </w:r>
      <w:r>
        <w:rPr>
          <w:rFonts w:hint="eastAsia"/>
        </w:rPr>
        <w:t>　　　　一、潮湿系统市场定位与拓展策略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二、潮湿系统市场细分与目标客户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潮湿系统销售策略分析</w:t>
      </w:r>
      <w:r>
        <w:rPr>
          <w:rFonts w:hint="eastAsia"/>
        </w:rPr>
        <w:br/>
      </w:r>
      <w:r>
        <w:rPr>
          <w:rFonts w:hint="eastAsia"/>
        </w:rPr>
        <w:t>　　　　一、潮湿系统销售渠道与网络建设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提高潮湿系统企业竞争力建议</w:t>
      </w:r>
      <w:r>
        <w:rPr>
          <w:rFonts w:hint="eastAsia"/>
        </w:rPr>
        <w:br/>
      </w:r>
      <w:r>
        <w:rPr>
          <w:rFonts w:hint="eastAsia"/>
        </w:rPr>
        <w:t>　　　　一、潮湿系统技术创新与管理优化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潮湿系统品牌战略思考</w:t>
      </w:r>
      <w:r>
        <w:rPr>
          <w:rFonts w:hint="eastAsia"/>
        </w:rPr>
        <w:br/>
      </w:r>
      <w:r>
        <w:rPr>
          <w:rFonts w:hint="eastAsia"/>
        </w:rPr>
        <w:t>　　　　一、潮湿系统品牌建设与维护</w:t>
      </w:r>
      <w:r>
        <w:rPr>
          <w:rFonts w:hint="eastAsia"/>
        </w:rPr>
        <w:br/>
      </w:r>
      <w:r>
        <w:rPr>
          <w:rFonts w:hint="eastAsia"/>
        </w:rPr>
        <w:t>　　　　二、潮湿系统品牌影响力与市场竞争力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中国潮湿系统行业风险与对策</w:t>
      </w:r>
      <w:r>
        <w:rPr>
          <w:rFonts w:hint="eastAsia"/>
        </w:rPr>
        <w:br/>
      </w:r>
      <w:r>
        <w:rPr>
          <w:rFonts w:hint="eastAsia"/>
        </w:rPr>
        <w:t>　　第一节 潮湿系统行业SWOT分析</w:t>
      </w:r>
      <w:r>
        <w:rPr>
          <w:rFonts w:hint="eastAsia"/>
        </w:rPr>
        <w:br/>
      </w:r>
      <w:r>
        <w:rPr>
          <w:rFonts w:hint="eastAsia"/>
        </w:rPr>
        <w:t>　　　　一、潮湿系统行业优势分析</w:t>
      </w:r>
      <w:r>
        <w:rPr>
          <w:rFonts w:hint="eastAsia"/>
        </w:rPr>
        <w:br/>
      </w:r>
      <w:r>
        <w:rPr>
          <w:rFonts w:hint="eastAsia"/>
        </w:rPr>
        <w:t>　　　　二、潮湿系统行业劣势分析</w:t>
      </w:r>
      <w:r>
        <w:rPr>
          <w:rFonts w:hint="eastAsia"/>
        </w:rPr>
        <w:br/>
      </w:r>
      <w:r>
        <w:rPr>
          <w:rFonts w:hint="eastAsia"/>
        </w:rPr>
        <w:t>　　　　三、潮湿系统市场机会探索</w:t>
      </w:r>
      <w:r>
        <w:rPr>
          <w:rFonts w:hint="eastAsia"/>
        </w:rPr>
        <w:br/>
      </w:r>
      <w:r>
        <w:rPr>
          <w:rFonts w:hint="eastAsia"/>
        </w:rPr>
        <w:t>　　　　四、潮湿系统市场威胁评估</w:t>
      </w:r>
      <w:r>
        <w:rPr>
          <w:rFonts w:hint="eastAsia"/>
        </w:rPr>
        <w:br/>
      </w:r>
      <w:r>
        <w:rPr>
          <w:rFonts w:hint="eastAsia"/>
        </w:rPr>
        <w:t>　　第二节 潮湿系统行业风险及对策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2025-2031年中国潮湿系统行业前景与发展趋势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潮湿系统行业发展环境分析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2025-2031年潮湿系统行业发展趋势与方向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一、潮湿系统行业发展方向预测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二、潮湿系统发展趋势分析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2025-2031年潮湿系统行业发展潜力与机遇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一、潮湿系统市场发展潜力评估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二、潮湿系统新兴市场与机遇探索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潮湿系统行业研究结论与建议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(中-智林)潮湿系统行业发展建议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潮湿系统行业类别</w:t>
      </w:r>
      <w:r>
        <w:rPr>
          <w:rFonts w:hint="eastAsia"/>
        </w:rPr>
        <w:br/>
      </w:r>
      <w:r>
        <w:rPr>
          <w:rFonts w:hint="eastAsia"/>
        </w:rPr>
        <w:t>　　图表 潮湿系统行业产业链调研</w:t>
      </w:r>
      <w:r>
        <w:rPr>
          <w:rFonts w:hint="eastAsia"/>
        </w:rPr>
        <w:br/>
      </w:r>
      <w:r>
        <w:rPr>
          <w:rFonts w:hint="eastAsia"/>
        </w:rPr>
        <w:t>　　图表 潮湿系统行业现状</w:t>
      </w:r>
      <w:r>
        <w:rPr>
          <w:rFonts w:hint="eastAsia"/>
        </w:rPr>
        <w:br/>
      </w:r>
      <w:r>
        <w:rPr>
          <w:rFonts w:hint="eastAsia"/>
        </w:rPr>
        <w:t>　　图表 潮湿系统行业标准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2019-2024年中国潮湿系统市场规模</w:t>
      </w:r>
      <w:r>
        <w:rPr>
          <w:rFonts w:hint="eastAsia"/>
        </w:rPr>
        <w:br/>
      </w:r>
      <w:r>
        <w:rPr>
          <w:rFonts w:hint="eastAsia"/>
        </w:rPr>
        <w:t>　　图表 2025年中国潮湿系统行业产能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2019-2024年中国潮湿系统产量</w:t>
      </w:r>
      <w:r>
        <w:rPr>
          <w:rFonts w:hint="eastAsia"/>
        </w:rPr>
        <w:br/>
      </w:r>
      <w:r>
        <w:rPr>
          <w:rFonts w:hint="eastAsia"/>
        </w:rPr>
        <w:t>　　图表 潮湿系统行业动态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2019-2024年中国潮湿系统市场需求量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2025年中国潮湿系统行业需求区域调研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2019-2024年中国潮湿系统行情</w:t>
      </w:r>
      <w:r>
        <w:rPr>
          <w:rFonts w:hint="eastAsia"/>
        </w:rPr>
        <w:br/>
      </w:r>
      <w:r>
        <w:rPr>
          <w:rFonts w:hint="eastAsia"/>
        </w:rPr>
        <w:t>　　图表 2019-2024年中国潮湿系统价格走势图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2019-2024年中国潮湿系统行业销售收入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2019-2024年中国潮湿系统行业盈利情况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2019-2024年中国潮湿系统行业利润总额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2019-2024年中国潮湿系统进口数据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2019-2024年中国潮湿系统出口数据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2019-2024年中国潮湿系统行业企业数量统计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**地区潮湿系统市场规模</w:t>
      </w:r>
      <w:r>
        <w:rPr>
          <w:rFonts w:hint="eastAsia"/>
        </w:rPr>
        <w:br/>
      </w:r>
      <w:r>
        <w:rPr>
          <w:rFonts w:hint="eastAsia"/>
        </w:rPr>
        <w:t>　　图表 **地区潮湿系统行业市场需求</w:t>
      </w:r>
      <w:r>
        <w:rPr>
          <w:rFonts w:hint="eastAsia"/>
        </w:rPr>
        <w:br/>
      </w:r>
      <w:r>
        <w:rPr>
          <w:rFonts w:hint="eastAsia"/>
        </w:rPr>
        <w:t>　　图表 **地区潮湿系统市场调研</w:t>
      </w:r>
      <w:r>
        <w:rPr>
          <w:rFonts w:hint="eastAsia"/>
        </w:rPr>
        <w:br/>
      </w:r>
      <w:r>
        <w:rPr>
          <w:rFonts w:hint="eastAsia"/>
        </w:rPr>
        <w:t>　　图表 **地区潮湿系统行业市场需求分析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**地区潮湿系统市场规模</w:t>
      </w:r>
      <w:r>
        <w:rPr>
          <w:rFonts w:hint="eastAsia"/>
        </w:rPr>
        <w:br/>
      </w:r>
      <w:r>
        <w:rPr>
          <w:rFonts w:hint="eastAsia"/>
        </w:rPr>
        <w:t>　　图表 **地区潮湿系统行业市场需求</w:t>
      </w:r>
      <w:r>
        <w:rPr>
          <w:rFonts w:hint="eastAsia"/>
        </w:rPr>
        <w:br/>
      </w:r>
      <w:r>
        <w:rPr>
          <w:rFonts w:hint="eastAsia"/>
        </w:rPr>
        <w:t>　　图表 **地区潮湿系统市场调研</w:t>
      </w:r>
      <w:r>
        <w:rPr>
          <w:rFonts w:hint="eastAsia"/>
        </w:rPr>
        <w:br/>
      </w:r>
      <w:r>
        <w:rPr>
          <w:rFonts w:hint="eastAsia"/>
        </w:rPr>
        <w:t>　　图表 **地区潮湿系统行业市场需求分析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潮湿系统行业竞争对手分析</w:t>
      </w:r>
      <w:r>
        <w:rPr>
          <w:rFonts w:hint="eastAsia"/>
        </w:rPr>
        <w:br/>
      </w:r>
      <w:r>
        <w:rPr>
          <w:rFonts w:hint="eastAsia"/>
        </w:rPr>
        <w:t>　　图表 潮湿系统重点企业（一）基本信息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潮湿系统重点企业（一）盈利能力情况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潮湿系统重点企业（二）盈利能力情况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潮湿系统重点企业（三）经营情况分析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潮湿系统重点企业（三）盈利能力情况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2025-2031年中国潮湿系统行业产能预测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2025-2031年中国潮湿系统行业产量预测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2025-2031年中国潮湿系统市场需求预测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2025-2031年中国潮湿系统市场规模预测</w:t>
      </w:r>
      <w:r>
        <w:rPr>
          <w:rFonts w:hint="eastAsia"/>
        </w:rPr>
        <w:br/>
      </w:r>
      <w:r>
        <w:rPr>
          <w:rFonts w:hint="eastAsia"/>
        </w:rPr>
        <w:t>　　图表 潮湿系统行业准入条件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2025-2031年中国潮湿系统行业信息化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2025年中国潮湿系统市场前景分析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2025-2031年中国潮湿系统行业风险分析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2025-2031年中国潮湿系统行业发展趋势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28eff4a1b4c1c" w:history="1">
        <w:r>
          <w:rPr>
            <w:rStyle w:val="Hyperlink"/>
          </w:rPr>
          <w:t>2025-2031年中国潮湿系统行业市场调研与前景趋势报告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28eff4a1b4c1c" w:history="1">
        <w:r>
          <w:rPr>
            <w:rStyle w:val="Hyperlink"/>
          </w:rPr>
          <w:t>https://www.20087.com/0/03/ChaoShiXiTongDeQianJingQuShi.html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热点：潮湿系数、潮湿环境怎么定义、潮湿环境有哪些、潮湿环境是指湿度多少、潮湿度是什么意思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47ef450ca4fef" w:history="1">
      <w:r>
        <w:rPr>
          <w:rStyle w:val="Hyperlink"/>
        </w:rPr>
        <w:t>2025-2031年中国潮湿系统行业市场调研与前景趋势报告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aoShiXiTongDeQianJingQuShi.html" TargetMode="External" Id="Rb2528eff4a1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aoShiXiTongDeQianJingQuShi.html" TargetMode="External" Id="R70b47ef450c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2025-06-15T08:19:54Z</dcterms:created>
  <dcterms:modified xsi:type="dcterms:W3CDTF">2025-06-15T09:19:54Z</dcterms:modified>
  <dc:subject>2025-2031年中国潮湿系统行业市场调研与前景趋势报告</dc:subject>
  <dc:title>2025-2031年中国潮湿系统行业市场调研与前景趋势报告</dc:title>
  <cp:keywords>2025-2031年中国潮湿系统行业市场调研与前景趋势报告</cp:keywords>
  <dc:description>2025-2031年中国潮湿系统行业市场调研与前景趋势报告</dc:description>
</cp:coreProperties>
</file>