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f08c1e50e406b" w:history="1">
              <w:r>
                <w:rPr>
                  <w:rStyle w:val="Hyperlink"/>
                </w:rPr>
                <w:t>中国灌浆咀市场调研与前景趋势预测报告（2025-2031年）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f08c1e50e406b" w:history="1">
              <w:r>
                <w:rPr>
                  <w:rStyle w:val="Hyperlink"/>
                </w:rPr>
                <w:t>中国灌浆咀市场调研与前景趋势预测报告（2025-2031年）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f08c1e50e406b" w:history="1">
                <w:r>
                  <w:rPr>
                    <w:rStyle w:val="Hyperlink"/>
                  </w:rPr>
                  <w:t>https://www.20087.com/0/03/GuanJiangJuQianJing.html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浆咀是建筑工程中用于注入水泥浆、化学浆液或其他填充材料的关键注浆装置，广泛应用于隧道衬砌、地基加固、桥梁支座、预应力孔道等结构补强与防水工程。目前，该类产品已形成金属材质、塑料材质、组合式等多种结构形式，并可根据施工要求选择常压型、高压型或自动止回型灌浆咀，以确保浆液顺利注入并防止倒流。近年来，随着地下空间开发加速与大型基础设施项目增多，灌浆咀在施工效率、密封性能与耐久性方面不断优化，部分高端型号还集成了压力传感器与远程监控接口，提高了施工过程的可控性。然而，行业内仍存在产品规格混乱、安装操作繁琐、密封失效风险高等问题，影响工程质量与施工进度。</w:t>
      </w:r>
      <w:r>
        <w:rPr>
          <w:rFonts w:hint="eastAsia"/>
        </w:rPr>
        <w:br/>
      </w:r>
      <w:r>
        <w:rPr>
          <w:rFonts w:hint="eastAsia"/>
        </w:rPr>
        <w:t>　　未来，灌浆咀将围绕标准化、智能化与高效施工方向持续演进。一方面，通过统一接口规范、优化密封结构与采用高强度复合材料，提升其通用性与抗压性能，适应复杂工况下的施工需求；另一方面，结合智能注浆系统与物联网技术，实现灌浆压力、流量与密实度的实时监测与闭环控制，提升施工精度与安全性。此外，随着建筑工业化与智慧工地建设的推进，灌浆咀将在装配式结构节点灌浆、自动化注浆机器人配套等新兴应用场景中获得更广泛应用，成为现代土木工程中重要的功能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f08c1e50e406b" w:history="1">
        <w:r>
          <w:rPr>
            <w:rStyle w:val="Hyperlink"/>
          </w:rPr>
          <w:t>中国灌浆咀市场调研与前景趋势预测报告（2025-2031年）</w:t>
        </w:r>
      </w:hyperlink>
      <w:r>
        <w:rPr>
          <w:rFonts w:hint="eastAsia"/>
        </w:rPr>
        <w:t>》依托国家统计局、相关行业协会及科研机构的详实数据，结合灌浆咀行业研究团队的长期监测，系统分析了灌浆咀行业的市场规模、需求特征及产业链结构。报告全面阐述了灌浆咀行业现状，科学预测了市场前景与发展趋势，重点评估了灌浆咀重点企业的经营表现及竞争格局。同时，报告深入剖析了价格动态、市场集中度及品牌影响力，并对灌浆咀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灌浆咀行业概述</w:t>
      </w:r>
      <w:r>
        <w:rPr>
          <w:rFonts w:hint="eastAsia"/>
        </w:rPr>
        <w:br/>
      </w:r>
      <w:r>
        <w:rPr>
          <w:rFonts w:hint="eastAsia"/>
        </w:rPr>
        <w:t>　　第一节 灌浆咀定义与分类</w:t>
      </w:r>
      <w:r>
        <w:rPr>
          <w:rFonts w:hint="eastAsia"/>
        </w:rPr>
        <w:br/>
      </w:r>
      <w:r>
        <w:rPr>
          <w:rFonts w:hint="eastAsia"/>
        </w:rPr>
        <w:t>　　第二节 灌浆咀应用领域</w:t>
      </w:r>
      <w:r>
        <w:rPr>
          <w:rFonts w:hint="eastAsia"/>
        </w:rPr>
        <w:br/>
      </w:r>
      <w:r>
        <w:rPr>
          <w:rFonts w:hint="eastAsia"/>
        </w:rPr>
        <w:t>　　第三节 灌浆咀行业经济指标分析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灌浆咀产业链及经营模式分析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三、灌浆咀销售模式及销售渠道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全球灌浆咀市场发展综述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2019-2024年全球灌浆咀市场规模与趋势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主要国家与地区灌浆咀市场分析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2025-2031年全球灌浆咀行业发展趋势与前景预测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中国灌浆咀行业市场分析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2024-2025年灌浆咀产能与投资动态</w:t>
      </w:r>
      <w:r>
        <w:rPr>
          <w:rFonts w:hint="eastAsia"/>
        </w:rPr>
        <w:br/>
      </w:r>
      <w:r>
        <w:rPr>
          <w:rFonts w:hint="eastAsia"/>
        </w:rPr>
        <w:t>　　　　一、国内灌浆咀产能及利用情况</w:t>
      </w:r>
      <w:r>
        <w:rPr>
          <w:rFonts w:hint="eastAsia"/>
        </w:rPr>
        <w:br/>
      </w:r>
      <w:r>
        <w:rPr>
          <w:rFonts w:hint="eastAsia"/>
        </w:rPr>
        <w:t>　　　　二、灌浆咀产能扩张与投资动态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2025-2031年灌浆咀行业产量统计与趋势预测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一、2019-2024年灌浆咀行业产量数据统计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1、2019-2024年灌浆咀产量及增长趋势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2、2019-2024年灌浆咀细分产品产量及份额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二、影响灌浆咀产量的关键因素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三、2025-2031年灌浆咀产量预测</w:t>
      </w:r>
      <w:r>
        <w:rPr>
          <w:rFonts w:hint="eastAsia"/>
        </w:rPr>
        <w:br/>
      </w:r>
      <w:r>
        <w:rPr>
          <w:rFonts w:hint="eastAsia"/>
        </w:rPr>
        <w:t>　　第三节 2025-2031年灌浆咀市场需求与销售分析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一、2024-2025年灌浆咀行业需求现状</w:t>
      </w:r>
      <w:r>
        <w:rPr>
          <w:rFonts w:hint="eastAsia"/>
        </w:rPr>
        <w:br/>
      </w:r>
      <w:r>
        <w:rPr>
          <w:rFonts w:hint="eastAsia"/>
        </w:rPr>
        <w:t>　　　　二、灌浆咀客户群体与需求特点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三、2019-2024年灌浆咀行业销售规模分析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四、2025-2031年灌浆咀市场增长潜力与规模预测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中国灌浆咀细分市场与下游应用领域分析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灌浆咀细分市场分析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一、2024-2025年灌浆咀主要细分产品市场现状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灌浆咀下游应用与客户群体分析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一、2024-2025年灌浆咀各应用领域市场现状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2024-2025年灌浆咀行业技术发展现状及趋势分析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灌浆咀行业技术发展现状分析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国内外灌浆咀行业技术差异与原因</w:t>
      </w:r>
      <w:r>
        <w:rPr>
          <w:rFonts w:hint="eastAsia"/>
        </w:rPr>
        <w:br/>
      </w:r>
      <w:r>
        <w:rPr>
          <w:rFonts w:hint="eastAsia"/>
        </w:rPr>
        <w:t>　　第三节 灌浆咀行业技术发展方向、趋势预测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提升灌浆咀行业技术能力策略建议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灌浆咀价格机制与竞争策略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一、2019-2024年灌浆咀市场价格走势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灌浆咀定价策略与方法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2025-2031年灌浆咀价格竞争态势与趋势预测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中国灌浆咀行业重点区域市场研究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2024-2025年重点区域灌浆咀市场发展概况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二、2019-2024年灌浆咀市场需求规模情况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三、2025-2031年灌浆咀行业发展潜力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二、2019-2024年灌浆咀市场需求规模情况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三、2025-2031年灌浆咀行业发展潜力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二、2019-2024年灌浆咀市场需求规模情况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三、2025-2031年灌浆咀行业发展潜力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二、2019-2024年灌浆咀市场需求规模情况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三、2025-2031年灌浆咀行业发展潜力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二、2019-2024年灌浆咀市场需求规模情况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三、2025-2031年灌浆咀行业发展潜力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2019-2024年中国灌浆咀行业进出口情况分析</w:t>
      </w:r>
      <w:r>
        <w:rPr>
          <w:rFonts w:hint="eastAsia"/>
        </w:rPr>
        <w:br/>
      </w:r>
      <w:r>
        <w:rPr>
          <w:rFonts w:hint="eastAsia"/>
        </w:rPr>
        <w:t>　　第一节 灌浆咀行业进口情况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一、2019-2024年灌浆咀进口规模及增长情况</w:t>
      </w:r>
      <w:r>
        <w:rPr>
          <w:rFonts w:hint="eastAsia"/>
        </w:rPr>
        <w:br/>
      </w:r>
      <w:r>
        <w:rPr>
          <w:rFonts w:hint="eastAsia"/>
        </w:rPr>
        <w:t>　　　　二、灌浆咀主要进口来源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灌浆咀行业出口情况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一、2019-2024年灌浆咀出口规模及增长情况</w:t>
      </w:r>
      <w:r>
        <w:rPr>
          <w:rFonts w:hint="eastAsia"/>
        </w:rPr>
        <w:br/>
      </w:r>
      <w:r>
        <w:rPr>
          <w:rFonts w:hint="eastAsia"/>
        </w:rPr>
        <w:t>　　　　二、灌浆咀主要出口目的地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2019-2024年中国灌浆咀行业总体发展与财务状况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2019-2024年中国灌浆咀行业规模情况</w:t>
      </w:r>
      <w:r>
        <w:rPr>
          <w:rFonts w:hint="eastAsia"/>
        </w:rPr>
        <w:br/>
      </w:r>
      <w:r>
        <w:rPr>
          <w:rFonts w:hint="eastAsia"/>
        </w:rPr>
        <w:t>　　　　一、灌浆咀行业企业数量规模</w:t>
      </w:r>
      <w:r>
        <w:rPr>
          <w:rFonts w:hint="eastAsia"/>
        </w:rPr>
        <w:br/>
      </w:r>
      <w:r>
        <w:rPr>
          <w:rFonts w:hint="eastAsia"/>
        </w:rPr>
        <w:t>　　　　二、灌浆咀行业从业人员规模</w:t>
      </w:r>
      <w:r>
        <w:rPr>
          <w:rFonts w:hint="eastAsia"/>
        </w:rPr>
        <w:br/>
      </w:r>
      <w:r>
        <w:rPr>
          <w:rFonts w:hint="eastAsia"/>
        </w:rPr>
        <w:t>　　　　三、灌浆咀行业市场敏感性分析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2019-2024年中国灌浆咀行业财务能力分析</w:t>
      </w:r>
      <w:r>
        <w:rPr>
          <w:rFonts w:hint="eastAsia"/>
        </w:rPr>
        <w:br/>
      </w:r>
      <w:r>
        <w:rPr>
          <w:rFonts w:hint="eastAsia"/>
        </w:rPr>
        <w:t>　　　　一、灌浆咀行业盈利能力</w:t>
      </w:r>
      <w:r>
        <w:rPr>
          <w:rFonts w:hint="eastAsia"/>
        </w:rPr>
        <w:br/>
      </w:r>
      <w:r>
        <w:rPr>
          <w:rFonts w:hint="eastAsia"/>
        </w:rPr>
        <w:t>　　　　二、灌浆咀行业偿债能力</w:t>
      </w:r>
      <w:r>
        <w:rPr>
          <w:rFonts w:hint="eastAsia"/>
        </w:rPr>
        <w:br/>
      </w:r>
      <w:r>
        <w:rPr>
          <w:rFonts w:hint="eastAsia"/>
        </w:rPr>
        <w:t>　　　　三、灌浆咀行业营运能力</w:t>
      </w:r>
      <w:r>
        <w:rPr>
          <w:rFonts w:hint="eastAsia"/>
        </w:rPr>
        <w:br/>
      </w:r>
      <w:r>
        <w:rPr>
          <w:rFonts w:hint="eastAsia"/>
        </w:rPr>
        <w:t>　　　　四、灌浆咀行业发展能力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灌浆咀行业重点企业调研分析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二、企业灌浆咀业务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二、企业灌浆咀业务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二、企业灌浆咀业务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二、企业灌浆咀业务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二、企业灌浆咀业务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二、企业灌浆咀业务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中国灌浆咀行业竞争格局分析</w:t>
      </w:r>
      <w:r>
        <w:rPr>
          <w:rFonts w:hint="eastAsia"/>
        </w:rPr>
        <w:br/>
      </w:r>
      <w:r>
        <w:rPr>
          <w:rFonts w:hint="eastAsia"/>
        </w:rPr>
        <w:t>　　第一节 灌浆咀行业竞争格局总览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2024-2025年灌浆咀行业竞争力分析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2019-2024年灌浆咀行业企业并购活动分析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2024-2025年灌浆咀行业会展与招投标活动分析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一、灌浆咀行业会展活动及其市场影响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2025年中国灌浆咀企业发展企业发展策略与建议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灌浆咀销售模式与渠道策略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灌浆咀品牌与市场推广策略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灌浆咀研发投入与技术创新能力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灌浆咀合作联盟与资源整合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中国灌浆咀行业风险与对策</w:t>
      </w:r>
      <w:r>
        <w:rPr>
          <w:rFonts w:hint="eastAsia"/>
        </w:rPr>
        <w:br/>
      </w:r>
      <w:r>
        <w:rPr>
          <w:rFonts w:hint="eastAsia"/>
        </w:rPr>
        <w:t>　　第一节 灌浆咀行业SWOT分析</w:t>
      </w:r>
      <w:r>
        <w:rPr>
          <w:rFonts w:hint="eastAsia"/>
        </w:rPr>
        <w:br/>
      </w:r>
      <w:r>
        <w:rPr>
          <w:rFonts w:hint="eastAsia"/>
        </w:rPr>
        <w:t>　　　　一、灌浆咀行业优势</w:t>
      </w:r>
      <w:r>
        <w:rPr>
          <w:rFonts w:hint="eastAsia"/>
        </w:rPr>
        <w:br/>
      </w:r>
      <w:r>
        <w:rPr>
          <w:rFonts w:hint="eastAsia"/>
        </w:rPr>
        <w:t>　　　　二、灌浆咀行业劣势</w:t>
      </w:r>
      <w:r>
        <w:rPr>
          <w:rFonts w:hint="eastAsia"/>
        </w:rPr>
        <w:br/>
      </w:r>
      <w:r>
        <w:rPr>
          <w:rFonts w:hint="eastAsia"/>
        </w:rPr>
        <w:t>　　　　三、灌浆咀市场机会</w:t>
      </w:r>
      <w:r>
        <w:rPr>
          <w:rFonts w:hint="eastAsia"/>
        </w:rPr>
        <w:br/>
      </w:r>
      <w:r>
        <w:rPr>
          <w:rFonts w:hint="eastAsia"/>
        </w:rPr>
        <w:t>　　　　四、灌浆咀市场威胁</w:t>
      </w:r>
      <w:r>
        <w:rPr>
          <w:rFonts w:hint="eastAsia"/>
        </w:rPr>
        <w:br/>
      </w:r>
      <w:r>
        <w:rPr>
          <w:rFonts w:hint="eastAsia"/>
        </w:rPr>
        <w:t>　　第二节 灌浆咀行业风险及对策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2025-2031年中国灌浆咀行业前景与发展趋势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2024-2025年灌浆咀行业发展环境分析</w:t>
      </w:r>
      <w:r>
        <w:rPr>
          <w:rFonts w:hint="eastAsia"/>
        </w:rPr>
        <w:br/>
      </w:r>
      <w:r>
        <w:rPr>
          <w:rFonts w:hint="eastAsia"/>
        </w:rPr>
        <w:t>　　　　一、灌浆咀行业主管部门与监管体制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二、灌浆咀行业主要法律法规及政策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三、灌浆咀行业标准与质量监管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2025-2031年灌浆咀行业发展趋势与方向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2025-2031年灌浆咀行业发展潜力与机遇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灌浆咀行业研究结论与建议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灌浆咀行业发展建议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灌浆咀行业类别</w:t>
      </w:r>
      <w:r>
        <w:rPr>
          <w:rFonts w:hint="eastAsia"/>
        </w:rPr>
        <w:br/>
      </w:r>
      <w:r>
        <w:rPr>
          <w:rFonts w:hint="eastAsia"/>
        </w:rPr>
        <w:t>　　图表 灌浆咀行业产业链调研</w:t>
      </w:r>
      <w:r>
        <w:rPr>
          <w:rFonts w:hint="eastAsia"/>
        </w:rPr>
        <w:br/>
      </w:r>
      <w:r>
        <w:rPr>
          <w:rFonts w:hint="eastAsia"/>
        </w:rPr>
        <w:t>　　图表 灌浆咀行业现状</w:t>
      </w:r>
      <w:r>
        <w:rPr>
          <w:rFonts w:hint="eastAsia"/>
        </w:rPr>
        <w:br/>
      </w:r>
      <w:r>
        <w:rPr>
          <w:rFonts w:hint="eastAsia"/>
        </w:rPr>
        <w:t>　　图表 灌浆咀行业标准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2019-2024年中国灌浆咀行业市场规模</w:t>
      </w:r>
      <w:r>
        <w:rPr>
          <w:rFonts w:hint="eastAsia"/>
        </w:rPr>
        <w:br/>
      </w:r>
      <w:r>
        <w:rPr>
          <w:rFonts w:hint="eastAsia"/>
        </w:rPr>
        <w:t>　　图表 2024年中国灌浆咀行业产能</w:t>
      </w:r>
      <w:r>
        <w:rPr>
          <w:rFonts w:hint="eastAsia"/>
        </w:rPr>
        <w:br/>
      </w:r>
      <w:r>
        <w:rPr>
          <w:rFonts w:hint="eastAsia"/>
        </w:rPr>
        <w:t>　　图表 2019-2024年中国灌浆咀行业产量统计</w:t>
      </w:r>
      <w:r>
        <w:rPr>
          <w:rFonts w:hint="eastAsia"/>
        </w:rPr>
        <w:br/>
      </w:r>
      <w:r>
        <w:rPr>
          <w:rFonts w:hint="eastAsia"/>
        </w:rPr>
        <w:t>　　图表 灌浆咀行业动态</w:t>
      </w:r>
      <w:r>
        <w:rPr>
          <w:rFonts w:hint="eastAsia"/>
        </w:rPr>
        <w:br/>
      </w:r>
      <w:r>
        <w:rPr>
          <w:rFonts w:hint="eastAsia"/>
        </w:rPr>
        <w:t>　　图表 2019-2024年中国灌浆咀市场需求量</w:t>
      </w:r>
      <w:r>
        <w:rPr>
          <w:rFonts w:hint="eastAsia"/>
        </w:rPr>
        <w:br/>
      </w:r>
      <w:r>
        <w:rPr>
          <w:rFonts w:hint="eastAsia"/>
        </w:rPr>
        <w:t>　　图表 2024年中国灌浆咀行业需求区域调研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2019-2024年中国灌浆咀行情</w:t>
      </w:r>
      <w:r>
        <w:rPr>
          <w:rFonts w:hint="eastAsia"/>
        </w:rPr>
        <w:br/>
      </w:r>
      <w:r>
        <w:rPr>
          <w:rFonts w:hint="eastAsia"/>
        </w:rPr>
        <w:t>　　图表 2019-2024年中国灌浆咀价格走势图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2019-2024年中国灌浆咀行业销售收入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2019-2024年中国灌浆咀行业盈利情况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2019-2024年中国灌浆咀行业利润总额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2019-2024年中国灌浆咀进口统计</w:t>
      </w:r>
      <w:r>
        <w:rPr>
          <w:rFonts w:hint="eastAsia"/>
        </w:rPr>
        <w:br/>
      </w:r>
      <w:r>
        <w:rPr>
          <w:rFonts w:hint="eastAsia"/>
        </w:rPr>
        <w:t>　　图表 2019-2024年中国灌浆咀出口统计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2019-2024年中国灌浆咀行业企业数量统计</w:t>
      </w:r>
      <w:r>
        <w:rPr>
          <w:rFonts w:hint="eastAsia"/>
        </w:rPr>
        <w:br/>
      </w:r>
      <w:r>
        <w:rPr>
          <w:rFonts w:hint="eastAsia"/>
        </w:rPr>
        <w:t>　　图表 **地区灌浆咀市场规模</w:t>
      </w:r>
      <w:r>
        <w:rPr>
          <w:rFonts w:hint="eastAsia"/>
        </w:rPr>
        <w:br/>
      </w:r>
      <w:r>
        <w:rPr>
          <w:rFonts w:hint="eastAsia"/>
        </w:rPr>
        <w:t>　　图表 **地区灌浆咀行业市场需求</w:t>
      </w:r>
      <w:r>
        <w:rPr>
          <w:rFonts w:hint="eastAsia"/>
        </w:rPr>
        <w:br/>
      </w:r>
      <w:r>
        <w:rPr>
          <w:rFonts w:hint="eastAsia"/>
        </w:rPr>
        <w:t>　　图表 **地区灌浆咀市场调研</w:t>
      </w:r>
      <w:r>
        <w:rPr>
          <w:rFonts w:hint="eastAsia"/>
        </w:rPr>
        <w:br/>
      </w:r>
      <w:r>
        <w:rPr>
          <w:rFonts w:hint="eastAsia"/>
        </w:rPr>
        <w:t>　　图表 **地区灌浆咀行业市场需求分析</w:t>
      </w:r>
      <w:r>
        <w:rPr>
          <w:rFonts w:hint="eastAsia"/>
        </w:rPr>
        <w:br/>
      </w:r>
      <w:r>
        <w:rPr>
          <w:rFonts w:hint="eastAsia"/>
        </w:rPr>
        <w:t>　　图表 **地区灌浆咀市场规模</w:t>
      </w:r>
      <w:r>
        <w:rPr>
          <w:rFonts w:hint="eastAsia"/>
        </w:rPr>
        <w:br/>
      </w:r>
      <w:r>
        <w:rPr>
          <w:rFonts w:hint="eastAsia"/>
        </w:rPr>
        <w:t>　　图表 **地区灌浆咀行业市场需求</w:t>
      </w:r>
      <w:r>
        <w:rPr>
          <w:rFonts w:hint="eastAsia"/>
        </w:rPr>
        <w:br/>
      </w:r>
      <w:r>
        <w:rPr>
          <w:rFonts w:hint="eastAsia"/>
        </w:rPr>
        <w:t>　　图表 **地区灌浆咀市场调研</w:t>
      </w:r>
      <w:r>
        <w:rPr>
          <w:rFonts w:hint="eastAsia"/>
        </w:rPr>
        <w:br/>
      </w:r>
      <w:r>
        <w:rPr>
          <w:rFonts w:hint="eastAsia"/>
        </w:rPr>
        <w:t>　　图表 **地区灌浆咀行业市场需求分析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灌浆咀行业竞争对手分析</w:t>
      </w:r>
      <w:r>
        <w:rPr>
          <w:rFonts w:hint="eastAsia"/>
        </w:rPr>
        <w:br/>
      </w:r>
      <w:r>
        <w:rPr>
          <w:rFonts w:hint="eastAsia"/>
        </w:rPr>
        <w:t>　　图表 灌浆咀重点企业（一）基本信息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灌浆咀重点企业（一）经营情况分析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灌浆咀重点企业（一）主要经济指标情况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灌浆咀重点企业（一）盈利能力情况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灌浆咀重点企业（一）偿债能力情况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灌浆咀重点企业（一）运营能力情况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灌浆咀重点企业（一）成长能力情况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灌浆咀重点企业（二）基本信息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灌浆咀重点企业（二）经营情况分析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灌浆咀重点企业（二）主要经济指标情况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灌浆咀重点企业（二）盈利能力情况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灌浆咀重点企业（二）偿债能力情况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灌浆咀重点企业（二）运营能力情况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灌浆咀重点企业（二）成长能力情况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灌浆咀重点企业（三）基本信息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灌浆咀重点企业（三）经营情况分析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灌浆咀重点企业（三）主要经济指标情况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灌浆咀重点企业（三）盈利能力情况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灌浆咀重点企业（三）偿债能力情况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灌浆咀重点企业（三）运营能力情况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灌浆咀重点企业（三）成长能力情况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2025-2031年中国灌浆咀行业产能预测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2025-2031年中国灌浆咀行业产量预测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2025-2031年中国灌浆咀市场需求预测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2025-2031年中国灌浆咀行业市场规模预测</w:t>
      </w:r>
      <w:r>
        <w:rPr>
          <w:rFonts w:hint="eastAsia"/>
        </w:rPr>
        <w:br/>
      </w:r>
      <w:r>
        <w:rPr>
          <w:rFonts w:hint="eastAsia"/>
        </w:rPr>
        <w:t>　　图表 灌浆咀行业准入条件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2025-2031年中国灌浆咀市场前景</w:t>
      </w:r>
      <w:r>
        <w:rPr>
          <w:rFonts w:hint="eastAsia"/>
        </w:rPr>
        <w:br/>
      </w:r>
      <w:r>
        <w:rPr>
          <w:rFonts w:hint="eastAsia"/>
        </w:rPr>
        <w:t>　　图表 2025-2031年中国灌浆咀行业信息化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2025-2031年中国灌浆咀行业风险分析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2025-2031年中国灌浆咀行业发展趋势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f08c1e50e406b" w:history="1">
        <w:r>
          <w:rPr>
            <w:rStyle w:val="Hyperlink"/>
          </w:rPr>
          <w:t>中国灌浆咀市场调研与前景趋势预测报告（2025-2031年）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f08c1e50e406b" w:history="1">
        <w:r>
          <w:rPr>
            <w:rStyle w:val="Hyperlink"/>
          </w:rPr>
          <w:t>https://www.20087.com/0/03/GuanJiangJuQianJing.html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热点：注浆管注浆阀图片、挤密灌浆、灌浆平洞、套筒护壁钻孔灌注桩、泥浆护壁钻孔灌注桩泥浆的作用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eb9ed30784f39" w:history="1">
      <w:r>
        <w:rPr>
          <w:rStyle w:val="Hyperlink"/>
        </w:rPr>
        <w:t>中国灌浆咀市场调研与前景趋势预测报告（2025-2031年）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GuanJiangJuQianJing.html" TargetMode="External" Id="R572f08c1e50e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GuanJiangJuQianJing.html" TargetMode="External" Id="R6e5eb9ed3078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2025-05-24T04:47:46Z</dcterms:created>
  <dcterms:modified xsi:type="dcterms:W3CDTF">2025-05-24T05:47:46Z</dcterms:modified>
  <dc:subject>中国灌浆咀市场调研与前景趋势预测报告（2025-2031年）</dc:subject>
  <dc:title>中国灌浆咀市场调研与前景趋势预测报告（2025-2031年）</dc:title>
  <cp:keywords>中国灌浆咀市场调研与前景趋势预测报告（2025-2031年）</cp:keywords>
  <dc:description>中国灌浆咀市场调研与前景趋势预测报告（2025-2031年）</dc:description>
</cp:coreProperties>
</file>