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88b762a6604c86" w:history="1">
              <w:r>
                <w:rPr>
                  <w:rStyle w:val="Hyperlink"/>
                </w:rPr>
                <w:t>2025-2031年中国环氧地坪漆市场研究与前景趋势报告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88b762a6604c86" w:history="1">
              <w:r>
                <w:rPr>
                  <w:rStyle w:val="Hyperlink"/>
                </w:rPr>
                <w:t>2025-2031年中国环氧地坪漆市场研究与前景趋势报告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3027631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88b762a6604c86" w:history="1">
                <w:r>
                  <w:rPr>
                    <w:rStyle w:val="Hyperlink"/>
                  </w:rPr>
                  <w:t>https://www.20087.com/1/63/HuanYangDiPingQiDeQianJing.html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氧地坪漆是一种由环氧树脂、固化剂及其他助剂组成的高性能地面涂料，广泛应用于工业厂房、停车场、实验室等场所。其具有优异的耐磨性、耐化学腐蚀性和美观性，能够有效延长地面使用寿命。近年来，随着建筑行业对地面材料要求的提高，环氧地坪漆在配方设计、施工工艺等方面不断改进，满足了不同应用场景的需求。</w:t>
      </w:r>
      <w:r>
        <w:rPr>
          <w:rFonts w:hint="eastAsia"/>
        </w:rPr>
        <w:br/>
      </w:r>
      <w:r>
        <w:rPr>
          <w:rFonts w:hint="eastAsia"/>
        </w:rPr>
        <w:t>　　未来，环氧地坪漆的发展将更加注重环保性和功能性。一方面，通过研发低VOC（挥发性有机化合物）或无溶剂型环氧地坪漆，减少对环境的污染；另一方面，通过引入纳米技术、抗菌材料等，开发出具有更高硬度、更好防滑性能的新型环氧地坪漆，以适应特殊环境下的使用需求。此外，随着智能化建筑的发展，环氧地坪漆还将结合智能传感技术，实现对地面状态的实时监测与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88b762a6604c86" w:history="1">
        <w:r>
          <w:rPr>
            <w:rStyle w:val="Hyperlink"/>
          </w:rPr>
          <w:t>2025-2031年中国环氧地坪漆市场研究与前景趋势报告</w:t>
        </w:r>
      </w:hyperlink>
      <w:r>
        <w:rPr>
          <w:rFonts w:hint="eastAsia"/>
        </w:rPr>
        <w:t>》基于国家统计局及相关行业协会的详实数据，结合国内外环氧地坪漆行业研究资料及深入市场调研，系统分析了环氧地坪漆行业的市场规模、市场需求及产业链现状。报告重点探讨了环氧地坪漆行业整体运行情况及细分领域特点，科学预测了环氧地坪漆市场前景与发展趋势，揭示了环氧地坪漆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a88b762a6604c86" w:history="1">
        <w:r>
          <w:rPr>
            <w:rStyle w:val="Hyperlink"/>
          </w:rPr>
          <w:t>2025-2031年中国环氧地坪漆市场研究与前景趋势报告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环氧地坪漆市场概述</w:t>
      </w:r>
      <w:r>
        <w:rPr>
          <w:rFonts w:hint="eastAsia"/>
        </w:rPr>
        <w:br/>
      </w:r>
      <w:r>
        <w:rPr>
          <w:rFonts w:hint="eastAsia"/>
        </w:rPr>
        <w:t>　　第一节 环氧地坪漆产品定义及统计范围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按照不同产品类型，环氧地坪漆主要可以分为如下几个类别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一、不同产品类型环氧地坪漆增长趋势2024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从不同应用，环氧地坪漆主要包括如下几个方面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全球与中国环氧地坪漆发展现状对比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一、2020-2031年全球环氧地坪漆发展现状及未来趋势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二、2020-2031年中国环氧地坪漆生产发展现状及未来趋势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2020-2031年全球环氧地坪漆供需现状及预测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一、2020-2031年全球环氧地坪漆产能、产量、产能利用率及发展趋势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二、2020-2031年全球环氧地坪漆产量、表观消费量及发展趋势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2020-2031年中国环氧地坪漆供需现状及预测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一、2020-2031年中国环氧地坪漆产能、产量、产能利用率及发展趋势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二、2020-2031年中国环氧地坪漆产量、表观消费量及发展趋势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三、2020-2031年中国环氧地坪漆产量、市场需求量及发展趋势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全球与中国主要环氧地坪漆厂商发展分析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2020-2025年全球环氧地坪漆主要厂商列表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一、2020-2025年全球环氧地坪漆主要厂商产量列表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二、2020-2025年全球环氧地坪漆主要厂商产值列表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三、2025年全球主要生产商环氧地坪漆收入排名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四、2020-2025年全球环氧地坪漆主要厂商产品价格列表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中国市场环氧地坪漆主要厂商发展分析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一、2020-2025年中国环氧地坪漆主要厂商产量列表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二、2020-2025年中国环氧地坪漆主要厂商产值列表</w:t>
      </w:r>
      <w:r>
        <w:rPr>
          <w:rFonts w:hint="eastAsia"/>
        </w:rPr>
        <w:br/>
      </w:r>
      <w:r>
        <w:rPr>
          <w:rFonts w:hint="eastAsia"/>
        </w:rPr>
        <w:t>　　第三节 环氧地坪漆厂商产地分布及商业化日期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环氧地坪漆行业集中度、竞争程度分析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一、环氧地坪漆行业集中度分析：全球Top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二、全球环氧地坪漆第一梯队、第二梯队和第三梯队生产商（品牌）及市场份额（2024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环氧地坪漆全球领先企业SWOT分析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全球主要环氧地坪漆企业采访及观点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全球环氧地坪漆主要生产地区发展分析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全球主要地区环氧地坪漆市场规模分析：2020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一、2020-2031年全球主要地区环氧地坪漆产量及市场份额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二、2020-2031年全球主要地区环氧地坪漆产量及市场份额预测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三、2020-2031年全球主要地区环氧地坪漆产值及市场份额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四、2020-2031年全球主要地区环氧地坪漆产值及市场份额预测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2020-2031年北美市场环氧地坪漆产量、产值及增长率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2020-2031年欧洲市场环氧地坪漆产量、产值及增长率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2020-2031年中国市场环氧地坪漆产量、产值及增长率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2020-2031年日本市场环氧地坪漆产量、产值及增长率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2020-2031年东南亚市场环氧地坪漆产量、产值及增长率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2020-2031年印度市场环氧地坪漆产量、产值及增长率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全球环氧地坪漆消费主要地区发展分析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全球主要地区环氧地坪漆消费展望2020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2020-2025年全球主要地区环氧地坪漆消费量及增长率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2025-2031年全球主要地区环氧地坪漆消费量预测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2020-2031年中国市场环氧地坪漆消费量、增长率及发展预测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2020-2031年北美市场环氧地坪漆消费量、增长率及发展预测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2020-2031年欧洲市场环氧地坪漆消费量、增长率及发展预测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2020-2031年日本市场环氧地坪漆消费量、增长率及发展预测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2020-2031年东南亚市场环氧地坪漆消费量、增长率及发展预测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2020-2031年印度市场环氧地坪漆消费量、增长率及发展预测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全球环氧地坪漆重点厂商概况分析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一、重点企业（一）基本信息、环氧地坪漆生产基地、销售区域、竞争对手及市场地位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二、重点企业（一）环氧地坪漆产品规格、参数及市场应用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三、2020-2025年重点企业（一）环氧地坪漆产能、产量、产值、价格及毛利率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一、重点企业（二）基本信息、环氧地坪漆生产基地、销售区域、竞争对手及市场地位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二、重点企业（二）环氧地坪漆产品规格、参数及市场应用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三、2020-2025年重点企业（二）环氧地坪漆产能、产量、产值、价格及毛利率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一、重点企业（三）基本信息、环氧地坪漆生产基地、销售区域、竞争对手及市场地位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二、重点企业（三）环氧地坪漆产品规格、参数及市场应用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三、2020-2025年重点企业（三）环氧地坪漆产能、产量、产值、价格及毛利率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一、重点企业（四）基本信息、环氧地坪漆生产基地、销售区域、竞争对手及市场地位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二、重点企业（四）环氧地坪漆产品规格、参数及市场应用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三、2020-2025年重点企业（四）环氧地坪漆产能、产量、产值、价格及毛利率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一、重点企业（五）基本信息、环氧地坪漆生产基地、销售区域、竞争对手及市场地位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二、重点企业（五）环氧地坪漆产品规格、参数及市场应用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三、2020-2025年重点企业（五）环氧地坪漆产能、产量、产值、价格及毛利率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一、重点企业（六）基本信息、环氧地坪漆生产基地、销售区域、竞争对手及市场地位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二、重点企业（六）环氧地坪漆产品规格、参数及市场应用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三、2020-2025年重点企业（六）环氧地坪漆产能、产量、产值、价格及毛利率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一、重点企业（七）基本信息、环氧地坪漆生产基地、销售区域、竞争对手及市场地位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二、重点企业（七）环氧地坪漆产品规格、参数及市场应用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三、2020-2025年重点企业（七）环氧地坪漆产能、产量、产值、价格及毛利率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一、重点企业（八）基本信息、环氧地坪漆生产基地、销售区域、竞争对手及市场地位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二、重点企业（八）环氧地坪漆产品规格、参数及市场应用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三、2020-2025年重点企业（八）环氧地坪漆产能、产量、产值、价格及毛利率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不同类型环氧地坪漆产品的发展分析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2020-2031年全球不同类型环氧地坪漆产量</w:t>
      </w:r>
      <w:r>
        <w:rPr>
          <w:rFonts w:hint="eastAsia"/>
        </w:rPr>
        <w:br/>
      </w:r>
      <w:r>
        <w:rPr>
          <w:rFonts w:hint="eastAsia"/>
        </w:rPr>
        <w:t>　　　　一、2020-2025年全球环氧地坪漆不同类型环氧地坪漆产量及市场份额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二、2025-2031年全球不同类型环氧地坪漆产量预测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2020-2031年全球不同类型环氧地坪漆产值</w:t>
      </w:r>
      <w:r>
        <w:rPr>
          <w:rFonts w:hint="eastAsia"/>
        </w:rPr>
        <w:br/>
      </w:r>
      <w:r>
        <w:rPr>
          <w:rFonts w:hint="eastAsia"/>
        </w:rPr>
        <w:t>　　　　一、2020-2025年全球环氧地坪漆不同类型环氧地坪漆产值及市场份额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二、2025-2031年全球不同类型环氧地坪漆产值预测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2020-2031年全球不同类型环氧地坪漆价格走势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2020-2025年不同价格区间环氧地坪漆市场份额对比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2020-2031年中国不同类型环氧地坪漆产量</w:t>
      </w:r>
      <w:r>
        <w:rPr>
          <w:rFonts w:hint="eastAsia"/>
        </w:rPr>
        <w:br/>
      </w:r>
      <w:r>
        <w:rPr>
          <w:rFonts w:hint="eastAsia"/>
        </w:rPr>
        <w:t>　　　　一、2020-2025年中国环氧地坪漆不同类型环氧地坪漆产量及市场份额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二、2025-2031年中国不同类型环氧地坪漆产量预测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2020-2031年中国不同类型环氧地坪漆产值</w:t>
      </w:r>
      <w:r>
        <w:rPr>
          <w:rFonts w:hint="eastAsia"/>
        </w:rPr>
        <w:br/>
      </w:r>
      <w:r>
        <w:rPr>
          <w:rFonts w:hint="eastAsia"/>
        </w:rPr>
        <w:t>　　　　一、2020-2025年中国环氧地坪漆不同类型环氧地坪漆产值及市场份额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二、2025-2031年中国不同类型环氧地坪漆产值预测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环氧地坪漆上游原料及下游主要应用发展分析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环氧地坪漆产业链分析</w:t>
      </w:r>
      <w:r>
        <w:rPr>
          <w:rFonts w:hint="eastAsia"/>
        </w:rPr>
        <w:br/>
      </w:r>
      <w:r>
        <w:rPr>
          <w:rFonts w:hint="eastAsia"/>
        </w:rPr>
        <w:t>　　第二节 环氧地坪漆产业上游供应分析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2020-2031年全球不同应用环氧地坪漆消费量、市场份额及增长率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一、2020-2025年全球不同应用环氧地坪漆消费量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二、2025-2031年全球不同应用环氧地坪漆消费量预测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2020-2031年中国不同应用环氧地坪漆消费量、市场份额及增长率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一、2020-2025年中国不同应用环氧地坪漆消费量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二、2025-2031年中国不同应用环氧地坪漆消费量预测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中国环氧地坪漆产量、消费量、进出口分析及未来趋势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2020-2031年中国环氧地坪漆产量、消费量、进出口分析及未来趋势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中国环氧地坪漆进出口贸易趋势</w:t>
      </w:r>
      <w:r>
        <w:rPr>
          <w:rFonts w:hint="eastAsia"/>
        </w:rPr>
        <w:br/>
      </w:r>
      <w:r>
        <w:rPr>
          <w:rFonts w:hint="eastAsia"/>
        </w:rPr>
        <w:t>　　第三节 中国环氧地坪漆主要进口来源</w:t>
      </w:r>
      <w:r>
        <w:rPr>
          <w:rFonts w:hint="eastAsia"/>
        </w:rPr>
        <w:br/>
      </w:r>
      <w:r>
        <w:rPr>
          <w:rFonts w:hint="eastAsia"/>
        </w:rPr>
        <w:t>　　第四节 中国环氧地坪漆主要出口目的地</w:t>
      </w:r>
      <w:r>
        <w:rPr>
          <w:rFonts w:hint="eastAsia"/>
        </w:rPr>
        <w:br/>
      </w:r>
      <w:r>
        <w:rPr>
          <w:rFonts w:hint="eastAsia"/>
        </w:rPr>
        <w:t>　　第五节 中国环氧地坪漆行业未来发展的有利因素、不利因素分析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中国环氧地坪漆主要地区分布</w:t>
      </w:r>
      <w:r>
        <w:rPr>
          <w:rFonts w:hint="eastAsia"/>
        </w:rPr>
        <w:br/>
      </w:r>
      <w:r>
        <w:rPr>
          <w:rFonts w:hint="eastAsia"/>
        </w:rPr>
        <w:t>　　第一节 中国环氧地坪漆生产地区分布</w:t>
      </w:r>
      <w:r>
        <w:rPr>
          <w:rFonts w:hint="eastAsia"/>
        </w:rPr>
        <w:br/>
      </w:r>
      <w:r>
        <w:rPr>
          <w:rFonts w:hint="eastAsia"/>
        </w:rPr>
        <w:t>　　第二节 中国环氧地坪漆消费地区分布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环氧地坪漆技术及相关行业技术发展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未来环氧地坪漆行业、产品及技术发展趋势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环氧地坪漆行业及市场环境发展趋势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环氧地坪漆产品及技术发展趋势</w:t>
      </w:r>
      <w:r>
        <w:rPr>
          <w:rFonts w:hint="eastAsia"/>
        </w:rPr>
        <w:br/>
      </w:r>
      <w:r>
        <w:rPr>
          <w:rFonts w:hint="eastAsia"/>
        </w:rPr>
        <w:t>　　第三节 环氧地坪漆产品价格走势</w:t>
      </w:r>
      <w:r>
        <w:rPr>
          <w:rFonts w:hint="eastAsia"/>
        </w:rPr>
        <w:br/>
      </w:r>
      <w:r>
        <w:rPr>
          <w:rFonts w:hint="eastAsia"/>
        </w:rPr>
        <w:t>　　第四节 未来环氧地坪漆市场消费形态、消费者偏好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环氧地坪漆销售渠道分析及建议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国内市场环氧地坪漆销售渠道</w:t>
      </w:r>
      <w:r>
        <w:rPr>
          <w:rFonts w:hint="eastAsia"/>
        </w:rPr>
        <w:br/>
      </w:r>
      <w:r>
        <w:rPr>
          <w:rFonts w:hint="eastAsia"/>
        </w:rPr>
        <w:t>　　第二节 企业海外环氧地坪漆销售渠道</w:t>
      </w:r>
      <w:r>
        <w:rPr>
          <w:rFonts w:hint="eastAsia"/>
        </w:rPr>
        <w:br/>
      </w:r>
      <w:r>
        <w:rPr>
          <w:rFonts w:hint="eastAsia"/>
        </w:rPr>
        <w:t>　　第三节 环氧地坪漆销售/营销策略建议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环氧地坪漆行业研究成果及结论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[中:智:林]数据交互验证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按照不同产品类型，环氧地坪漆主要可以分为如下几个类别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不同种类环氧地坪漆增长趋势2024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从不同应用，环氧地坪漆主要包括如下几个方面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不同应用环氧地坪漆消费量增长趋势2024 VS 2025</w:t>
      </w:r>
      <w:r>
        <w:rPr>
          <w:rFonts w:hint="eastAsia"/>
        </w:rPr>
        <w:br/>
      </w:r>
      <w:r>
        <w:rPr>
          <w:rFonts w:hint="eastAsia"/>
        </w:rPr>
        <w:t>　　表 环氧地坪漆中国及欧美日等地区政策分析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环氧地坪漆潜在市场机会、挑战及风险分析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2020-2025年全球环氧地坪漆主要厂商产量列表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2020-2025年全球环氧地坪漆主要厂商产量市场份额列表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2020-2025年全球环氧地坪漆主要厂商产值列表</w:t>
      </w:r>
      <w:r>
        <w:rPr>
          <w:rFonts w:hint="eastAsia"/>
        </w:rPr>
        <w:br/>
      </w:r>
      <w:r>
        <w:rPr>
          <w:rFonts w:hint="eastAsia"/>
        </w:rPr>
        <w:t>　　表 全球环氧地坪漆主要厂商产值市场份额列表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2025年全球主要生产商环氧地坪漆收入排名</w:t>
      </w:r>
      <w:r>
        <w:rPr>
          <w:rFonts w:hint="eastAsia"/>
        </w:rPr>
        <w:br/>
      </w:r>
      <w:r>
        <w:rPr>
          <w:rFonts w:hint="eastAsia"/>
        </w:rPr>
        <w:t>　　表 2020-2025年全球环氧地坪漆主要厂商产品价格列表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2020-2025年中国市场环氧地坪漆主要厂商产品产量列表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2020-2025年中国环氧地坪漆主要厂商产量市场份额列表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2020-2025年中国环氧地坪漆主要厂商产值列表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2020-2025年中国环氧地坪漆主要厂商产值市场份额列表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全球主要厂商环氧地坪漆厂商产地分布及商业化日期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全球主要环氧地坪漆企业采访及观点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全球主要地区环氧地坪漆产值：2020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2020-2025年全球主要地区环氧地坪漆产量市场份额列表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2025-2031年全球主要地区环氧地坪漆产量列表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2025-2031年全球主要地区环氧地坪漆产量份额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2020-2025年全球主要地区环氧地坪漆产值列表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2020-2025年全球主要地区环氧地坪漆产值份额列表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2020-2025年全球主要地区环氧地坪漆消费量列表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2020-2025年全球主要地区环氧地坪漆消费量市场份额列表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重点企业（一）环氧地坪漆产品规格、参数及市场应用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2020-2025年重点企业（一）环氧地坪漆产能、产量、产值、价格及毛利率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重点企业（一）环氧地坪漆产品规格及价格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重点企业（二）环氧地坪漆产品规格、参数及市场应用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2020-2025年重点企业（二）环氧地坪漆产能、产量、产值、价格及毛利率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重点企业（二）环氧地坪漆产品规格及价格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重点企业（三）环氧地坪漆产品规格、参数及市场应用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2020-2025年重点企业（三）环氧地坪漆产能、产量、产值、价格及毛利率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重点企业（三）环氧地坪漆产品规格及价格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重点企业（四）环氧地坪漆产品规格、参数及市场应用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2020-2025年重点企业（四）环氧地坪漆产能、产量、产值、价格及毛利率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重点企业（四）环氧地坪漆产品规格及价格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重点企业（五）环氧地坪漆产品规格、参数及市场应用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2020-2025年重点企业（五）环氧地坪漆产能、产量、产值、价格及毛利率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重点企业（五）环氧地坪漆产品规格及价格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重点企业（六）环氧地坪漆产品规格、参数及市场应用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2020-2025年重点企业（六）环氧地坪漆产能、产量、产值、价格及毛利率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重点企业（六）环氧地坪漆产品规格及价格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重点企业（七）环氧地坪漆产品规格、参数及市场应用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2020-2025年重点企业（七）环氧地坪漆产能、产量、产值、价格及毛利率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重点企业（七）环氧地坪漆产品规格及价格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重点企业（八）环氧地坪漆产品规格、参数及市场应用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2020-2025年重点企业（八）环氧地坪漆产能、产量、产值、价格及毛利率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重点企业（八）环氧地坪漆产品规格及价格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2020-2025年全球不同产品类型环氧地坪漆产量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2020-2025年全球不同产品类型环氧地坪漆产量市场份额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全球不同产品类型环氧地坪漆产量预测（2025-2031）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2020-2025年全球不同产品类型环氧地坪漆产量市场份额预测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2020-2025年全球不同类型环氧地坪漆产值</w:t>
      </w:r>
      <w:r>
        <w:rPr>
          <w:rFonts w:hint="eastAsia"/>
        </w:rPr>
        <w:br/>
      </w:r>
      <w:r>
        <w:rPr>
          <w:rFonts w:hint="eastAsia"/>
        </w:rPr>
        <w:t>　　表 2020-2025年全球不同类型环氧地坪漆产值市场份额</w:t>
      </w:r>
      <w:r>
        <w:rPr>
          <w:rFonts w:hint="eastAsia"/>
        </w:rPr>
        <w:br/>
      </w:r>
      <w:r>
        <w:rPr>
          <w:rFonts w:hint="eastAsia"/>
        </w:rPr>
        <w:t>　　表 全球不同类型环氧地坪漆产值预测（2025-2031）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全球不同类型环氧地坪漆产值市场预测份额（2025-2031）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2020-2025年全球不同价格区间环氧地坪漆市场份额对比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2020-2025年中国不同产品类型环氧地坪漆产量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2020-2025年中国不同产品类型环氧地坪漆产量市场份额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中国不同产品类型环氧地坪漆产量预测（2025-2031）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中国不同产品类型环氧地坪漆产量市场份额预测（2025-2031）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2020-2025年中国不同产品类型环氧地坪漆产值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2020-2025年中国不同产品类型环氧地坪漆产值市场份额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中国不同产品类型环氧地坪漆产值预测（2025-2031）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中国不同产品类型环氧地坪漆产值市场份额预测（2025-2031）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环氧地坪漆上游原料供应商及联系方式列表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2020-2025年全球不同应用环氧地坪漆消费量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2020-2025年全球不同应用环氧地坪漆消费量市场份额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全球不同应用环氧地坪漆消费量预测（2025-2031）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全球不同应用环氧地坪漆消费量市场份额预测（2025-2031）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2020-2025年中国不同应用环氧地坪漆消费量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2020-2025年中国不同应用环氧地坪漆消费量市场份额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中国不同应用环氧地坪漆消费量预测（2025-2031）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中国不同应用环氧地坪漆消费量市场份额预测（2025-2031）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2020-2025年中国环氧地坪漆产量、消费量、进出口</w:t>
      </w:r>
      <w:r>
        <w:rPr>
          <w:rFonts w:hint="eastAsia"/>
        </w:rPr>
        <w:br/>
      </w:r>
      <w:r>
        <w:rPr>
          <w:rFonts w:hint="eastAsia"/>
        </w:rPr>
        <w:t>　　表 中国环氧地坪漆产量、消费量、进出口预测（2025-2031）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中国市场环氧地坪漆进出口贸易趋势</w:t>
      </w:r>
      <w:r>
        <w:rPr>
          <w:rFonts w:hint="eastAsia"/>
        </w:rPr>
        <w:br/>
      </w:r>
      <w:r>
        <w:rPr>
          <w:rFonts w:hint="eastAsia"/>
        </w:rPr>
        <w:t>　　表 中国市场环氧地坪漆主要进口来源</w:t>
      </w:r>
      <w:r>
        <w:rPr>
          <w:rFonts w:hint="eastAsia"/>
        </w:rPr>
        <w:br/>
      </w:r>
      <w:r>
        <w:rPr>
          <w:rFonts w:hint="eastAsia"/>
        </w:rPr>
        <w:t>　　表 中国市场环氧地坪漆主要出口目的地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中国环氧地坪漆生产地区分布</w:t>
      </w:r>
      <w:r>
        <w:rPr>
          <w:rFonts w:hint="eastAsia"/>
        </w:rPr>
        <w:br/>
      </w:r>
      <w:r>
        <w:rPr>
          <w:rFonts w:hint="eastAsia"/>
        </w:rPr>
        <w:t>　　表 中国环氧地坪漆消费地区分布</w:t>
      </w:r>
      <w:r>
        <w:rPr>
          <w:rFonts w:hint="eastAsia"/>
        </w:rPr>
        <w:br/>
      </w:r>
      <w:r>
        <w:rPr>
          <w:rFonts w:hint="eastAsia"/>
        </w:rPr>
        <w:t>　　表 环氧地坪漆行业及市场环境发展趋势</w:t>
      </w:r>
      <w:r>
        <w:rPr>
          <w:rFonts w:hint="eastAsia"/>
        </w:rPr>
        <w:br/>
      </w:r>
      <w:r>
        <w:rPr>
          <w:rFonts w:hint="eastAsia"/>
        </w:rPr>
        <w:t>　　表 环氧地坪漆产品及技术发展趋势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国内当前及未来环氧地坪漆主要销售模式及销售渠道趋势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欧美日等地区当前及未来环氧地坪漆主要销售模式及销售渠道趋势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环氧地坪漆产品市场定位及目标消费者分析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环氧地坪漆产品图片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2025年全球不同产品类型环氧地坪漆产量市场份额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全球产品类型环氧地坪漆消费量市场份额2024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2020-2031年全球环氧地坪漆产量及增长率</w:t>
      </w:r>
      <w:r>
        <w:rPr>
          <w:rFonts w:hint="eastAsia"/>
        </w:rPr>
        <w:br/>
      </w:r>
      <w:r>
        <w:rPr>
          <w:rFonts w:hint="eastAsia"/>
        </w:rPr>
        <w:t>　　图 2020-2031年全球环氧地坪漆产值及增长率</w:t>
      </w:r>
      <w:r>
        <w:rPr>
          <w:rFonts w:hint="eastAsia"/>
        </w:rPr>
        <w:br/>
      </w:r>
      <w:r>
        <w:rPr>
          <w:rFonts w:hint="eastAsia"/>
        </w:rPr>
        <w:t>　　图 2020-2031年中国环氧地坪漆产量及发展趋势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2020-2031年中国环氧地坪漆产值及未来发展趋势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2020-2031年全球环氧地坪漆产能、产量、产能利用率及发展趋势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2020-2031年全球环氧地坪漆产量、市场需求量及发展趋势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2020-2031年中国环氧地坪漆产能、产量、产能利用率及发展趋势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2020-2031年中国环氧地坪漆产量、市场需求量及发展趋势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全球环氧地坪漆主要厂商2025年产量市场份额列表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全球环氧地坪漆主要厂商2025年产值市场份额列表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2020-2025年中国市场环氧地坪漆主要厂商2025年产量市场份额列表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中国环氧地坪漆主要厂商2025年产量市场份额列表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中国环氧地坪漆主要厂商2025年产值市场份额列表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2025年全球前五及前十大生产商环氧地坪漆市场份额</w:t>
      </w:r>
      <w:r>
        <w:rPr>
          <w:rFonts w:hint="eastAsia"/>
        </w:rPr>
        <w:br/>
      </w:r>
      <w:r>
        <w:rPr>
          <w:rFonts w:hint="eastAsia"/>
        </w:rPr>
        <w:t>　　图 全球环氧地坪漆第一梯队、第二梯队和第三梯队生产商（品牌）及市场份额（2024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环氧地坪漆全球领先企业SWOT分析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全球主要地区环氧地坪漆消费量市场份额（2024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2020-2031年北美市场环氧地坪漆产量及增长率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2020-2031年北美市场环氧地坪漆产值及增长率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2020-2031年欧洲市场环氧地坪漆产量及增长率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2020-2031年欧洲市场环氧地坪漆产值及增长率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2020-2031年中国市场环氧地坪漆产量及增长率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2020-2031年中国市场环氧地坪漆产值及增长率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2020-2031年日本市场环氧地坪漆产量及增长率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2020-2031年日本市场环氧地坪漆产值及增长率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2020-2031年东南亚市场环氧地坪漆产量及增长率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2020-2031年东南亚市场环氧地坪漆产值及增长率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2020-2031年印度市场环氧地坪漆产量及增长率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2020-2031年印度市场环氧地坪漆产值及增长率</w:t>
      </w:r>
      <w:r>
        <w:rPr>
          <w:rFonts w:hint="eastAsia"/>
        </w:rPr>
        <w:br/>
      </w:r>
      <w:r>
        <w:rPr>
          <w:rFonts w:hint="eastAsia"/>
        </w:rPr>
        <w:t>　　图 全球主要地区环氧地坪漆消费量市场份额（2024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全球主要地区环氧地坪漆消费量市场份额（2024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2020-2031年中国市场环氧地坪漆消费量、增长率及发展预测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2020-2031年北美市场环氧地坪漆消费量、增长率及发展预测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2020-2031年欧洲市场环氧地坪漆消费量、增长率及发展预测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2020-2031年日本市场环氧地坪漆消费量、增长率及发展预测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2020-2031年东南亚市场环氧地坪漆消费量、增长率及发展预测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2020-2031年印度市场环氧地坪漆消费量、增长率及发展预测</w:t>
      </w:r>
      <w:r>
        <w:rPr>
          <w:rFonts w:hint="eastAsia"/>
        </w:rPr>
        <w:br/>
      </w:r>
      <w:r>
        <w:rPr>
          <w:rFonts w:hint="eastAsia"/>
        </w:rPr>
        <w:t>　　图 环氧地坪漆产业链图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环氧地坪漆产品价格走势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88b762a6604c86" w:history="1">
        <w:r>
          <w:rPr>
            <w:rStyle w:val="Hyperlink"/>
          </w:rPr>
          <w:t>2025-2031年中国环氧地坪漆市场研究与前景趋势报告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3027631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88b762a6604c86" w:history="1">
        <w:r>
          <w:rPr>
            <w:rStyle w:val="Hyperlink"/>
          </w:rPr>
          <w:t>https://www.20087.com/1/63/HuanYangDiPingQiDeQianJing.html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氧地坪漆和金刚砂哪个贵、环氧地坪漆包工包料多少钱一平方、地坪漆环氧、环氧地坪漆的优缺点及用途、施工环氧地坪漆、环氧地坪漆价格、环氧地坪漆多少钱一平方环氧地坪、环氧地坪漆厂家、环氧地坪漆和自流平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1051111dcc43b5" w:history="1">
      <w:r>
        <w:rPr>
          <w:rStyle w:val="Hyperlink"/>
        </w:rPr>
        <w:t>2025-2031年中国环氧地坪漆市场研究与前景趋势报告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HuanYangDiPingQiDeQianJing.html" TargetMode="External" Id="R9a88b762a6604c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HuanYangDiPingQiDeQianJing.html" TargetMode="External" Id="R851051111dcc43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2025-03-01T23:40:00Z</dcterms:created>
  <dcterms:modified xsi:type="dcterms:W3CDTF">2025-03-02T00:40:00Z</dcterms:modified>
  <dc:subject>2025-2031年中国环氧地坪漆市场研究与前景趋势报告</dc:subject>
  <dc:title>2025-2031年中国环氧地坪漆市场研究与前景趋势报告</dc:title>
  <cp:keywords>2025-2031年中国环氧地坪漆市场研究与前景趋势报告</cp:keywords>
  <dc:description>2025-2031年中国环氧地坪漆市场研究与前景趋势报告</dc:description>
</cp:coreProperties>
</file>