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c407495ac4e9d" w:history="1">
              <w:r>
                <w:rPr>
                  <w:rStyle w:val="Hyperlink"/>
                </w:rPr>
                <w:t>2026-2032年中国管道疏通器市场调查研究与前景趋势预测报告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c407495ac4e9d" w:history="1">
              <w:r>
                <w:rPr>
                  <w:rStyle w:val="Hyperlink"/>
                </w:rPr>
                <w:t>2026-2032年中国管道疏通器市场调查研究与前景趋势预测报告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c407495ac4e9d" w:history="1">
                <w:r>
                  <w:rPr>
                    <w:rStyle w:val="Hyperlink"/>
                  </w:rPr>
                  <w:t>https://www.20087.com/1/33/GuanDaoShuTongQiFaZhanQianJing.html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疏通器是专门用于解决家庭、商业及工业场所排水管道堵塞问题的专业工具或机械设备。管道疏通器形态多样，涵盖了简易的手动弹簧疏通器、气压式疏通枪，以及适用于市政管网维护的大型电动疏通机与高压清洗车等。在城镇化建设持续推进与居民生活品质要求提升的背景下，排水系统的日常维护与应急疏通需求保持稳定。目前市场上的疏通设备在应对常规毛发、油脂及杂物堵塞方面已具备较为成熟的解决方案，但在面对复杂管网结构、深层顽固堵塞以及非开挖修复等高端应用场景时，现有设备的功能性与智能化水平仍存在优化空间。同时，部分低端手动工具在耐用性与操作便捷性上，尚难以完全满足专业作业人员的高强度使用需求。</w:t>
      </w:r>
      <w:r>
        <w:rPr>
          <w:rFonts w:hint="eastAsia"/>
        </w:rPr>
        <w:br/>
      </w:r>
      <w:r>
        <w:rPr>
          <w:rFonts w:hint="eastAsia"/>
        </w:rPr>
        <w:t>　　未来，管道疏通设备将朝着高效化、自动化与多功能集成的方向演进。市场调研网指出，随着物联网技术与智能传感技术的融入，新一代疏通设备将具备更强的环境感知与故障诊断能力，能够自动识别堵塞物性质并匹配最佳疏通方案。针对市政与工业领域，具备远程监控、数据记录及自动避障功能的智能疏通机器人将逐步得到应用，以降低人工介入的风险并提升作业效率。在环保理念深入人心的趋势下，设备的能耗控制与作业过程中的环境污染问题将受到更多关注，绿色节能的疏通技术将成为研发重点。此外，模块化设计将赋予设备更强的场景适应性，使其能够灵活应对不同管径与材质的管道维护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6c407495ac4e9d" w:history="1">
        <w:r>
          <w:rPr>
            <w:rStyle w:val="Hyperlink"/>
          </w:rPr>
          <w:t>2026-2032年中国管道疏通器市场调查研究与前景趋势预测报告</w:t>
        </w:r>
      </w:hyperlink>
      <w:r>
        <w:rPr>
          <w:rFonts w:hint="eastAsia"/>
        </w:rPr>
        <w:t>》，2025年管道疏通器行业市场规模达 亿元，预计2032年市场规模将达 亿元，期间年均复合增长率（CAGR）达 %。报告基于国家统计局及管道疏通器行业协会的权威数据，全面调研了管道疏通器行业的市场规模、市场需求、产业链结构及价格变动，并对管道疏通器细分市场进行了深入分析。报告详细剖析了管道疏通器市场竞争格局，重点关注品牌影响力及重点企业的运营表现，同时科学预测了管道疏通器市场前景与发展趋势，识别了行业潜在的风险与机遇。通过专业、科学的研究方法，报告为管道疏通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管道疏通器行业界定及应用领域</w:t>
      </w:r>
      <w:r>
        <w:rPr>
          <w:rFonts w:hint="eastAsia"/>
        </w:rPr>
        <w:br/>
      </w:r>
      <w:r>
        <w:rPr>
          <w:rFonts w:hint="eastAsia"/>
        </w:rPr>
        <w:t>　　第一节 管道疏通器行业定义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管道疏通器主要应用领域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2025-2026年管道疏通器行业技术发展现状及趋势分析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管道疏通器行业技术发展现状分析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国内外管道疏通器行业技术差异与原因</w:t>
      </w:r>
      <w:r>
        <w:rPr>
          <w:rFonts w:hint="eastAsia"/>
        </w:rPr>
        <w:br/>
      </w:r>
      <w:r>
        <w:rPr>
          <w:rFonts w:hint="eastAsia"/>
        </w:rPr>
        <w:t>　　第三节 管道疏通器行业技术发展方向、趋势预测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提升管道疏通器行业技术能力策略建议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全球管道疏通器行业市场调研分析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全球管道疏通器行业经济环境分析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全球管道疏通器市场总体情况分析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一、全球管道疏通器行业的发展特点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二、全球管道疏通器市场结构</w:t>
      </w:r>
      <w:r>
        <w:rPr>
          <w:rFonts w:hint="eastAsia"/>
        </w:rPr>
        <w:br/>
      </w:r>
      <w:r>
        <w:rPr>
          <w:rFonts w:hint="eastAsia"/>
        </w:rPr>
        <w:t>　　　　三、全球管道疏通器行业竞争格局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全球主要国家（地区）管道疏通器市场分析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2026-2032年全球管道疏通器行业发展趋势预测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管道疏通器行业发展环境分析</w:t>
      </w:r>
      <w:r>
        <w:rPr>
          <w:rFonts w:hint="eastAsia"/>
        </w:rPr>
        <w:br/>
      </w:r>
      <w:r>
        <w:rPr>
          <w:rFonts w:hint="eastAsia"/>
        </w:rPr>
        <w:t>　　第一节 管道疏通器行业环境分析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管道疏通器行业相关政策、法规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中国管道疏通器行业供给、需求分析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2025年中国管道疏通器市场现状</w:t>
      </w:r>
      <w:r>
        <w:rPr>
          <w:rFonts w:hint="eastAsia"/>
        </w:rPr>
        <w:br/>
      </w:r>
      <w:r>
        <w:rPr>
          <w:rFonts w:hint="eastAsia"/>
        </w:rPr>
        <w:t>　　第二节 中国管道疏通器行业产量情况分析及预测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一、管道疏通器总体产能规模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、2020-2025年中国管道疏通器行业产量统计分析</w:t>
      </w:r>
      <w:r>
        <w:rPr>
          <w:rFonts w:hint="eastAsia"/>
        </w:rPr>
        <w:br/>
      </w:r>
      <w:r>
        <w:rPr>
          <w:rFonts w:hint="eastAsia"/>
        </w:rPr>
        <w:t>　　　　三、管道疏通器生产区域分布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四、2026-2032年中国管道疏通器行业产量预测分析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中国管道疏通器市场需求分析及预测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一、中国管道疏通器市场需求特点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二、2020-2025年中国管道疏通器市场需求统计</w:t>
      </w:r>
      <w:r>
        <w:rPr>
          <w:rFonts w:hint="eastAsia"/>
        </w:rPr>
        <w:br/>
      </w:r>
      <w:r>
        <w:rPr>
          <w:rFonts w:hint="eastAsia"/>
        </w:rPr>
        <w:t>　　　　三、管道疏通器市场饱和度</w:t>
      </w:r>
      <w:r>
        <w:rPr>
          <w:rFonts w:hint="eastAsia"/>
        </w:rPr>
        <w:br/>
      </w:r>
      <w:r>
        <w:rPr>
          <w:rFonts w:hint="eastAsia"/>
        </w:rPr>
        <w:t>　　　　四、影响管道疏通器市场需求的因素</w:t>
      </w:r>
      <w:r>
        <w:rPr>
          <w:rFonts w:hint="eastAsia"/>
        </w:rPr>
        <w:br/>
      </w:r>
      <w:r>
        <w:rPr>
          <w:rFonts w:hint="eastAsia"/>
        </w:rPr>
        <w:t>　　　　五、管道疏通器市场潜力分析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六、2026-2032年中国管道疏通器市场需求预测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中国管道疏通器行业进出口分析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一、2020-2025年管道疏通器进口量及增速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三、2026-2032年管道疏通器进口量及增速预测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一、2020-2025年管道疏通器出口量及增速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三、2026-2032年管道疏通器出口量及增速预测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中国管道疏通器行业重点地区调研分析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一、中国管道疏通器行业区域市场分布情况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二、**地区管道疏通器行业市场需求规模情况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三、**地区管道疏通器行业市场需求规模情况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四、**地区管道疏通器行业市场需求规模情况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五、**地区管道疏通器行业市场需求规模情况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六、**地区管道疏通器行业市场需求规模情况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中国管道疏通器细分行业调研</w:t>
      </w:r>
      <w:r>
        <w:rPr>
          <w:rFonts w:hint="eastAsia"/>
        </w:rPr>
        <w:br/>
      </w:r>
      <w:r>
        <w:rPr>
          <w:rFonts w:hint="eastAsia"/>
        </w:rPr>
        <w:t>　　第一节 主要管道疏通器细分行业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管道疏通器行业重点企业发展调研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中国管道疏通器企业营销及发展建议</w:t>
      </w:r>
      <w:r>
        <w:rPr>
          <w:rFonts w:hint="eastAsia"/>
        </w:rPr>
        <w:br/>
      </w:r>
      <w:r>
        <w:rPr>
          <w:rFonts w:hint="eastAsia"/>
        </w:rPr>
        <w:t>　　第一节 管道疏通器企业营销策略分析及建议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管道疏通器企业营销策略分析</w:t>
      </w:r>
      <w:r>
        <w:rPr>
          <w:rFonts w:hint="eastAsia"/>
        </w:rPr>
        <w:br/>
      </w:r>
      <w:r>
        <w:rPr>
          <w:rFonts w:hint="eastAsia"/>
        </w:rPr>
        <w:t>　　　　一、管道疏通器企业营销策略</w:t>
      </w:r>
      <w:r>
        <w:rPr>
          <w:rFonts w:hint="eastAsia"/>
        </w:rPr>
        <w:br/>
      </w:r>
      <w:r>
        <w:rPr>
          <w:rFonts w:hint="eastAsia"/>
        </w:rPr>
        <w:t>　　　　二、管道疏通器企业经验借鉴</w:t>
      </w:r>
      <w:r>
        <w:rPr>
          <w:rFonts w:hint="eastAsia"/>
        </w:rPr>
        <w:br/>
      </w:r>
      <w:r>
        <w:rPr>
          <w:rFonts w:hint="eastAsia"/>
        </w:rPr>
        <w:t>　　第三节 管道疏通器企业营销模式演化与创新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管道疏通器企业经营发展分析及建议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一、管道疏通器企业存在的问题</w:t>
      </w:r>
      <w:r>
        <w:rPr>
          <w:rFonts w:hint="eastAsia"/>
        </w:rPr>
        <w:br/>
      </w:r>
      <w:r>
        <w:rPr>
          <w:rFonts w:hint="eastAsia"/>
        </w:rPr>
        <w:t>　　　　二、管道疏通器企业应对的策略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管道疏通器行业发展趋势及投资风险预警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2026年管道疏通器市场前景分析</w:t>
      </w:r>
      <w:r>
        <w:rPr>
          <w:rFonts w:hint="eastAsia"/>
        </w:rPr>
        <w:br/>
      </w:r>
      <w:r>
        <w:rPr>
          <w:rFonts w:hint="eastAsia"/>
        </w:rPr>
        <w:t>　　第二节 2026年管道疏通器行业发展趋势预测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影响管道疏通器行业发展的主要因素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一、2026年影响管道疏通器行业运行的有利因素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二、2026年影响管道疏通器行业运行的稳定因素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三、2026年影响管道疏通器行业运行的不利因素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四、2026年我国管道疏通器行业发展面临的挑战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五、2026年我国管道疏通器行业发展面临的机遇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专家对管道疏通器行业投资风险预警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一、2026-2032年管道疏通器行业市场风险及控制策略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二、2026-2032年管道疏通器行业政策风险及控制策略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三、2026-2032年管道疏通器行业经营风险及控制策略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四、2026-2032年管道疏通器同业竞争风险及控制策略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五、2026-2032年管道疏通器行业其他风险及控制策略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管道疏通器行业投资战略研究</w:t>
      </w:r>
      <w:r>
        <w:rPr>
          <w:rFonts w:hint="eastAsia"/>
        </w:rPr>
        <w:br/>
      </w:r>
      <w:r>
        <w:rPr>
          <w:rFonts w:hint="eastAsia"/>
        </w:rPr>
        <w:t>　　第一节 管道疏通器行业发展战略研究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对我国管道疏通器品牌的战略思考</w:t>
      </w:r>
      <w:r>
        <w:rPr>
          <w:rFonts w:hint="eastAsia"/>
        </w:rPr>
        <w:br/>
      </w:r>
      <w:r>
        <w:rPr>
          <w:rFonts w:hint="eastAsia"/>
        </w:rPr>
        <w:t>　　　　一、管道疏通器品牌的重要性</w:t>
      </w:r>
      <w:r>
        <w:rPr>
          <w:rFonts w:hint="eastAsia"/>
        </w:rPr>
        <w:br/>
      </w:r>
      <w:r>
        <w:rPr>
          <w:rFonts w:hint="eastAsia"/>
        </w:rPr>
        <w:t>　　　　二、管道疏通器实施品牌战略的意义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三、管道疏通器企业品牌的现状分析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四、我国管道疏通器企业的品牌战略</w:t>
      </w:r>
      <w:r>
        <w:rPr>
          <w:rFonts w:hint="eastAsia"/>
        </w:rPr>
        <w:br/>
      </w:r>
      <w:r>
        <w:rPr>
          <w:rFonts w:hint="eastAsia"/>
        </w:rPr>
        <w:t>　　　　五、管道疏通器品牌战略管理的策略</w:t>
      </w:r>
      <w:r>
        <w:rPr>
          <w:rFonts w:hint="eastAsia"/>
        </w:rPr>
        <w:br/>
      </w:r>
      <w:r>
        <w:rPr>
          <w:rFonts w:hint="eastAsia"/>
        </w:rPr>
        <w:t>　　第三节 管道疏通器经营策略分析</w:t>
      </w:r>
      <w:r>
        <w:rPr>
          <w:rFonts w:hint="eastAsia"/>
        </w:rPr>
        <w:br/>
      </w:r>
      <w:r>
        <w:rPr>
          <w:rFonts w:hint="eastAsia"/>
        </w:rPr>
        <w:t>　　　　一、管道疏通器市场细分策略</w:t>
      </w:r>
      <w:r>
        <w:rPr>
          <w:rFonts w:hint="eastAsia"/>
        </w:rPr>
        <w:br/>
      </w:r>
      <w:r>
        <w:rPr>
          <w:rFonts w:hint="eastAsia"/>
        </w:rPr>
        <w:t>　　　　二、管道疏通器市场创新策略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四、管道疏通器新产品差异化战略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中^智^林^：管道疏通器行业投资战略研究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一、2026-2032年管道疏通器行业投资战略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管道疏通器行业类别</w:t>
      </w:r>
      <w:r>
        <w:rPr>
          <w:rFonts w:hint="eastAsia"/>
        </w:rPr>
        <w:br/>
      </w:r>
      <w:r>
        <w:rPr>
          <w:rFonts w:hint="eastAsia"/>
        </w:rPr>
        <w:t>　　图表 管道疏通器行业产业链调研</w:t>
      </w:r>
      <w:r>
        <w:rPr>
          <w:rFonts w:hint="eastAsia"/>
        </w:rPr>
        <w:br/>
      </w:r>
      <w:r>
        <w:rPr>
          <w:rFonts w:hint="eastAsia"/>
        </w:rPr>
        <w:t>　　图表 管道疏通器行业现状</w:t>
      </w:r>
      <w:r>
        <w:rPr>
          <w:rFonts w:hint="eastAsia"/>
        </w:rPr>
        <w:br/>
      </w:r>
      <w:r>
        <w:rPr>
          <w:rFonts w:hint="eastAsia"/>
        </w:rPr>
        <w:t>　　图表 管道疏通器行业标准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2020-2025年中国管道疏通器行业市场规模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2026年中国管道疏通器行业产能</w:t>
      </w:r>
      <w:r>
        <w:rPr>
          <w:rFonts w:hint="eastAsia"/>
        </w:rPr>
        <w:br/>
      </w:r>
      <w:r>
        <w:rPr>
          <w:rFonts w:hint="eastAsia"/>
        </w:rPr>
        <w:t>　　图表 2020-2025年中国管道疏通器行业产量统计</w:t>
      </w:r>
      <w:r>
        <w:rPr>
          <w:rFonts w:hint="eastAsia"/>
        </w:rPr>
        <w:br/>
      </w:r>
      <w:r>
        <w:rPr>
          <w:rFonts w:hint="eastAsia"/>
        </w:rPr>
        <w:t>　　图表 管道疏通器行业动态</w:t>
      </w:r>
      <w:r>
        <w:rPr>
          <w:rFonts w:hint="eastAsia"/>
        </w:rPr>
        <w:br/>
      </w:r>
      <w:r>
        <w:rPr>
          <w:rFonts w:hint="eastAsia"/>
        </w:rPr>
        <w:t>　　图表 2020-2025年中国管道疏通器市场需求量</w:t>
      </w:r>
      <w:r>
        <w:rPr>
          <w:rFonts w:hint="eastAsia"/>
        </w:rPr>
        <w:br/>
      </w:r>
      <w:r>
        <w:rPr>
          <w:rFonts w:hint="eastAsia"/>
        </w:rPr>
        <w:t>　　图表 2026年中国管道疏通器行业需求区域调研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2020-2025年中国管道疏通器行情</w:t>
      </w:r>
      <w:r>
        <w:rPr>
          <w:rFonts w:hint="eastAsia"/>
        </w:rPr>
        <w:br/>
      </w:r>
      <w:r>
        <w:rPr>
          <w:rFonts w:hint="eastAsia"/>
        </w:rPr>
        <w:t>　　图表 2020-2025年中国管道疏通器价格走势图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2020-2025年中国管道疏通器行业销售收入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2020-2025年中国管道疏通器行业盈利情况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2020-2025年中国管道疏通器行业利润总额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2020-2025年中国管道疏通器进口统计</w:t>
      </w:r>
      <w:r>
        <w:rPr>
          <w:rFonts w:hint="eastAsia"/>
        </w:rPr>
        <w:br/>
      </w:r>
      <w:r>
        <w:rPr>
          <w:rFonts w:hint="eastAsia"/>
        </w:rPr>
        <w:t>　　图表 2020-2025年中国管道疏通器出口统计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2020-2025年中国管道疏通器行业企业数量统计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**地区管道疏通器市场规模</w:t>
      </w:r>
      <w:r>
        <w:rPr>
          <w:rFonts w:hint="eastAsia"/>
        </w:rPr>
        <w:br/>
      </w:r>
      <w:r>
        <w:rPr>
          <w:rFonts w:hint="eastAsia"/>
        </w:rPr>
        <w:t>　　图表 **地区管道疏通器行业市场需求</w:t>
      </w:r>
      <w:r>
        <w:rPr>
          <w:rFonts w:hint="eastAsia"/>
        </w:rPr>
        <w:br/>
      </w:r>
      <w:r>
        <w:rPr>
          <w:rFonts w:hint="eastAsia"/>
        </w:rPr>
        <w:t>　　图表 **地区管道疏通器市场调研</w:t>
      </w:r>
      <w:r>
        <w:rPr>
          <w:rFonts w:hint="eastAsia"/>
        </w:rPr>
        <w:br/>
      </w:r>
      <w:r>
        <w:rPr>
          <w:rFonts w:hint="eastAsia"/>
        </w:rPr>
        <w:t>　　图表 **地区管道疏通器行业市场需求分析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**地区管道疏通器市场规模</w:t>
      </w:r>
      <w:r>
        <w:rPr>
          <w:rFonts w:hint="eastAsia"/>
        </w:rPr>
        <w:br/>
      </w:r>
      <w:r>
        <w:rPr>
          <w:rFonts w:hint="eastAsia"/>
        </w:rPr>
        <w:t>　　图表 **地区管道疏通器行业市场需求</w:t>
      </w:r>
      <w:r>
        <w:rPr>
          <w:rFonts w:hint="eastAsia"/>
        </w:rPr>
        <w:br/>
      </w:r>
      <w:r>
        <w:rPr>
          <w:rFonts w:hint="eastAsia"/>
        </w:rPr>
        <w:t>　　图表 **地区管道疏通器市场调研</w:t>
      </w:r>
      <w:r>
        <w:rPr>
          <w:rFonts w:hint="eastAsia"/>
        </w:rPr>
        <w:br/>
      </w:r>
      <w:r>
        <w:rPr>
          <w:rFonts w:hint="eastAsia"/>
        </w:rPr>
        <w:t>　　图表 **地区管道疏通器行业市场需求分析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管道疏通器行业竞争对手分析</w:t>
      </w:r>
      <w:r>
        <w:rPr>
          <w:rFonts w:hint="eastAsia"/>
        </w:rPr>
        <w:br/>
      </w:r>
      <w:r>
        <w:rPr>
          <w:rFonts w:hint="eastAsia"/>
        </w:rPr>
        <w:t>　　图表 管道疏通器重点企业（一）基本信息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管道疏通器重点企业（一）经营情况分析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管道疏通器重点企业（一）主要经济指标情况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管道疏通器重点企业（一）盈利能力情况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管道疏通器重点企业（一）偿债能力情况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管道疏通器重点企业（一）运营能力情况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管道疏通器重点企业（一）成长能力情况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管道疏通器重点企业（二）基本信息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管道疏通器重点企业（二）经营情况分析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管道疏通器重点企业（二）主要经济指标情况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管道疏通器重点企业（二）盈利能力情况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管道疏通器重点企业（二）偿债能力情况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管道疏通器重点企业（二）运营能力情况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管道疏通器重点企业（二）成长能力情况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管道疏通器重点企业（三）基本信息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管道疏通器重点企业（三）经营情况分析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管道疏通器重点企业（三）主要经济指标情况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管道疏通器重点企业（三）盈利能力情况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管道疏通器重点企业（三）偿债能力情况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管道疏通器重点企业（三）运营能力情况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管道疏通器重点企业（三）成长能力情况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2026-2032年中国管道疏通器行业产能预测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2026-2032年中国管道疏通器行业产量预测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2026-2032年中国管道疏通器市场需求预测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2026-2032年中国管道疏通器行业市场规模预测</w:t>
      </w:r>
      <w:r>
        <w:rPr>
          <w:rFonts w:hint="eastAsia"/>
        </w:rPr>
        <w:br/>
      </w:r>
      <w:r>
        <w:rPr>
          <w:rFonts w:hint="eastAsia"/>
        </w:rPr>
        <w:t>　　图表 管道疏通器行业准入条件</w:t>
      </w:r>
      <w:r>
        <w:rPr>
          <w:rFonts w:hint="eastAsia"/>
        </w:rPr>
        <w:br/>
      </w:r>
      <w:r>
        <w:rPr>
          <w:rFonts w:hint="eastAsia"/>
        </w:rPr>
        <w:t>　　图表 2026年中国管道疏通器市场前景</w:t>
      </w:r>
      <w:r>
        <w:rPr>
          <w:rFonts w:hint="eastAsia"/>
        </w:rPr>
        <w:br/>
      </w:r>
      <w:r>
        <w:rPr>
          <w:rFonts w:hint="eastAsia"/>
        </w:rPr>
        <w:t>　　图表 2026-2032年中国管道疏通器行业信息化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2026-2032年中国管道疏通器行业风险分析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2026-2032年中国管道疏通器行业发展趋势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c407495ac4e9d" w:history="1">
        <w:r>
          <w:rPr>
            <w:rStyle w:val="Hyperlink"/>
          </w:rPr>
          <w:t>2026-2032年中国管道疏通器市场调查研究与前景趋势预测报告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c407495ac4e9d" w:history="1">
        <w:r>
          <w:rPr>
            <w:rStyle w:val="Hyperlink"/>
          </w:rPr>
          <w:t>https://www.20087.com/1/33/GuanDaoShuTongQiFaZhanQianJing.html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热点：管道疏通器疏通神器、管道疏通器教程、管道疏通器怎么用 手摇、管道疏通器哪种的好用、管道疏通器的弹簧拔不出来怎么办呢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6ff99816948a7" w:history="1">
      <w:r>
        <w:rPr>
          <w:rStyle w:val="Hyperlink"/>
        </w:rPr>
        <w:t>2026-2032年中国管道疏通器市场调查研究与前景趋势预测报告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GuanDaoShuTongQiFaZhanQianJing.html" TargetMode="External" Id="R5c6c407495ac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GuanDaoShuTongQiFaZhanQianJing.html" TargetMode="External" Id="R6cc6ff998169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2026-05-04T23:50:20Z</dcterms:created>
  <dcterms:modified xsi:type="dcterms:W3CDTF">2026-05-05T00:50:20Z</dcterms:modified>
  <dc:subject>2026-2032年中国管道疏通器市场调查研究与前景趋势预测报告</dc:subject>
  <dc:title>2026-2032年中国管道疏通器市场调查研究与前景趋势预测报告</dc:title>
  <cp:keywords>2026-2032年中国管道疏通器市场调查研究与前景趋势预测报告</cp:keywords>
  <dc:description>2026-2032年中国管道疏通器市场调查研究与前景趋势预测报告</dc:description>
</cp:coreProperties>
</file>