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c8a6aebfa4863" w:history="1">
              <w:r>
                <w:rPr>
                  <w:rStyle w:val="Hyperlink"/>
                </w:rPr>
                <w:t>2026-2032年LED发光淋浴花洒行业发展调研及市场前景分析报告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c8a6aebfa4863" w:history="1">
              <w:r>
                <w:rPr>
                  <w:rStyle w:val="Hyperlink"/>
                </w:rPr>
                <w:t>2026-2032年LED发光淋浴花洒行业发展调研及市场前景分析报告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c8a6aebfa4863" w:history="1">
                <w:r>
                  <w:rPr>
                    <w:rStyle w:val="Hyperlink"/>
                  </w:rPr>
                  <w:t>https://www.20087.com/1/53/LEDFaGuangLinYuHuaSaShiChangQianJing.html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发光淋浴花洒是一种新型卫浴产品，结合了照明和淋浴功能于一体，通过内置的LED灯产生多彩灯光效果，提升了淋浴体验。近年来，随着智能家居技术的发展，LED发光淋浴花洒的功能更加丰富多样，不仅可以通过水流触发灯光变化，还可以连接智能设备进行远程控制，实现个性化设置。此外，环保和节水成为设计考虑的重要因素，许多产品采用了节水设计，减少了水资源浪费。</w:t>
      </w:r>
      <w:r>
        <w:rPr>
          <w:rFonts w:hint="eastAsia"/>
        </w:rPr>
        <w:br/>
      </w:r>
      <w:r>
        <w:rPr>
          <w:rFonts w:hint="eastAsia"/>
        </w:rPr>
        <w:t>　　LED发光淋浴花洒将进一步融入智能家居生态系统，实现与家庭其他智能设备的联动控制。一方面，通过集成更多传感器，如温度传感器、湿度传感器等，可以根据环境变化自动调整灯光色彩和亮度，创造更加舒适的淋浴氛围。另一方面，随着材料科学的进步，淋浴花洒将采用更加耐用、轻便的材料，提高产品的使用寿命和安装便捷性。同时，随着消费者对健康生活方式的追求，未来的产品将更加注重水质过滤和净化功能，保障用户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c8a6aebfa4863" w:history="1">
        <w:r>
          <w:rPr>
            <w:rStyle w:val="Hyperlink"/>
          </w:rPr>
          <w:t>2026-2032年LED发光淋浴花洒行业发展调研及市场前景分析报告</w:t>
        </w:r>
      </w:hyperlink>
      <w:r>
        <w:rPr>
          <w:rFonts w:hint="eastAsia"/>
        </w:rPr>
        <w:t>》基于科学的市场调研与数据分析，全面解析了LED发光淋浴花洒行业的市场规模、市场需求及发展现状。报告深入探讨了LED发光淋浴花洒产业链结构、细分市场特点及技术发展方向，并结合宏观经济环境与消费者需求变化，对LED发光淋浴花洒行业前景与未来趋势进行了科学预测，揭示了潜在增长空间。通过对LED发光淋浴花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中国LED发光淋浴花洒行业发展环境</w:t>
      </w:r>
      <w:r>
        <w:rPr>
          <w:rFonts w:hint="eastAsia"/>
        </w:rPr>
        <w:br/>
      </w:r>
      <w:r>
        <w:rPr>
          <w:rFonts w:hint="eastAsia"/>
        </w:rPr>
        <w:t>　　第一节 LED发光淋浴花洒行业及属性分析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中国LED发光淋浴花洒生产现状分析</w:t>
      </w:r>
      <w:r>
        <w:rPr>
          <w:rFonts w:hint="eastAsia"/>
        </w:rPr>
        <w:br/>
      </w:r>
      <w:r>
        <w:rPr>
          <w:rFonts w:hint="eastAsia"/>
        </w:rPr>
        <w:t>　　第一节 LED发光淋浴花洒行业总体规模</w:t>
      </w:r>
      <w:r>
        <w:rPr>
          <w:rFonts w:hint="eastAsia"/>
        </w:rPr>
        <w:br/>
      </w:r>
      <w:r>
        <w:rPr>
          <w:rFonts w:hint="eastAsia"/>
        </w:rPr>
        <w:t>　　第一节 LED发光淋浴花洒产能概况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LED发光淋浴花洒市场容量概况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LED发光淋浴花洒产业的生命周期分析</w:t>
      </w:r>
      <w:r>
        <w:rPr>
          <w:rFonts w:hint="eastAsia"/>
        </w:rPr>
        <w:br/>
      </w:r>
      <w:r>
        <w:rPr>
          <w:rFonts w:hint="eastAsia"/>
        </w:rPr>
        <w:t>　　第五节 LED发光淋浴花洒产业供需情况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2026年中国LED发光淋浴花洒市场供需监测分析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2026年中国LED发光淋浴花洒市场竞争格局与厂商市场竞争力评价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我国LED发光淋浴花洒行业供需状况分析</w:t>
      </w:r>
      <w:r>
        <w:rPr>
          <w:rFonts w:hint="eastAsia"/>
        </w:rPr>
        <w:br/>
      </w:r>
      <w:r>
        <w:rPr>
          <w:rFonts w:hint="eastAsia"/>
        </w:rPr>
        <w:t>　　第一节 LED发光淋浴花洒行业市场需求分析</w:t>
      </w:r>
      <w:r>
        <w:rPr>
          <w:rFonts w:hint="eastAsia"/>
        </w:rPr>
        <w:br/>
      </w:r>
      <w:r>
        <w:rPr>
          <w:rFonts w:hint="eastAsia"/>
        </w:rPr>
        <w:t>　　第二节 LED发光淋浴花洒行业供给能力分析</w:t>
      </w:r>
      <w:r>
        <w:rPr>
          <w:rFonts w:hint="eastAsia"/>
        </w:rPr>
        <w:br/>
      </w:r>
      <w:r>
        <w:rPr>
          <w:rFonts w:hint="eastAsia"/>
        </w:rPr>
        <w:t>　　第三节 LED发光淋浴花洒行业进出口贸易分析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LED发光淋浴花洒行业竞争绩效分析</w:t>
      </w:r>
      <w:r>
        <w:rPr>
          <w:rFonts w:hint="eastAsia"/>
        </w:rPr>
        <w:br/>
      </w:r>
      <w:r>
        <w:rPr>
          <w:rFonts w:hint="eastAsia"/>
        </w:rPr>
        <w:t>　　第一节 LED发光淋浴花洒行业总体效益水平分析</w:t>
      </w:r>
      <w:r>
        <w:rPr>
          <w:rFonts w:hint="eastAsia"/>
        </w:rPr>
        <w:br/>
      </w:r>
      <w:r>
        <w:rPr>
          <w:rFonts w:hint="eastAsia"/>
        </w:rPr>
        <w:t>　　第二节 LED发光淋浴花洒行业产业集中度分析</w:t>
      </w:r>
      <w:r>
        <w:rPr>
          <w:rFonts w:hint="eastAsia"/>
        </w:rPr>
        <w:br/>
      </w:r>
      <w:r>
        <w:rPr>
          <w:rFonts w:hint="eastAsia"/>
        </w:rPr>
        <w:t>　　第三节 LED发光淋浴花洒行业不同所有制企业绩效分析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LED发光淋浴花洒行业不同规模企业绩效分析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LED发光淋浴花洒市场分销体系分析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2026年LED发光淋浴花洒市场发展前景预测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我国LED发光淋浴花洒行业投融资分析</w:t>
      </w:r>
      <w:r>
        <w:rPr>
          <w:rFonts w:hint="eastAsia"/>
        </w:rPr>
        <w:br/>
      </w:r>
      <w:r>
        <w:rPr>
          <w:rFonts w:hint="eastAsia"/>
        </w:rPr>
        <w:t>　　第一节 我国LED发光淋浴花洒行业企业所有制状况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我国LED发光淋浴花洒行业外资进入状况</w:t>
      </w:r>
      <w:r>
        <w:rPr>
          <w:rFonts w:hint="eastAsia"/>
        </w:rPr>
        <w:br/>
      </w:r>
      <w:r>
        <w:rPr>
          <w:rFonts w:hint="eastAsia"/>
        </w:rPr>
        <w:t>　　第三节 我国LED发光淋浴花洒行业合作与并购</w:t>
      </w:r>
      <w:r>
        <w:rPr>
          <w:rFonts w:hint="eastAsia"/>
        </w:rPr>
        <w:br/>
      </w:r>
      <w:r>
        <w:rPr>
          <w:rFonts w:hint="eastAsia"/>
        </w:rPr>
        <w:t>　　第四节 我国LED发光淋浴花洒行业投资体制分析</w:t>
      </w:r>
      <w:r>
        <w:rPr>
          <w:rFonts w:hint="eastAsia"/>
        </w:rPr>
        <w:br/>
      </w:r>
      <w:r>
        <w:rPr>
          <w:rFonts w:hint="eastAsia"/>
        </w:rPr>
        <w:t>　　第五节 我国LED发光淋浴花洒行业资本市场融资分析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LED发光淋浴花洒产业投资策略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LED发光淋浴花洒企业发展调研分析</w:t>
      </w:r>
      <w:r>
        <w:rPr>
          <w:rFonts w:hint="eastAsia"/>
        </w:rPr>
        <w:br/>
      </w:r>
      <w:r>
        <w:rPr>
          <w:rFonts w:hint="eastAsia"/>
        </w:rPr>
        <w:t>　　第一节 LED发光淋浴花洒企业（一）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LED发光淋浴花洒企业（二）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LED发光淋浴花洒企业（三）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LED发光淋浴花洒企业（四）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LED发光淋浴花洒企业（五）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LED发光淋浴花洒企业（六）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2026年中国LED发光淋浴花洒产业投资分析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LED发光淋浴花洒相关产业2025年走势分析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LED发光淋浴花洒行业成长能力及稳定性分析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LED发光淋浴花洒行业生命周期分析</w:t>
      </w:r>
      <w:r>
        <w:rPr>
          <w:rFonts w:hint="eastAsia"/>
        </w:rPr>
        <w:br/>
      </w:r>
      <w:r>
        <w:rPr>
          <w:rFonts w:hint="eastAsia"/>
        </w:rPr>
        <w:t>　　第二节 LED发光淋浴花洒行业增长性与波动性分析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LED发光淋浴花洒行业集中程度分析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LED发光淋浴花洒行业风险趋势分析与对策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LED发光淋浴花洒行业风险分析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LED发光淋浴花洒行业投资风险及控制策略分析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一、2026-2032年LED发光淋浴花洒行业市场风险及控制策略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二、2026-2032年LED发光淋浴花洒行业政策风险及控制策略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三、2026-2032年LED发光淋浴花洒行业经营风险及控制策略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四、2026-2032年LED发光淋浴花洒同业竞争风险及控制策略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五、2026-2032年LED发光淋浴花洒行业其他风险及控制策略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LED发光淋浴花洒产业投资风险</w:t>
      </w:r>
      <w:r>
        <w:rPr>
          <w:rFonts w:hint="eastAsia"/>
        </w:rPr>
        <w:br/>
      </w:r>
      <w:r>
        <w:rPr>
          <w:rFonts w:hint="eastAsia"/>
        </w:rPr>
        <w:t>　　第一节 LED发光淋浴花洒行业宏观调控风险</w:t>
      </w:r>
      <w:r>
        <w:rPr>
          <w:rFonts w:hint="eastAsia"/>
        </w:rPr>
        <w:br/>
      </w:r>
      <w:r>
        <w:rPr>
          <w:rFonts w:hint="eastAsia"/>
        </w:rPr>
        <w:t>　　第二节 LED发光淋浴花洒行业竞争风险</w:t>
      </w:r>
      <w:r>
        <w:rPr>
          <w:rFonts w:hint="eastAsia"/>
        </w:rPr>
        <w:br/>
      </w:r>
      <w:r>
        <w:rPr>
          <w:rFonts w:hint="eastAsia"/>
        </w:rPr>
        <w:t>　　第三节 LED发光淋浴花洒行业供需波动风险</w:t>
      </w:r>
      <w:r>
        <w:rPr>
          <w:rFonts w:hint="eastAsia"/>
        </w:rPr>
        <w:br/>
      </w:r>
      <w:r>
        <w:rPr>
          <w:rFonts w:hint="eastAsia"/>
        </w:rPr>
        <w:t>　　第四节 LED发光淋浴花洒行业技术创新风险</w:t>
      </w:r>
      <w:r>
        <w:rPr>
          <w:rFonts w:hint="eastAsia"/>
        </w:rPr>
        <w:br/>
      </w:r>
      <w:r>
        <w:rPr>
          <w:rFonts w:hint="eastAsia"/>
        </w:rPr>
        <w:t>　　第五节 LED发光淋浴花洒行业经营管理风险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2026-2032年中国LED发光淋浴花洒行业发展趋势研究分析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2026-2032年LED发光淋浴花洒行业国际市场预测</w:t>
      </w:r>
      <w:r>
        <w:rPr>
          <w:rFonts w:hint="eastAsia"/>
        </w:rPr>
        <w:br/>
      </w:r>
      <w:r>
        <w:rPr>
          <w:rFonts w:hint="eastAsia"/>
        </w:rPr>
        <w:t>　　　　一、LED发光淋浴花洒行业产能预测</w:t>
      </w:r>
      <w:r>
        <w:rPr>
          <w:rFonts w:hint="eastAsia"/>
        </w:rPr>
        <w:br/>
      </w:r>
      <w:r>
        <w:rPr>
          <w:rFonts w:hint="eastAsia"/>
        </w:rPr>
        <w:t>　　　　二、LED发光淋浴花洒行业市场需求前景</w:t>
      </w:r>
      <w:r>
        <w:rPr>
          <w:rFonts w:hint="eastAsia"/>
        </w:rPr>
        <w:br/>
      </w:r>
      <w:r>
        <w:rPr>
          <w:rFonts w:hint="eastAsia"/>
        </w:rPr>
        <w:t>　　第二节 中国LED发光淋浴花洒行业发展趋势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2026-2032年LED发光淋浴花洒行业中国市场预测</w:t>
      </w:r>
      <w:r>
        <w:rPr>
          <w:rFonts w:hint="eastAsia"/>
        </w:rPr>
        <w:br/>
      </w:r>
      <w:r>
        <w:rPr>
          <w:rFonts w:hint="eastAsia"/>
        </w:rPr>
        <w:t>　　　　一、LED发光淋浴花洒行业产能预测</w:t>
      </w:r>
      <w:r>
        <w:rPr>
          <w:rFonts w:hint="eastAsia"/>
        </w:rPr>
        <w:br/>
      </w:r>
      <w:r>
        <w:rPr>
          <w:rFonts w:hint="eastAsia"/>
        </w:rPr>
        <w:t>　　　　二、LED发光淋浴花洒行业市场需求前景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LED发光淋浴花洒行业投资机会分析研究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2026-2032年LED发光淋浴花洒行业主要区域投资机会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2026-2032年LED发光淋浴花洒行业出口市场投资机会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中智林.　2026-2032年LED发光淋浴花洒行业企业的多元化投资机会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LED发光淋浴花洒行业类别</w:t>
      </w:r>
      <w:r>
        <w:rPr>
          <w:rFonts w:hint="eastAsia"/>
        </w:rPr>
        <w:br/>
      </w:r>
      <w:r>
        <w:rPr>
          <w:rFonts w:hint="eastAsia"/>
        </w:rPr>
        <w:t>　　图表 LED发光淋浴花洒行业产业链调研</w:t>
      </w:r>
      <w:r>
        <w:rPr>
          <w:rFonts w:hint="eastAsia"/>
        </w:rPr>
        <w:br/>
      </w:r>
      <w:r>
        <w:rPr>
          <w:rFonts w:hint="eastAsia"/>
        </w:rPr>
        <w:t>　　图表 LED发光淋浴花洒行业现状</w:t>
      </w:r>
      <w:r>
        <w:rPr>
          <w:rFonts w:hint="eastAsia"/>
        </w:rPr>
        <w:br/>
      </w:r>
      <w:r>
        <w:rPr>
          <w:rFonts w:hint="eastAsia"/>
        </w:rPr>
        <w:t>　　图表 LED发光淋浴花洒行业标准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2020-2025年中国LED发光淋浴花洒市场规模</w:t>
      </w:r>
      <w:r>
        <w:rPr>
          <w:rFonts w:hint="eastAsia"/>
        </w:rPr>
        <w:br/>
      </w:r>
      <w:r>
        <w:rPr>
          <w:rFonts w:hint="eastAsia"/>
        </w:rPr>
        <w:t>　　图表 2026年中国LED发光淋浴花洒行业产能</w:t>
      </w:r>
      <w:r>
        <w:rPr>
          <w:rFonts w:hint="eastAsia"/>
        </w:rPr>
        <w:br/>
      </w:r>
      <w:r>
        <w:rPr>
          <w:rFonts w:hint="eastAsia"/>
        </w:rPr>
        <w:t>　　图表 2020-2025年中国LED发光淋浴花洒产量</w:t>
      </w:r>
      <w:r>
        <w:rPr>
          <w:rFonts w:hint="eastAsia"/>
        </w:rPr>
        <w:br/>
      </w:r>
      <w:r>
        <w:rPr>
          <w:rFonts w:hint="eastAsia"/>
        </w:rPr>
        <w:t>　　图表 LED发光淋浴花洒行业动态</w:t>
      </w:r>
      <w:r>
        <w:rPr>
          <w:rFonts w:hint="eastAsia"/>
        </w:rPr>
        <w:br/>
      </w:r>
      <w:r>
        <w:rPr>
          <w:rFonts w:hint="eastAsia"/>
        </w:rPr>
        <w:t>　　图表 2020-2025年中国LED发光淋浴花洒市场需求量</w:t>
      </w:r>
      <w:r>
        <w:rPr>
          <w:rFonts w:hint="eastAsia"/>
        </w:rPr>
        <w:br/>
      </w:r>
      <w:r>
        <w:rPr>
          <w:rFonts w:hint="eastAsia"/>
        </w:rPr>
        <w:t>　　图表 2026年中国LED发光淋浴花洒行业需求区域调研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2020-2025年中国LED发光淋浴花洒行情</w:t>
      </w:r>
      <w:r>
        <w:rPr>
          <w:rFonts w:hint="eastAsia"/>
        </w:rPr>
        <w:br/>
      </w:r>
      <w:r>
        <w:rPr>
          <w:rFonts w:hint="eastAsia"/>
        </w:rPr>
        <w:t>　　图表 2020-2025年中国LED发光淋浴花洒价格走势图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2020-2025年中国LED发光淋浴花洒行业销售收入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2020-2025年中国LED发光淋浴花洒行业盈利情况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2020-2025年中国LED发光淋浴花洒行业利润总额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2020-2025年中国LED发光淋浴花洒进口数据</w:t>
      </w:r>
      <w:r>
        <w:rPr>
          <w:rFonts w:hint="eastAsia"/>
        </w:rPr>
        <w:br/>
      </w:r>
      <w:r>
        <w:rPr>
          <w:rFonts w:hint="eastAsia"/>
        </w:rPr>
        <w:t>　　图表 2020-2025年中国LED发光淋浴花洒出口数据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2020-2025年中国LED发光淋浴花洒行业企业数量统计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**地区LED发光淋浴花洒市场规模</w:t>
      </w:r>
      <w:r>
        <w:rPr>
          <w:rFonts w:hint="eastAsia"/>
        </w:rPr>
        <w:br/>
      </w:r>
      <w:r>
        <w:rPr>
          <w:rFonts w:hint="eastAsia"/>
        </w:rPr>
        <w:t>　　图表 **地区LED发光淋浴花洒行业市场需求</w:t>
      </w:r>
      <w:r>
        <w:rPr>
          <w:rFonts w:hint="eastAsia"/>
        </w:rPr>
        <w:br/>
      </w:r>
      <w:r>
        <w:rPr>
          <w:rFonts w:hint="eastAsia"/>
        </w:rPr>
        <w:t>　　图表 **地区LED发光淋浴花洒市场调研</w:t>
      </w:r>
      <w:r>
        <w:rPr>
          <w:rFonts w:hint="eastAsia"/>
        </w:rPr>
        <w:br/>
      </w:r>
      <w:r>
        <w:rPr>
          <w:rFonts w:hint="eastAsia"/>
        </w:rPr>
        <w:t>　　图表 **地区LED发光淋浴花洒行业市场需求分析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**地区LED发光淋浴花洒市场规模</w:t>
      </w:r>
      <w:r>
        <w:rPr>
          <w:rFonts w:hint="eastAsia"/>
        </w:rPr>
        <w:br/>
      </w:r>
      <w:r>
        <w:rPr>
          <w:rFonts w:hint="eastAsia"/>
        </w:rPr>
        <w:t>　　图表 **地区LED发光淋浴花洒行业市场需求</w:t>
      </w:r>
      <w:r>
        <w:rPr>
          <w:rFonts w:hint="eastAsia"/>
        </w:rPr>
        <w:br/>
      </w:r>
      <w:r>
        <w:rPr>
          <w:rFonts w:hint="eastAsia"/>
        </w:rPr>
        <w:t>　　图表 **地区LED发光淋浴花洒市场调研</w:t>
      </w:r>
      <w:r>
        <w:rPr>
          <w:rFonts w:hint="eastAsia"/>
        </w:rPr>
        <w:br/>
      </w:r>
      <w:r>
        <w:rPr>
          <w:rFonts w:hint="eastAsia"/>
        </w:rPr>
        <w:t>　　图表 **地区LED发光淋浴花洒行业市场需求分析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LED发光淋浴花洒行业竞争对手分析</w:t>
      </w:r>
      <w:r>
        <w:rPr>
          <w:rFonts w:hint="eastAsia"/>
        </w:rPr>
        <w:br/>
      </w:r>
      <w:r>
        <w:rPr>
          <w:rFonts w:hint="eastAsia"/>
        </w:rPr>
        <w:t>　　图表 LED发光淋浴花洒重点企业（一）基本信息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LED发光淋浴花洒重点企业（一）经营情况分析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LED发光淋浴花洒重点企业（一）主要经济指标情况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LED发光淋浴花洒重点企业（一）盈利能力情况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LED发光淋浴花洒重点企业（一）偿债能力情况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LED发光淋浴花洒重点企业（一）运营能力情况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LED发光淋浴花洒重点企业（一）成长能力情况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LED发光淋浴花洒重点企业（二）基本信息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LED发光淋浴花洒重点企业（二）经营情况分析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LED发光淋浴花洒重点企业（二）主要经济指标情况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LED发光淋浴花洒重点企业（二）盈利能力情况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LED发光淋浴花洒重点企业（二）偿债能力情况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LED发光淋浴花洒重点企业（二）运营能力情况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LED发光淋浴花洒重点企业（二）成长能力情况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LED发光淋浴花洒重点企业（三）基本信息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LED发光淋浴花洒重点企业（三）经营情况分析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LED发光淋浴花洒重点企业（三）主要经济指标情况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LED发光淋浴花洒重点企业（三）盈利能力情况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LED发光淋浴花洒重点企业（三）偿债能力情况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LED发光淋浴花洒重点企业（三）运营能力情况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LED发光淋浴花洒重点企业（三）成长能力情况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2026-2032年中国LED发光淋浴花洒行业产能预测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2026-2032年中国LED发光淋浴花洒行业产量预测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2026-2032年中国LED发光淋浴花洒市场需求预测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2026-2032年中国LED发光淋浴花洒市场规模预测</w:t>
      </w:r>
      <w:r>
        <w:rPr>
          <w:rFonts w:hint="eastAsia"/>
        </w:rPr>
        <w:br/>
      </w:r>
      <w:r>
        <w:rPr>
          <w:rFonts w:hint="eastAsia"/>
        </w:rPr>
        <w:t>　　图表 LED发光淋浴花洒行业准入条件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2026-2032年中国LED发光淋浴花洒行业信息化</w:t>
      </w:r>
      <w:r>
        <w:rPr>
          <w:rFonts w:hint="eastAsia"/>
        </w:rPr>
        <w:br/>
      </w:r>
      <w:r>
        <w:rPr>
          <w:rFonts w:hint="eastAsia"/>
        </w:rPr>
        <w:t>　　图表 2026年中国LED发光淋浴花洒市场前景分析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2026-2032年中国LED发光淋浴花洒行业风险分析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2026-2032年中国LED发光淋浴花洒行业发展趋势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c8a6aebfa4863" w:history="1">
        <w:r>
          <w:rPr>
            <w:rStyle w:val="Hyperlink"/>
          </w:rPr>
          <w:t>2026-2032年LED发光淋浴花洒行业发展调研及市场前景分析报告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c8a6aebfa4863" w:history="1">
        <w:r>
          <w:rPr>
            <w:rStyle w:val="Hyperlink"/>
          </w:rPr>
          <w:t>https://www.20087.com/1/53/LEDFaGuangLinYuHuaSaShiChangQianJing.html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热点：LED灯珠、发光花洒原理、淋浴花洒安装视频、led花洒厂家、淋浴花洒哪个牌子好、led暗装花洒、太阳能热水器专用花洒、花洒反光、淋浴花洒怎么拆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15fe628be403a" w:history="1">
      <w:r>
        <w:rPr>
          <w:rStyle w:val="Hyperlink"/>
        </w:rPr>
        <w:t>2026-2032年LED发光淋浴花洒行业发展调研及市场前景分析报告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LEDFaGuangLinYuHuaSaShiChangQianJing.html" TargetMode="External" Id="R7bfc8a6aebfa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LEDFaGuangLinYuHuaSaShiChangQianJing.html" TargetMode="External" Id="Racc15fe628be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2025-08-26T03:13:00Z</dcterms:created>
  <dcterms:modified xsi:type="dcterms:W3CDTF">2025-08-26T04:13:00Z</dcterms:modified>
  <dc:subject>2026-2032年LED发光淋浴花洒行业发展调研及市场前景分析报告</dc:subject>
  <dc:title>2026-2032年LED发光淋浴花洒行业发展调研及市场前景分析报告</dc:title>
  <cp:keywords>2026-2032年LED发光淋浴花洒行业发展调研及市场前景分析报告</cp:keywords>
  <dc:description>2026-2032年LED发光淋浴花洒行业发展调研及市场前景分析报告</dc:description>
</cp:coreProperties>
</file>