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ce85712cc4be4" w:history="1">
              <w:r>
                <w:rPr>
                  <w:rStyle w:val="Hyperlink"/>
                </w:rPr>
                <w:t>玻璃用助剂行业深度调研及未来趋势预测报告（2024-2030年）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ce85712cc4be4" w:history="1">
              <w:r>
                <w:rPr>
                  <w:rStyle w:val="Hyperlink"/>
                </w:rPr>
                <w:t>玻璃用助剂行业深度调研及未来趋势预测报告（2024-2030年）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ce85712cc4be4" w:history="1">
                <w:r>
                  <w:rPr>
                    <w:rStyle w:val="Hyperlink"/>
                  </w:rPr>
                  <w:t>https://www.20087.com/1/73/BoLiYongZhuJiShiChangQianJing.html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助剂是在玻璃制造过程中添加的各种化学品，用于改善玻璃的性能和加工性能。近年来，随着玻璃制造技术的进步和应用领域的拓展，玻璃用助剂的需求持续增长。目前市场上，玻璃用助剂不仅种类繁多，涵盖了澄清剂、脱色剂、着色剂等多种类型，还在功能上不断创新，如开发具有特殊功能的助剂以提高玻璃的透光率、耐候性和抗污性能。</w:t>
      </w:r>
      <w:r>
        <w:rPr>
          <w:rFonts w:hint="eastAsia"/>
        </w:rPr>
        <w:br/>
      </w:r>
      <w:r>
        <w:rPr>
          <w:rFonts w:hint="eastAsia"/>
        </w:rPr>
        <w:t>　　未来，玻璃用助剂的发展将更加注重环保性和功能性。一方面，随着环保法规的趋严，玻璃用助剂将更加注重减少有害物质的使用，开发无铅、无砷等环保型助剂，以减少对环境的影响。另一方面，为了满足建筑、汽车等领域的高性能需求，玻璃用助剂将朝着提高玻璃强度、隔热性能和自洁能力等方向发展，通过纳米技术和新材料的应用，实现玻璃性能的突破。此外，随着智能家居技术的发展，玻璃用助剂还将助力开发具有智能调光、感应等功能的智能玻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ece85712cc4be4" w:history="1">
        <w:r>
          <w:rPr>
            <w:rStyle w:val="Hyperlink"/>
          </w:rPr>
          <w:t>玻璃用助剂行业深度调研及未来趋势预测报告（2024-2030年）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玻璃用助剂行业现状，涵盖玻璃用助剂市场规模、产销格局、价格走势、技术特点及产业链结构，分析玻璃用助剂重点企业竞争策略与市场表现。通过研究玻璃用助剂消费群体特征、区域分布情况，评估行业政策影响，预测玻璃用助剂市场发展前景与投资价值。报告为玻璃用助剂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玻璃用助剂产品概述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中国玻璃用助剂行业供给情况分析及趋势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2019-2024年中国玻璃用助剂行业市场供给分析</w:t>
      </w:r>
      <w:r>
        <w:rPr>
          <w:rFonts w:hint="eastAsia"/>
        </w:rPr>
        <w:br/>
      </w:r>
      <w:r>
        <w:rPr>
          <w:rFonts w:hint="eastAsia"/>
        </w:rPr>
        <w:t>　　　　一、玻璃用助剂整体供给情况分析</w:t>
      </w:r>
      <w:r>
        <w:rPr>
          <w:rFonts w:hint="eastAsia"/>
        </w:rPr>
        <w:br/>
      </w:r>
      <w:r>
        <w:rPr>
          <w:rFonts w:hint="eastAsia"/>
        </w:rPr>
        <w:t>　　　　二、玻璃用助剂重点区域供给分析</w:t>
      </w:r>
      <w:r>
        <w:rPr>
          <w:rFonts w:hint="eastAsia"/>
        </w:rPr>
        <w:br/>
      </w:r>
      <w:r>
        <w:rPr>
          <w:rFonts w:hint="eastAsia"/>
        </w:rPr>
        <w:t>　　第二节 玻璃用助剂行业供给关系因素分析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2024-2030年中国玻璃用助剂行业市场供给趋势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一、玻璃用助剂整体供给情况趋势分析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二、玻璃用助剂重点区域供给趋势分析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三、影响未来玻璃用助剂供给的因素分析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欧债危机下玻璃用助剂行业宏观经济环境分析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2024年中国玻璃用助剂行业发展概况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2024年中国玻璃用助剂行业发展态势分析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2024年中国玻璃用助剂行业发展特点分析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2024年中国玻璃用助剂行业市场供需分析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2024年中国玻璃用助剂行业价格分析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2019-2024年中国玻璃用助剂行业整体运行状况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2019-2024年玻璃用助剂行业产销分析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2019-2024年玻璃用助剂行业盈利能力分析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2019-2024年玻璃用助剂行业偿债能力分析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2019-2024年玻璃用助剂行业营运能力分析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2024-2030年中国玻璃用助剂行业进出口市场分析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2019-2024年玻璃用助剂行业进出口特点分析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2019-2024年玻璃用助剂行业进出口量分析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一、玻璃用助剂进口分析</w:t>
      </w:r>
      <w:r>
        <w:rPr>
          <w:rFonts w:hint="eastAsia"/>
        </w:rPr>
        <w:br/>
      </w:r>
      <w:r>
        <w:rPr>
          <w:rFonts w:hint="eastAsia"/>
        </w:rPr>
        <w:t>　　　　二、玻璃用助剂出口分析</w:t>
      </w:r>
      <w:r>
        <w:rPr>
          <w:rFonts w:hint="eastAsia"/>
        </w:rPr>
        <w:br/>
      </w:r>
      <w:r>
        <w:rPr>
          <w:rFonts w:hint="eastAsia"/>
        </w:rPr>
        <w:t>　　第三节 2024-2030年玻璃用助剂行业进出口市场预测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一、玻璃用助剂进口预测</w:t>
      </w:r>
      <w:r>
        <w:rPr>
          <w:rFonts w:hint="eastAsia"/>
        </w:rPr>
        <w:br/>
      </w:r>
      <w:r>
        <w:rPr>
          <w:rFonts w:hint="eastAsia"/>
        </w:rPr>
        <w:t>　　　　二、玻璃用助剂出口预测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2024-2030年玻璃用助剂行业投资价值（绩效）及行业发展预测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2024-2030年玻璃用助剂行业成长性分析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2024-2030年玻璃用助剂行业经营能力分析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2024-2030年玻璃用助剂行业盈利能力分析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2024-2030年玻璃用助剂行业偿债能力分析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2024-2030年中国玻璃用助剂行业产值预测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2024-2030年中国玻璃用助剂行业销售收入预测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2024-2030年中国玻璃用助剂行业总资产预测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2019-2024年中国玻璃用助剂产业重点区域运行分析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2019-2024年重点地区（一）玻璃用助剂产业运行情况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2019-2024年重点地区（二）玻璃用助剂产业运行情况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2019-2024年重点地区（三）玻璃用助剂产业运行情况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2019-2024年重点地区（四）玻璃用助剂产业运行情况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2019-2024年重点地区（五）玻璃用助剂产业运行情况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2019-2024年重点地区（六）玻璃用助剂产业运行情况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2019-2024年重点地区（七）玻璃用助剂产业运行情况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中国玻璃用助剂行业重点企业竞争力分析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玻璃用助剂行业竞争格局分析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2019-2024年中国玻璃用助剂行业集中度分析</w:t>
      </w:r>
      <w:r>
        <w:rPr>
          <w:rFonts w:hint="eastAsia"/>
        </w:rPr>
        <w:br/>
      </w:r>
      <w:r>
        <w:rPr>
          <w:rFonts w:hint="eastAsia"/>
        </w:rPr>
        <w:t>　　第二节 玻璃用助剂国内外SWOT分析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2024-2030年中国玻璃用助剂行业竞争格局预测分析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中国玻璃用助剂行业投资策略分析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2019-2024年中国玻璃用助剂行业投资环境分析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2019-2024年中国玻璃用助剂行业投资收益分析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2019-2024年中国玻璃用助剂行业产品投资方向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2024-2030年中国玻璃用助剂行业投资收益预测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二、2024-2030年中国玻璃用助剂行业工业总产值预测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三、2024-2030年中国玻璃用助剂行业销售收入预测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四、2024-2030年中国玻璃用助剂行业利润总额预测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五、2024-2030年中国玻璃用助剂行业总资产预测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中国玻璃用助剂行业投资风险分析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中国玻璃用助剂行业内部风险分析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中国玻璃用助剂行业外部风险分析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玻璃用助剂图片</w:t>
      </w:r>
      <w:r>
        <w:rPr>
          <w:rFonts w:hint="eastAsia"/>
        </w:rPr>
        <w:br/>
      </w:r>
      <w:r>
        <w:rPr>
          <w:rFonts w:hint="eastAsia"/>
        </w:rPr>
        <w:t>　　图表 玻璃用助剂种类 分类</w:t>
      </w:r>
      <w:r>
        <w:rPr>
          <w:rFonts w:hint="eastAsia"/>
        </w:rPr>
        <w:br/>
      </w:r>
      <w:r>
        <w:rPr>
          <w:rFonts w:hint="eastAsia"/>
        </w:rPr>
        <w:t>　　图表 玻璃用助剂用途 应用</w:t>
      </w:r>
      <w:r>
        <w:rPr>
          <w:rFonts w:hint="eastAsia"/>
        </w:rPr>
        <w:br/>
      </w:r>
      <w:r>
        <w:rPr>
          <w:rFonts w:hint="eastAsia"/>
        </w:rPr>
        <w:t>　　图表 玻璃用助剂主要特点</w:t>
      </w:r>
      <w:r>
        <w:rPr>
          <w:rFonts w:hint="eastAsia"/>
        </w:rPr>
        <w:br/>
      </w:r>
      <w:r>
        <w:rPr>
          <w:rFonts w:hint="eastAsia"/>
        </w:rPr>
        <w:t>　　图表 玻璃用助剂产业链分析</w:t>
      </w:r>
      <w:r>
        <w:rPr>
          <w:rFonts w:hint="eastAsia"/>
        </w:rPr>
        <w:br/>
      </w:r>
      <w:r>
        <w:rPr>
          <w:rFonts w:hint="eastAsia"/>
        </w:rPr>
        <w:t>　　图表 玻璃用助剂政策分析</w:t>
      </w:r>
      <w:r>
        <w:rPr>
          <w:rFonts w:hint="eastAsia"/>
        </w:rPr>
        <w:br/>
      </w:r>
      <w:r>
        <w:rPr>
          <w:rFonts w:hint="eastAsia"/>
        </w:rPr>
        <w:t>　　图表 玻璃用助剂技术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2019-2023年中国玻璃用助剂行业市场规模及增长情况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2019-2023年玻璃用助剂行业市场容量分析</w:t>
      </w:r>
      <w:r>
        <w:rPr>
          <w:rFonts w:hint="eastAsia"/>
        </w:rPr>
        <w:br/>
      </w:r>
      <w:r>
        <w:rPr>
          <w:rFonts w:hint="eastAsia"/>
        </w:rPr>
        <w:t>　　图表 玻璃用助剂生产现状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2019-2023年中国玻璃用助剂行业产能统计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2019-2023年中国玻璃用助剂行业产量及增长趋势</w:t>
      </w:r>
      <w:r>
        <w:rPr>
          <w:rFonts w:hint="eastAsia"/>
        </w:rPr>
        <w:br/>
      </w:r>
      <w:r>
        <w:rPr>
          <w:rFonts w:hint="eastAsia"/>
        </w:rPr>
        <w:t>　　图表 玻璃用助剂行业动态</w:t>
      </w:r>
      <w:r>
        <w:rPr>
          <w:rFonts w:hint="eastAsia"/>
        </w:rPr>
        <w:br/>
      </w:r>
      <w:r>
        <w:rPr>
          <w:rFonts w:hint="eastAsia"/>
        </w:rPr>
        <w:t>　　图表 2019-2023年中国玻璃用助剂市场需求量及增速统计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2019-2023年中国玻璃用助剂行业销售收入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2023年中国玻璃用助剂行业需求领域分布格局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2019-2023年中国玻璃用助剂行业利润总额统计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2019-2023年中国玻璃用助剂进口情况分析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2019-2023年中国玻璃用助剂出口情况分析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2019-2023年中国玻璃用助剂行业企业数量情况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2019-2023年中国玻璃用助剂行业企业平均规模情况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2019-2023年中国玻璃用助剂价格走势</w:t>
      </w:r>
      <w:r>
        <w:rPr>
          <w:rFonts w:hint="eastAsia"/>
        </w:rPr>
        <w:br/>
      </w:r>
      <w:r>
        <w:rPr>
          <w:rFonts w:hint="eastAsia"/>
        </w:rPr>
        <w:t>　　图表 2023年玻璃用助剂成本和利润分析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**地区玻璃用助剂行业市场需求情况</w:t>
      </w:r>
      <w:r>
        <w:rPr>
          <w:rFonts w:hint="eastAsia"/>
        </w:rPr>
        <w:br/>
      </w:r>
      <w:r>
        <w:rPr>
          <w:rFonts w:hint="eastAsia"/>
        </w:rPr>
        <w:t>　　图表 玻璃用助剂品牌</w:t>
      </w:r>
      <w:r>
        <w:rPr>
          <w:rFonts w:hint="eastAsia"/>
        </w:rPr>
        <w:br/>
      </w:r>
      <w:r>
        <w:rPr>
          <w:rFonts w:hint="eastAsia"/>
        </w:rPr>
        <w:t>　　图表 玻璃用助剂企业（一）概况</w:t>
      </w:r>
      <w:r>
        <w:rPr>
          <w:rFonts w:hint="eastAsia"/>
        </w:rPr>
        <w:br/>
      </w:r>
      <w:r>
        <w:rPr>
          <w:rFonts w:hint="eastAsia"/>
        </w:rPr>
        <w:t>　　图表 企业玻璃用助剂型号 规格</w:t>
      </w:r>
      <w:r>
        <w:rPr>
          <w:rFonts w:hint="eastAsia"/>
        </w:rPr>
        <w:br/>
      </w:r>
      <w:r>
        <w:rPr>
          <w:rFonts w:hint="eastAsia"/>
        </w:rPr>
        <w:t>　　图表 玻璃用助剂企业（一）经营分析</w:t>
      </w:r>
      <w:r>
        <w:rPr>
          <w:rFonts w:hint="eastAsia"/>
        </w:rPr>
        <w:br/>
      </w:r>
      <w:r>
        <w:rPr>
          <w:rFonts w:hint="eastAsia"/>
        </w:rPr>
        <w:t>　　图表 玻璃用助剂企业（一）盈利能力情况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玻璃用助剂上游现状</w:t>
      </w:r>
      <w:r>
        <w:rPr>
          <w:rFonts w:hint="eastAsia"/>
        </w:rPr>
        <w:br/>
      </w:r>
      <w:r>
        <w:rPr>
          <w:rFonts w:hint="eastAsia"/>
        </w:rPr>
        <w:t>　　图表 玻璃用助剂下游调研</w:t>
      </w:r>
      <w:r>
        <w:rPr>
          <w:rFonts w:hint="eastAsia"/>
        </w:rPr>
        <w:br/>
      </w:r>
      <w:r>
        <w:rPr>
          <w:rFonts w:hint="eastAsia"/>
        </w:rPr>
        <w:t>　　图表 玻璃用助剂企业（二）概况</w:t>
      </w:r>
      <w:r>
        <w:rPr>
          <w:rFonts w:hint="eastAsia"/>
        </w:rPr>
        <w:br/>
      </w:r>
      <w:r>
        <w:rPr>
          <w:rFonts w:hint="eastAsia"/>
        </w:rPr>
        <w:t>　　图表 企业玻璃用助剂型号 规格</w:t>
      </w:r>
      <w:r>
        <w:rPr>
          <w:rFonts w:hint="eastAsia"/>
        </w:rPr>
        <w:br/>
      </w:r>
      <w:r>
        <w:rPr>
          <w:rFonts w:hint="eastAsia"/>
        </w:rPr>
        <w:t>　　图表 玻璃用助剂企业（二）经营分析</w:t>
      </w:r>
      <w:r>
        <w:rPr>
          <w:rFonts w:hint="eastAsia"/>
        </w:rPr>
        <w:br/>
      </w:r>
      <w:r>
        <w:rPr>
          <w:rFonts w:hint="eastAsia"/>
        </w:rPr>
        <w:t>　　图表 玻璃用助剂企业（二）盈利能力情况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玻璃用助剂企业（三）概况</w:t>
      </w:r>
      <w:r>
        <w:rPr>
          <w:rFonts w:hint="eastAsia"/>
        </w:rPr>
        <w:br/>
      </w:r>
      <w:r>
        <w:rPr>
          <w:rFonts w:hint="eastAsia"/>
        </w:rPr>
        <w:t>　　图表 企业玻璃用助剂型号 规格</w:t>
      </w:r>
      <w:r>
        <w:rPr>
          <w:rFonts w:hint="eastAsia"/>
        </w:rPr>
        <w:br/>
      </w:r>
      <w:r>
        <w:rPr>
          <w:rFonts w:hint="eastAsia"/>
        </w:rPr>
        <w:t>　　图表 玻璃用助剂企业（三）经营分析</w:t>
      </w:r>
      <w:r>
        <w:rPr>
          <w:rFonts w:hint="eastAsia"/>
        </w:rPr>
        <w:br/>
      </w:r>
      <w:r>
        <w:rPr>
          <w:rFonts w:hint="eastAsia"/>
        </w:rPr>
        <w:t>　　图表 玻璃用助剂企业（三）盈利能力情况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玻璃用助剂企业（三）成长能力情况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玻璃用助剂优势</w:t>
      </w:r>
      <w:r>
        <w:rPr>
          <w:rFonts w:hint="eastAsia"/>
        </w:rPr>
        <w:br/>
      </w:r>
      <w:r>
        <w:rPr>
          <w:rFonts w:hint="eastAsia"/>
        </w:rPr>
        <w:t>　　图表 玻璃用助剂劣势</w:t>
      </w:r>
      <w:r>
        <w:rPr>
          <w:rFonts w:hint="eastAsia"/>
        </w:rPr>
        <w:br/>
      </w:r>
      <w:r>
        <w:rPr>
          <w:rFonts w:hint="eastAsia"/>
        </w:rPr>
        <w:t>　　图表 玻璃用助剂机会</w:t>
      </w:r>
      <w:r>
        <w:rPr>
          <w:rFonts w:hint="eastAsia"/>
        </w:rPr>
        <w:br/>
      </w:r>
      <w:r>
        <w:rPr>
          <w:rFonts w:hint="eastAsia"/>
        </w:rPr>
        <w:t>　　图表 玻璃用助剂威胁</w:t>
      </w:r>
      <w:r>
        <w:rPr>
          <w:rFonts w:hint="eastAsia"/>
        </w:rPr>
        <w:br/>
      </w:r>
      <w:r>
        <w:rPr>
          <w:rFonts w:hint="eastAsia"/>
        </w:rPr>
        <w:t>　　图表 2024-2030年中国玻璃用助剂行业产能预测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2024-2030年中国玻璃用助剂行业产量预测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2024-2030年中国玻璃用助剂市场销售预测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2024-2030年中国玻璃用助剂行业市场规模预测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2024-2030年中国玻璃用助剂市场前景分析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2024-2030年中国玻璃用助剂行业风险分析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2024-2030年中国玻璃用助剂行业发展趋势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ce85712cc4be4" w:history="1">
        <w:r>
          <w:rPr>
            <w:rStyle w:val="Hyperlink"/>
          </w:rPr>
          <w:t>玻璃用助剂行业深度调研及未来趋势预测报告（2024-2030年）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ce85712cc4be4" w:history="1">
        <w:r>
          <w:rPr>
            <w:rStyle w:val="Hyperlink"/>
          </w:rPr>
          <w:t>https://www.20087.com/1/73/BoLiYongZhuJiShiChangQianJing.html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热点：玻璃修补剂、玻璃助剂成分、玻璃助熔剂有哪些、玻璃助剂系统生产集成企业、玻璃防雾剂原料配方、玻璃助剂使用注意事项及注意事项、玻璃溶解剂、玻璃助剂最建议买的三种、玻璃助熔剂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0db9a75c242b4" w:history="1">
      <w:r>
        <w:rPr>
          <w:rStyle w:val="Hyperlink"/>
        </w:rPr>
        <w:t>玻璃用助剂行业深度调研及未来趋势预测报告（2024-2030年）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oLiYongZhuJiShiChangQianJing.html" TargetMode="External" Id="R11ece85712cc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oLiYongZhuJiShiChangQianJing.html" TargetMode="External" Id="R39c0db9a75c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2024-05-17T05:59:00Z</dcterms:created>
  <dcterms:modified xsi:type="dcterms:W3CDTF">2024-05-17T06:59:00Z</dcterms:modified>
  <dc:subject>玻璃用助剂行业深度调研及未来趋势预测报告（2024-2030年）</dc:subject>
  <dc:title>玻璃用助剂行业深度调研及未来趋势预测报告（2024-2030年）</dc:title>
  <cp:keywords>玻璃用助剂行业深度调研及未来趋势预测报告（2024-2030年）</cp:keywords>
  <dc:description>玻璃用助剂行业深度调研及未来趋势预测报告（2024-2030年）</dc:description>
</cp:coreProperties>
</file>