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4a9e3ab7a4ecf" w:history="1">
              <w:r>
                <w:rPr>
                  <w:rStyle w:val="Hyperlink"/>
                </w:rPr>
                <w:t>中国芜湖房地产行业现状调研与发展趋势预测报告（2025-2031年）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4a9e3ab7a4ecf" w:history="1">
              <w:r>
                <w:rPr>
                  <w:rStyle w:val="Hyperlink"/>
                </w:rPr>
                <w:t>中国芜湖房地产行业现状调研与发展趋势预测报告（2025-2031年）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4a9e3ab7a4ecf" w:history="1">
                <w:r>
                  <w:rPr>
                    <w:rStyle w:val="Hyperlink"/>
                  </w:rPr>
                  <w:t>https://www.20087.com/1/63/WuHuFangDiChanShiChangDiaoYanYuQ.html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芜湖市位于中国安徽省东南部，长江之滨，是长江经济带的重要节点城市。近年来，随着城镇化进程的加快和长三角一体化战略的实施，芜湖的房地产市场呈现出了稳定发展的态势。住宅市场方面，刚性需求和改善型需求共同推动了市场的健康发展。商业地产方面，芜湖凭借其优越的地理位置和良好的营商环境，吸引了众多企业和投资者的关注，促进了写字楼、购物中心等项目的开发。</w:t>
      </w:r>
      <w:r>
        <w:rPr>
          <w:rFonts w:hint="eastAsia"/>
        </w:rPr>
        <w:br/>
      </w:r>
      <w:r>
        <w:rPr>
          <w:rFonts w:hint="eastAsia"/>
        </w:rPr>
        <w:t>　　未来，芜湖房地产市场的发展将更加注重品质和可持续性。一方面，随着居民收入水平的提高和消费观念的变化，高品质、生态宜居的住宅项目将成为市场的新宠。另一方面，商业地产将更加聚焦于服务功能的多元化和特色化，打造集居住、办公、休闲、娱乐于一体的综合社区。同时，政府的规划引导和政策调控将更加科学合理，避免过度开发和市场泡沫，促进房地产市场的长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4a9e3ab7a4ecf" w:history="1">
        <w:r>
          <w:rPr>
            <w:rStyle w:val="Hyperlink"/>
          </w:rPr>
          <w:t>中国芜湖房地产行业现状调研与发展趋势预测报告（2025-2031年）</w:t>
        </w:r>
      </w:hyperlink>
      <w:r>
        <w:rPr>
          <w:rFonts w:hint="eastAsia"/>
        </w:rPr>
        <w:t>》基于科学的市场调研与数据分析，全面解析了芜湖房地产行业的市场规模、市场需求及发展现状。报告深入探讨了芜湖房地产产业链结构、细分市场特点及技术发展方向，并结合宏观经济环境与消费者需求变化，对芜湖房地产行业前景与未来趋势进行了科学预测，揭示了潜在增长空间。通过对芜湖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2020-2025年中国芜湖房地产行业发展环境分析</w:t>
      </w:r>
      <w:r>
        <w:rPr>
          <w:rFonts w:hint="eastAsia"/>
        </w:rPr>
        <w:br/>
      </w:r>
      <w:r>
        <w:rPr>
          <w:rFonts w:hint="eastAsia"/>
        </w:rPr>
        <w:t>　　3.1 芜湖房地产行业政治法律环境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芜湖房地产行业经济环境分析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芜湖房地产行业社会环境分析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芜湖房地产产业社会环境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芜湖房地产行业技术环境分析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芜湖房地产技术分析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2、中国芜湖房地产行业新技术研究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芜湖房地产技术发展水平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1、中国芜湖房地产行业技术水平所处阶段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2、与国外芜湖房地产行业的技术差距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2020-2025年全球主要地区芜湖房地产行业发展状况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中国芜湖房地产行业发展概述</w:t>
      </w:r>
      <w:r>
        <w:rPr>
          <w:rFonts w:hint="eastAsia"/>
        </w:rPr>
        <w:br/>
      </w:r>
      <w:r>
        <w:rPr>
          <w:rFonts w:hint="eastAsia"/>
        </w:rPr>
        <w:t>　　5.1 中国芜湖房地产行业发展状况分析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中国芜湖房地产行业发展阶段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中国芜湖房地产行业发展总体概况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中国芜湖房地产行业发展特点分析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2020-2025年芜湖房地产行业发展现状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2020-2025年中国芜湖房地产行业市场规模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2020-2025年中国芜湖房地产行业发展分析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2020-2025年中国芜湖房地产企业发展分析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2025-2031年中国芜湖房地产行业面临的困境及对策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中国芜湖房地产行业面临的困境及对策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1、中国芜湖房地产行业面临困境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2、中国芜湖房地产行业对策探讨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中国芜湖房地产企业发展困境及策略分析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1、中国芜湖房地产企业面临的困境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2、中国芜湖房地产企业的对策探讨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国内芜湖房地产企业的出路分析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中国芜湖房地产行业市场运行分析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2020-2025年中国芜湖房地产所属行业总体规模分析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2020-2025年中国芜湖房地产行业产销情况分析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中国芜湖房地产行业工业总产值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中国芜湖房地产行业工业销售产值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中国芜湖房地产行业产销率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2020-2025年中国芜湖房地产行业所属市场供需分析</w:t>
      </w:r>
      <w:r>
        <w:rPr>
          <w:rFonts w:hint="eastAsia"/>
        </w:rPr>
        <w:br/>
      </w:r>
      <w:r>
        <w:rPr>
          <w:rFonts w:hint="eastAsia"/>
        </w:rPr>
        <w:t>　　　　6.3.1 中国芜湖房地产行业供给分析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中国芜湖房地产行业需求分析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中国芜湖房地产行业供需平衡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2020-2025年中国芜湖房地产所属行业财务指标总体分析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芜湖房地产细分市场调研</w:t>
      </w:r>
      <w:r>
        <w:rPr>
          <w:rFonts w:hint="eastAsia"/>
        </w:rPr>
        <w:br/>
      </w:r>
      <w:r>
        <w:rPr>
          <w:rFonts w:hint="eastAsia"/>
        </w:rPr>
        <w:t>　　7.1 2020-2025年芜湖住宅市场调研</w:t>
      </w:r>
      <w:r>
        <w:rPr>
          <w:rFonts w:hint="eastAsia"/>
        </w:rPr>
        <w:br/>
      </w:r>
      <w:r>
        <w:rPr>
          <w:rFonts w:hint="eastAsia"/>
        </w:rPr>
        <w:t>　　　　7.1.1 2020-2025年芜湖住宅市场规模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2020-2025年芜湖住宅地产建设规模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2020-2025年芜湖住宅销售规模</w:t>
      </w:r>
      <w:r>
        <w:rPr>
          <w:rFonts w:hint="eastAsia"/>
        </w:rPr>
        <w:br/>
      </w:r>
      <w:r>
        <w:rPr>
          <w:rFonts w:hint="eastAsia"/>
        </w:rPr>
        <w:t>　　7.2 2020-2025年芜湖二手房市场调研</w:t>
      </w:r>
      <w:r>
        <w:rPr>
          <w:rFonts w:hint="eastAsia"/>
        </w:rPr>
        <w:br/>
      </w:r>
      <w:r>
        <w:rPr>
          <w:rFonts w:hint="eastAsia"/>
        </w:rPr>
        <w:t>　　　　7.2.1 2020-2025年芜湖二手房市场规模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2020-2025年芜湖二手房交易规模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2020-2025年芜湖二手房销售规模</w:t>
      </w:r>
      <w:r>
        <w:rPr>
          <w:rFonts w:hint="eastAsia"/>
        </w:rPr>
        <w:br/>
      </w:r>
      <w:r>
        <w:rPr>
          <w:rFonts w:hint="eastAsia"/>
        </w:rPr>
        <w:t>　　7.3 2020-2025年芜湖写字楼市场调研</w:t>
      </w:r>
      <w:r>
        <w:rPr>
          <w:rFonts w:hint="eastAsia"/>
        </w:rPr>
        <w:br/>
      </w:r>
      <w:r>
        <w:rPr>
          <w:rFonts w:hint="eastAsia"/>
        </w:rPr>
        <w:t>　　　　7.3.1 2020-2025年芜湖写字楼市场规模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2020-2025年芜湖写字楼建设规模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2020-2025年芜湖写字楼销售规模</w:t>
      </w:r>
      <w:r>
        <w:rPr>
          <w:rFonts w:hint="eastAsia"/>
        </w:rPr>
        <w:br/>
      </w:r>
      <w:r>
        <w:rPr>
          <w:rFonts w:hint="eastAsia"/>
        </w:rPr>
        <w:t>　　7.4 2020-2025年芜湖商业地产市场调研</w:t>
      </w:r>
      <w:r>
        <w:rPr>
          <w:rFonts w:hint="eastAsia"/>
        </w:rPr>
        <w:br/>
      </w:r>
      <w:r>
        <w:rPr>
          <w:rFonts w:hint="eastAsia"/>
        </w:rPr>
        <w:t>　　　　7.4.1 2020-2025年芜湖商业地产市场规模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2020-2025年芜湖商业地产建设规模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2020-2025年芜湖商业地产销售规模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2020-2025年芜湖房地产消费市场调研</w:t>
      </w:r>
      <w:r>
        <w:rPr>
          <w:rFonts w:hint="eastAsia"/>
        </w:rPr>
        <w:br/>
      </w:r>
      <w:r>
        <w:rPr>
          <w:rFonts w:hint="eastAsia"/>
        </w:rPr>
        <w:t>　　8.1 芜湖房地产消费者收入分析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芜湖人口、人民生活分析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2020-2025年芜湖消费者收入水平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2020-2025年芜湖消费者信心指数分析</w:t>
      </w:r>
      <w:r>
        <w:rPr>
          <w:rFonts w:hint="eastAsia"/>
        </w:rPr>
        <w:br/>
      </w:r>
      <w:r>
        <w:rPr>
          <w:rFonts w:hint="eastAsia"/>
        </w:rPr>
        <w:t>　　8.2 芜湖房地产场消费需求分析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芜湖房地产市场的消费需求变化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芜湖房地产行业的需求情况分析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2020-2025年芜湖房地产市场消费需求分析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2025年芜湖房地产消费者调查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中国芜湖房地产行业市场竞争格局分析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中国芜湖房地产行业竞争格局分析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芜湖房地产行业区域分布格局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芜湖房地产行业企业规模格局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芜湖房地产行业企业性质格局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中国芜湖房地产行业竞争五力分析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芜湖房地产行业上游议价能力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芜湖房地产行业下游议价能力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芜湖房地产行业新进入者威胁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芜湖房地产行业替代产品威胁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芜湖房地产行业现有企业竞争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中国芜湖房地产行业竞争SWOT分析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芜湖房地产行业优势分析</w:t>
      </w:r>
      <w:r>
        <w:rPr>
          <w:rFonts w:hint="eastAsia"/>
        </w:rPr>
        <w:br/>
      </w:r>
      <w:r>
        <w:rPr>
          <w:rFonts w:hint="eastAsia"/>
        </w:rPr>
        <w:t>　　　　9.3.2 芜湖房地产行业劣势分析</w:t>
      </w:r>
      <w:r>
        <w:rPr>
          <w:rFonts w:hint="eastAsia"/>
        </w:rPr>
        <w:br/>
      </w:r>
      <w:r>
        <w:rPr>
          <w:rFonts w:hint="eastAsia"/>
        </w:rPr>
        <w:t>　　　　9.3.3 芜湖房地产行业机会分析</w:t>
      </w:r>
      <w:r>
        <w:rPr>
          <w:rFonts w:hint="eastAsia"/>
        </w:rPr>
        <w:br/>
      </w:r>
      <w:r>
        <w:rPr>
          <w:rFonts w:hint="eastAsia"/>
        </w:rPr>
        <w:t>　　　　9.3.4 芜湖房地产行业威胁分析</w:t>
      </w:r>
      <w:r>
        <w:rPr>
          <w:rFonts w:hint="eastAsia"/>
        </w:rPr>
        <w:br/>
      </w:r>
      <w:r>
        <w:rPr>
          <w:rFonts w:hint="eastAsia"/>
        </w:rPr>
        <w:t>　　9.4 中国芜湖房地产行业投资兼并重组整合分析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中国芜湖房地产行业重点企业竞争策略分析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中国芜湖房地产行业领先企业竞争力分析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芜湖万科房地产有限公司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芜湖市铭德房地产营销策划公司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芜湖伟业房地产开发有限公司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芜湖苏宁环球房地产开发有限公司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信德房地产开发（芜湖）有限公司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芜湖大昌房地产有限公司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安徽安兴杰成房地产开发有限公司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芜湖市博瀚房地产营销策划有限公司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芜湖明亿房地产营销策划有限公司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安徽省中联房地产开发集团有限公司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2025-2031年中国芜湖房地产行业发展趋势与前景分析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2025-2031年中国芜湖房地产市场趋势预测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2025-2031年芜湖房地产市场发展潜力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2025-2031年芜湖房地产市场趋势预测展望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2025-2031年芜湖房地产细分行业趋势预测分析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2025-2031年中国芜湖房地产市场发展趋势预测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2025-2031年芜湖房地产行业发展趋势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2025-2031年芜湖房地产市场规模预测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2025-2031年芜湖房地产行业应用趋势预测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2025-2031年中国芜湖房地产行业供需预测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2025-2031年中国芜湖房地产行业供给预测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2025-2031年中国芜湖房地产行业需求预测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2025-2031年中国芜湖房地产供需平衡预测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2025-2031年中国芜湖房地产行业前景调研</w:t>
      </w:r>
      <w:r>
        <w:rPr>
          <w:rFonts w:hint="eastAsia"/>
        </w:rPr>
        <w:br/>
      </w:r>
      <w:r>
        <w:rPr>
          <w:rFonts w:hint="eastAsia"/>
        </w:rPr>
        <w:t>　　12.1 芜湖房地产行业投资现状分析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芜湖房地产行业投资规模分析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芜湖房地产行业投资资金来源构成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芜湖房地产行业投资项目建设分析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芜湖房地产行业投资资金用途分析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芜湖房地产行业投资主体构成分析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芜湖房地产行业投资特性分析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芜湖房地产行业进入壁垒分析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芜湖房地产行业盈利模式分析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芜湖房地产行业盈利因素分析</w:t>
      </w:r>
      <w:r>
        <w:rPr>
          <w:rFonts w:hint="eastAsia"/>
        </w:rPr>
        <w:br/>
      </w:r>
      <w:r>
        <w:rPr>
          <w:rFonts w:hint="eastAsia"/>
        </w:rPr>
        <w:t>　　12.3 芜湖房地产行业投资机会分析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芜湖房地产行业投资前景分析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芜湖房地产行业投资潜力与建议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芜湖房地产行业投资潜力分析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芜湖房地产行业最新投资动态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芜湖房地产行业投资机会与建议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2025-2031年中国芜湖房地产企业投资规划建议与客户策略分析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芜湖房地产企业投资前景规划背景意义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芜湖房地产企业战略规划制定依据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芜湖房地产企业战略规划策略分析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芜湖房地产中小企业投资前景研究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芜湖房地产行业特点</w:t>
      </w:r>
      <w:r>
        <w:rPr>
          <w:rFonts w:hint="eastAsia"/>
        </w:rPr>
        <w:br/>
      </w:r>
      <w:r>
        <w:rPr>
          <w:rFonts w:hint="eastAsia"/>
        </w:rPr>
        <w:t>　　图表 芜湖房地产行业生命周期</w:t>
      </w:r>
      <w:r>
        <w:rPr>
          <w:rFonts w:hint="eastAsia"/>
        </w:rPr>
        <w:br/>
      </w:r>
      <w:r>
        <w:rPr>
          <w:rFonts w:hint="eastAsia"/>
        </w:rPr>
        <w:t>　　图表 芜湖房地产行业产业链分析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2020-2025年芜湖房地产行业市场规模分析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2025-2031年芜湖房地产行业市场规模预测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中国芜湖房地产行业盈利能力分析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中国芜湖房地产行业经营效益分析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4a9e3ab7a4ecf" w:history="1">
        <w:r>
          <w:rPr>
            <w:rStyle w:val="Hyperlink"/>
          </w:rPr>
          <w:t>中国芜湖房地产行业现状调研与发展趋势预测报告（2025-2031年）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4a9e3ab7a4ecf" w:history="1">
        <w:r>
          <w:rPr>
            <w:rStyle w:val="Hyperlink"/>
          </w:rPr>
          <w:t>https://www.20087.com/1/63/WuHuFangDiChanShiChangDiaoYanYuQ.html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咨询律师免费咨询、芜湖房地产公司排名、住总青年one售楼处、芜湖房地产管理局政务信息网、清水湾雅居乐售楼部、芜湖房地产市场信息网、鸿荣源珈誉府售楼处电话、芜湖房地产网365官网、芜湖市房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48bf14e4b47b0" w:history="1">
      <w:r>
        <w:rPr>
          <w:rStyle w:val="Hyperlink"/>
        </w:rPr>
        <w:t>中国芜湖房地产行业现状调研与发展趋势预测报告（2025-2031年）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uHuFangDiChanShiChangDiaoYanYuQ.html" TargetMode="External" Id="Ra994a9e3ab7a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uHuFangDiChanShiChangDiaoYanYuQ.html" TargetMode="External" Id="R25748bf14e4b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2025-01-02T02:01:00Z</dcterms:created>
  <dcterms:modified xsi:type="dcterms:W3CDTF">2025-01-02T03:01:00Z</dcterms:modified>
  <dc:subject>中国芜湖房地产行业现状调研与发展趋势预测报告（2025-2031年）</dc:subject>
  <dc:title>中国芜湖房地产行业现状调研与发展趋势预测报告（2025-2031年）</dc:title>
  <cp:keywords>中国芜湖房地产行业现状调研与发展趋势预测报告（2025-2031年）</cp:keywords>
  <dc:description>中国芜湖房地产行业现状调研与发展趋势预测报告（2025-2031年）</dc:description>
</cp:coreProperties>
</file>