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556b8838541a6" w:history="1">
              <w:r>
                <w:rPr>
                  <w:rStyle w:val="Hyperlink"/>
                </w:rPr>
                <w:t>2026-2032年全球与中国防雪屏障行业市场调研及发展前景预测报告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556b8838541a6" w:history="1">
              <w:r>
                <w:rPr>
                  <w:rStyle w:val="Hyperlink"/>
                </w:rPr>
                <w:t>2026-2032年全球与中国防雪屏障行业市场调研及发展前景预测报告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556b8838541a6" w:history="1">
                <w:r>
                  <w:rPr>
                    <w:rStyle w:val="Hyperlink"/>
                  </w:rPr>
                  <w:t>https://www.20087.com/1/63/FangXuePingZhangXianZhuangYuQianJingFenXi.html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雪屏障是道路、铁路及建筑周边的风雪控制设施，通过设置透风率可控的板状或网状结构，改变局部气流以减少积雪堆积和吹雪危害。防雪屏障多采用耐候性工程塑料、镀锌钢或复合木材，强调抗风压强度、抗冻融循环及低维护需求，广泛应用于高寒山区、机场跑道及高速公路。近年来，在模块化拼装、消音纹理设计及与景观融合方面有所改进。然而，固定式结构难以适应季节性风向变化，且大型屏障对生态环境存在视觉割裂影响。</w:t>
      </w:r>
      <w:r>
        <w:rPr>
          <w:rFonts w:hint="eastAsia"/>
        </w:rPr>
        <w:br/>
      </w:r>
      <w:r>
        <w:rPr>
          <w:rFonts w:hint="eastAsia"/>
        </w:rPr>
        <w:t>　　未来，防雪屏障将向动态调节、生态友好与智能监测方向发展。市场调研网指出，可旋转或伸缩式单元可根据实时气象数据自动调整透风率；而垂直绿化集成或仿生表面纹理将降低生态干扰并提升美学价值。在智慧交通体系中，屏障将嵌入雪深传感器与摄像头，为除雪调度提供数据支持。随着气候适应性基建投资增加，产品将纳入韧性城市规划标准。长远看，防雪屏障将从静态防护结构升级为主动优化冬季交通安全、连接气候工程与可持续基础设施的智能环境调控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f556b8838541a6" w:history="1">
        <w:r>
          <w:rPr>
            <w:rStyle w:val="Hyperlink"/>
          </w:rPr>
          <w:t>2026-2032年全球与中国防雪屏障行业市场调研及发展前景预测报告</w:t>
        </w:r>
      </w:hyperlink>
      <w:r>
        <w:rPr>
          <w:rFonts w:hint="eastAsia"/>
        </w:rPr>
        <w:t>》，2025年防雪屏障行业市场规模达 亿元，预计2032年市场规模将达 亿元，期间年均复合增长率（CAGR）达 %。报告依托权威机构及相关协会的数据资料，全面解析了防雪屏障行业现状、市场需求及市场规模，系统梳理了防雪屏障产业链结构、价格趋势及各细分市场动态。报告对防雪屏障市场前景与发展趋势进行了科学预测，重点分析了品牌竞争格局、市场集中度及主要企业的经营表现。同时，通过SWOT分析揭示了防雪屏障行业面临的机遇与风险，为防雪屏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按产品类型细分，全球防雪屏障市场规模2021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雪罩</w:t>
      </w:r>
      <w:r>
        <w:rPr>
          <w:rFonts w:hint="eastAsia"/>
        </w:rPr>
        <w:br/>
      </w:r>
      <w:r>
        <w:rPr>
          <w:rFonts w:hint="eastAsia"/>
        </w:rPr>
        <w:t>　　　　1.3.3 雪栅栏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按应用细分，全球防雪屏障市场规模2021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滑雪场</w:t>
      </w:r>
      <w:r>
        <w:rPr>
          <w:rFonts w:hint="eastAsia"/>
        </w:rPr>
        <w:br/>
      </w:r>
      <w:r>
        <w:rPr>
          <w:rFonts w:hint="eastAsia"/>
        </w:rPr>
        <w:t>　　　　1.4.3 交通和隧道</w:t>
      </w:r>
      <w:r>
        <w:rPr>
          <w:rFonts w:hint="eastAsia"/>
        </w:rPr>
        <w:br/>
      </w:r>
      <w:r>
        <w:rPr>
          <w:rFonts w:hint="eastAsia"/>
        </w:rPr>
        <w:t>　　　　1.4.4 山脉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防雪屏障行业发展总体概况</w:t>
      </w:r>
      <w:r>
        <w:rPr>
          <w:rFonts w:hint="eastAsia"/>
        </w:rPr>
        <w:br/>
      </w:r>
      <w:r>
        <w:rPr>
          <w:rFonts w:hint="eastAsia"/>
        </w:rPr>
        <w:t>　　　　1.5.2 防雪屏障行业发展主要特点</w:t>
      </w:r>
      <w:r>
        <w:rPr>
          <w:rFonts w:hint="eastAsia"/>
        </w:rPr>
        <w:br/>
      </w:r>
      <w:r>
        <w:rPr>
          <w:rFonts w:hint="eastAsia"/>
        </w:rPr>
        <w:t>　　　　1.5.3 防雪屏障行业发展影响因素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防雪屏障有利因素</w:t>
      </w:r>
      <w:r>
        <w:rPr>
          <w:rFonts w:hint="eastAsia"/>
        </w:rPr>
        <w:br/>
      </w:r>
      <w:r>
        <w:rPr>
          <w:rFonts w:hint="eastAsia"/>
        </w:rPr>
        <w:t>　　　　1.5.3 .2 防雪屏障不利因素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全球市场，近三年防雪屏障主要企业占有率及排名（按销量）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防雪屏障主要企业在国际市场占有率（按销量，2023-2026）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2025年防雪屏障主要企业在国际市场排名（按销量）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全球市场主要企业防雪屏障销量（2023-2026）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全球市场，近三年防雪屏障主要企业占有率及排名（按收入）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防雪屏障主要企业在国际市场占有率（按收入，2023-2026）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2025年防雪屏障主要企业在国际市场排名（按收入）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全球市场主要企业防雪屏障销售收入（2023-2026）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全球市场主要企业防雪屏障销售价格（2023-2026）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中国市场，近三年防雪屏障主要企业占有率及排名（按销量）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防雪屏障主要企业在中国市场占有率（按销量，2023-2026）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2025年防雪屏障主要企业在中国市场排名（按销量）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中国市场主要企业防雪屏障销量（2023-2026）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中国市场，近三年防雪屏障主要企业占有率及排名（按收入）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防雪屏障主要企业在中国市场占有率（按收入，2023-2026）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2025年防雪屏障主要企业在中国市场排名（按收入）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中国市场主要企业防雪屏障销售收入（2023-2026）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全球主要厂商防雪屏障总部及产地分布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全球主要厂商成立时间及防雪屏障商业化日期</w:t>
      </w:r>
      <w:r>
        <w:rPr>
          <w:rFonts w:hint="eastAsia"/>
        </w:rPr>
        <w:br/>
      </w:r>
      <w:r>
        <w:rPr>
          <w:rFonts w:hint="eastAsia"/>
        </w:rPr>
        <w:t>　　2.8 全球主要厂商防雪屏障产品类型及应用</w:t>
      </w:r>
      <w:r>
        <w:rPr>
          <w:rFonts w:hint="eastAsia"/>
        </w:rPr>
        <w:br/>
      </w:r>
      <w:r>
        <w:rPr>
          <w:rFonts w:hint="eastAsia"/>
        </w:rPr>
        <w:t>　　2.9 防雪屏障行业集中度、竞争程度分析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防雪屏障行业集中度分析：2025年全球Top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全球防雪屏障第一梯队、第二梯队和第三梯队生产商（品牌）及市场份额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全球防雪屏障总体规模分析</w:t>
      </w:r>
      <w:r>
        <w:rPr>
          <w:rFonts w:hint="eastAsia"/>
        </w:rPr>
        <w:br/>
      </w:r>
      <w:r>
        <w:rPr>
          <w:rFonts w:hint="eastAsia"/>
        </w:rPr>
        <w:t>　　3.1 全球防雪屏障供需现状及预测（2021-2032）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全球防雪屏障产能、产量、产能利用率及发展趋势（2021-2032）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全球防雪屏障产量、需求量及发展趋势（2021-2032）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全球主要地区防雪屏障产量及发展趋势（2021-2032）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全球主要地区防雪屏障产量（2021-2026）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全球主要地区防雪屏障产量（2027-2032）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全球主要地区防雪屏障产量市场份额（2021-2032）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中国防雪屏障供需现状及预测（2021-2032）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中国防雪屏障产能、产量、产能利用率及发展趋势（2021-2032）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中国防雪屏障产量、市场需求量及发展趋势（2021-2032）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中国市场防雪屏障进出口（2021-2032）</w:t>
      </w:r>
      <w:r>
        <w:rPr>
          <w:rFonts w:hint="eastAsia"/>
        </w:rPr>
        <w:br/>
      </w:r>
      <w:r>
        <w:rPr>
          <w:rFonts w:hint="eastAsia"/>
        </w:rPr>
        <w:t>　　3.4 全球防雪屏障销量及销售额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全球市场防雪屏障销售额（2021-2032）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全球市场防雪屏障销量（2021-2032）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全球市场防雪屏障价格趋势（2021-2032）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全球防雪屏障主要地区分析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全球主要地区防雪屏障市场规模分析：2021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全球主要地区防雪屏障销售收入及市场份额（2021-2026）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全球主要地区防雪屏障销售收入预测（2027-2032）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全球主要地区防雪屏障销量分析：2021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全球主要地区防雪屏障销量及市场份额（2021-2026）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全球主要地区防雪屏障销量及市场份额预测（2027-2032）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北美市场防雪屏障销量、收入及增长率（2021-2032）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欧洲市场防雪屏障销量、收入及增长率（2021-2032）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中国市场防雪屏障销量、收入及增长率（2021-2032）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日本市场防雪屏障销量、收入及增长率（2021-2032）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东南亚市场防雪屏障销量、收入及增长率（2021-2032）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印度市场防雪屏障销量、收入及增长率（2021-2032）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南美市场防雪屏障销量、收入及增长率（2021-2032）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中东市场防雪屏障销量、收入及增长率（2021-2032）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重点企业（1）基本信息、防雪屏障生产基地、销售区域、竞争对手及市场地位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防雪屏障产品规格、参数及市场应用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防雪屏障销量、收入、价格及毛利率（2021-2026）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重点企业（2）基本信息、防雪屏障生产基地、销售区域、竞争对手及市场地位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防雪屏障产品规格、参数及市场应用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防雪屏障销量、收入、价格及毛利率（2021-2026）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重点企业（3）基本信息、防雪屏障生产基地、销售区域、竞争对手及市场地位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防雪屏障产品规格、参数及市场应用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防雪屏障销量、收入、价格及毛利率（2021-2026）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重点企业（4）基本信息、防雪屏障生产基地、销售区域、竞争对手及市场地位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防雪屏障产品规格、参数及市场应用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防雪屏障销量、收入、价格及毛利率（2021-2026）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重点企业（5）基本信息、防雪屏障生产基地、销售区域、竞争对手及市场地位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防雪屏障产品规格、参数及市场应用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防雪屏障销量、收入、价格及毛利率（2021-2026）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重点企业（6）基本信息、防雪屏障生产基地、销售区域、竞争对手及市场地位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防雪屏障产品规格、参数及市场应用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防雪屏障销量、收入、价格及毛利率（2021-2026）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重点企业（7）基本信息、防雪屏障生产基地、销售区域、竞争对手及市场地位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防雪屏障产品规格、参数及市场应用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防雪屏障销量、收入、价格及毛利率（2021-2026）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重点企业（8）基本信息、防雪屏障生产基地、销售区域、竞争对手及市场地位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防雪屏障产品规格、参数及市场应用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防雪屏障销量、收入、价格及毛利率（2021-2026）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重点企业（9）基本信息、防雪屏障生产基地、销售区域、竞争对手及市场地位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防雪屏障产品规格、参数及市场应用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防雪屏障销量、收入、价格及毛利率（2021-2026）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重点企业（10）基本信息、防雪屏障生产基地、销售区域、竞争对手及市场地位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防雪屏障产品规格、参数及市场应用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防雪屏障销量、收入、价格及毛利率（2021-2026）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重点企业（11）基本信息、防雪屏障生产基地、销售区域、竞争对手及市场地位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防雪屏障产品规格、参数及市场应用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防雪屏障销量、收入、价格及毛利率（2021-2026）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不同产品类型防雪屏障分析</w:t>
      </w:r>
      <w:r>
        <w:rPr>
          <w:rFonts w:hint="eastAsia"/>
        </w:rPr>
        <w:br/>
      </w:r>
      <w:r>
        <w:rPr>
          <w:rFonts w:hint="eastAsia"/>
        </w:rPr>
        <w:t>　　6.1 全球不同产品类型防雪屏障销量（2021-2032）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全球不同产品类型防雪屏障销量及市场份额（2021-2026）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全球不同产品类型防雪屏障销量预测（2027-2032）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全球不同产品类型防雪屏障收入（2021-2032）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全球不同产品类型防雪屏障收入及市场份额（2021-2026）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全球不同产品类型防雪屏障收入预测（2027-2032）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全球不同产品类型防雪屏障价格走势（2021-2032）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中国不同产品类型防雪屏障销量（2021-2032）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中国不同产品类型防雪屏障销量及市场份额（2021-2026）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中国不同产品类型防雪屏障销量预测（2027-2032）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中国不同产品类型防雪屏障收入（2021-2032）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中国不同产品类型防雪屏障收入及市场份额（2021-2026）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中国不同产品类型防雪屏障收入预测（2027-2032）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不同应用防雪屏障分析</w:t>
      </w:r>
      <w:r>
        <w:rPr>
          <w:rFonts w:hint="eastAsia"/>
        </w:rPr>
        <w:br/>
      </w:r>
      <w:r>
        <w:rPr>
          <w:rFonts w:hint="eastAsia"/>
        </w:rPr>
        <w:t>　　7.1 全球不同应用防雪屏障销量（2021-2032）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全球不同应用防雪屏障销量及市场份额（2021-2026）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全球不同应用防雪屏障销量预测（2027-2032）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全球不同应用防雪屏障收入（2021-2032）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全球不同应用防雪屏障收入及市场份额（2021-2026）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全球不同应用防雪屏障收入预测（2027-2032）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全球不同应用防雪屏障价格走势（2021-2032）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中国不同应用防雪屏障销量（2021-2032）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中国不同应用防雪屏障销量及市场份额（2021-2026）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中国不同应用防雪屏障销量预测（2027-2032）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中国不同应用防雪屏障收入（2021-2032）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中国不同应用防雪屏障收入及市场份额（2021-2026）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中国不同应用防雪屏障收入预测（2027-2032）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防雪屏障行业发展趋势</w:t>
      </w:r>
      <w:r>
        <w:rPr>
          <w:rFonts w:hint="eastAsia"/>
        </w:rPr>
        <w:br/>
      </w:r>
      <w:r>
        <w:rPr>
          <w:rFonts w:hint="eastAsia"/>
        </w:rPr>
        <w:t>　　8.2 防雪屏障行业主要驱动因素</w:t>
      </w:r>
      <w:r>
        <w:rPr>
          <w:rFonts w:hint="eastAsia"/>
        </w:rPr>
        <w:br/>
      </w:r>
      <w:r>
        <w:rPr>
          <w:rFonts w:hint="eastAsia"/>
        </w:rPr>
        <w:t>　　8.3 防雪屏障中国企业SWOT分析</w:t>
      </w:r>
      <w:r>
        <w:rPr>
          <w:rFonts w:hint="eastAsia"/>
        </w:rPr>
        <w:br/>
      </w:r>
      <w:r>
        <w:rPr>
          <w:rFonts w:hint="eastAsia"/>
        </w:rPr>
        <w:t>　　8.4 中国防雪屏障行业政策环境分析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防雪屏障行业产业链简介</w:t>
      </w:r>
      <w:r>
        <w:rPr>
          <w:rFonts w:hint="eastAsia"/>
        </w:rPr>
        <w:br/>
      </w:r>
      <w:r>
        <w:rPr>
          <w:rFonts w:hint="eastAsia"/>
        </w:rPr>
        <w:t>　　　　9.1.1 防雪屏障行业供应链分析</w:t>
      </w:r>
      <w:r>
        <w:rPr>
          <w:rFonts w:hint="eastAsia"/>
        </w:rPr>
        <w:br/>
      </w:r>
      <w:r>
        <w:rPr>
          <w:rFonts w:hint="eastAsia"/>
        </w:rPr>
        <w:t>　　　　9.1.2 防雪屏障主要原料及供应情况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防雪屏障行业采购模式</w:t>
      </w:r>
      <w:r>
        <w:rPr>
          <w:rFonts w:hint="eastAsia"/>
        </w:rPr>
        <w:br/>
      </w:r>
      <w:r>
        <w:rPr>
          <w:rFonts w:hint="eastAsia"/>
        </w:rPr>
        <w:t>　　9.3 防雪屏障行业生产模式</w:t>
      </w:r>
      <w:r>
        <w:rPr>
          <w:rFonts w:hint="eastAsia"/>
        </w:rPr>
        <w:br/>
      </w:r>
      <w:r>
        <w:rPr>
          <w:rFonts w:hint="eastAsia"/>
        </w:rPr>
        <w:t>　　9.4 防雪屏障行业销售模式及销售渠道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按产品类型细分，全球防雪屏障市场规模2021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按应用细分，全球防雪屏障市场规模（CAGR）2021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防雪屏障行业发展主要特点</w:t>
      </w:r>
      <w:r>
        <w:rPr>
          <w:rFonts w:hint="eastAsia"/>
        </w:rPr>
        <w:br/>
      </w:r>
      <w:r>
        <w:rPr>
          <w:rFonts w:hint="eastAsia"/>
        </w:rPr>
        <w:t>　　表 4： 防雪屏障行业发展有利因素分析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防雪屏障行业发展不利因素分析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进入防雪屏障行业壁垒</w:t>
      </w:r>
      <w:r>
        <w:rPr>
          <w:rFonts w:hint="eastAsia"/>
        </w:rPr>
        <w:br/>
      </w:r>
      <w:r>
        <w:rPr>
          <w:rFonts w:hint="eastAsia"/>
        </w:rPr>
        <w:t>　　表 7： 防雪屏障主要企业在国际市场占有率（按销量，2023-2026）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2025年防雪屏障主要企业在国际市场排名（按销量）&amp;（千件）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全球市场主要企业防雪屏障销量（2023-2026）&amp;（千件）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防雪屏障主要企业在国际市场占有率（按收入，2023-2026）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2025年防雪屏障主要企业在国际市场排名（按收入）&amp;（万元）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全球市场主要企业防雪屏障销售收入（2023-2026）&amp;（万元）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全球市场主要企业防雪屏障销售价格（2023-2026）&amp;（元/件）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防雪屏障主要企业在中国市场占有率（按销量，2023-2026）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2025年防雪屏障主要企业在中国市场排名（按销量）&amp;（千件）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中国市场主要企业防雪屏障销量（2023-2026）&amp;（千件）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防雪屏障主要企业在中国市场占有率（按收入，2023-2026）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2025年防雪屏障主要企业在中国市场排名（按收入）&amp;（万元）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中国市场主要企业防雪屏障销售收入（2023-2026）&amp;（万元）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全球主要厂商防雪屏障总部及产地分布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全球主要厂商成立时间及防雪屏障商业化日期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全球主要厂商防雪屏障产品类型及应用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2025年全球防雪屏障主要厂商市场地位（第一梯队、第二梯队和第三梯队）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全球防雪屏障市场投资、并购等现状分析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全球主要地区防雪屏障产量增速（CAGR）：（2021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全球主要地区防雪屏障产量（2021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全球主要地区防雪屏障产量（2021-2026）&amp;（千件）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全球主要地区防雪屏障产量（2027-2032）&amp;（千件）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全球主要地区防雪屏障产量市场份额（2021-2026）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全球主要地区防雪屏障产量市场份额（2027-2032）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中国市场防雪屏障产量、销量、进出口（2021-2026）&amp;（千件）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中国市场防雪屏障产量、销量、进出口预测（2027-2032）&amp;（千件）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全球主要地区防雪屏障销售收入增速：（2021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全球主要地区防雪屏障销售收入（2021-2026）&amp;（万元）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全球主要地区防雪屏障销售收入市场份额（2021-2026）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全球主要地区防雪屏障收入（2027-2032）&amp;（万元）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全球主要地区防雪屏障收入市场份额（2027-2032）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全球主要地区防雪屏障销量（千件）：2021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全球主要地区防雪屏障销量（2021-2026）&amp;（千件）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全球主要地区防雪屏障销量市场份额（2021-2026）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全球主要地区防雪屏障销量（2027-2032）&amp;（千件）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全球主要地区防雪屏障销量份额（2027-2032）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防雪屏障生产基地、销售区域、竞争对手及市场地位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防雪屏障产品规格、参数及市场应用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防雪屏障销量（千件）、收入（万元）、价格（元/件）及毛利率（2021-2026）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防雪屏障生产基地、销售区域、竞争对手及市场地位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防雪屏障产品规格、参数及市场应用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防雪屏障销量（千件）、收入（万元）、价格（元/件）及毛利率（2021-2026）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防雪屏障生产基地、销售区域、竞争对手及市场地位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防雪屏障产品规格、参数及市场应用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防雪屏障销量（千件）、收入（万元）、价格（元/件）及毛利率（2021-2026）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防雪屏障生产基地、销售区域、竞争对手及市场地位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防雪屏障产品规格、参数及市场应用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防雪屏障销量（千件）、收入（万元）、价格（元/件）及毛利率（2021-2026）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防雪屏障生产基地、销售区域、竞争对手及市场地位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防雪屏障产品规格、参数及市场应用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防雪屏障销量（千件）、收入（万元）、价格（元/件）及毛利率（2021-2026）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防雪屏障生产基地、销售区域、竞争对手及市场地位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防雪屏障产品规格、参数及市场应用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防雪屏障销量（千件）、收入（万元）、价格（元/件）及毛利率（2021-2026）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防雪屏障生产基地、销售区域、竞争对手及市场地位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防雪屏障产品规格、参数及市场应用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防雪屏障销量（千件）、收入（万元）、价格（元/件）及毛利率（2021-2026）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防雪屏障生产基地、销售区域、竞争对手及市场地位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防雪屏障产品规格、参数及市场应用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防雪屏障销量（千件）、收入（万元）、价格（元/件）及毛利率（2021-2026）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防雪屏障生产基地、销售区域、竞争对手及市场地位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防雪屏障产品规格、参数及市场应用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防雪屏障销量（千件）、收入（万元）、价格（元/件）及毛利率（2021-2026）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防雪屏障生产基地、销售区域、竞争对手及市场地位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防雪屏障产品规格、参数及市场应用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防雪屏障销量（千件）、收入（万元）、价格（元/件）及毛利率（2021-2026）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防雪屏障生产基地、销售区域、竞争对手及市场地位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防雪屏障产品规格、参数及市场应用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防雪屏障销量（千件）、收入（万元）、价格（元/件）及毛利率（2021-2026）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全球不同产品类型防雪屏障销量（2021-2026）&amp;（千件）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全球不同产品类型防雪屏障销量市场份额（2021-2026）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全球不同产品类型防雪屏障销量预测（2027-2032）&amp;（千件）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全球市场不同产品类型防雪屏障销量市场份额预测（2027-2032）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全球不同产品类型防雪屏障收入（2021-2026）&amp;（万元）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全球不同产品类型防雪屏障收入市场份额（2021-2026）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全球不同产品类型防雪屏障收入预测（2027-2032）&amp;（万元）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全球不同产品类型防雪屏障收入市场份额预测（2027-2032）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中国不同产品类型防雪屏障销量（2021-2026）&amp;（千件）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中国不同产品类型防雪屏障销量市场份额（2021-2026）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中国不同产品类型防雪屏障销量预测（2027-2032）&amp;（千件）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全球市场不同产品类型防雪屏障销量市场份额预测（2027-2032）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中国不同产品类型防雪屏障收入（2021-2026）&amp;（万元）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中国不同产品类型防雪屏障收入市场份额（2021-2026）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中国不同产品类型防雪屏障收入预测（2027-2032）&amp;（万元）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中国不同产品类型防雪屏障收入市场份额预测（2027-2032）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全球不同应用防雪屏障销量（2021-2026）&amp;（千件）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全球不同应用防雪屏障销量市场份额（2021-2026）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全球不同应用防雪屏障销量预测（2027-2032）&amp;（千件）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全球市场不同应用防雪屏障销量市场份额预测（2027-2032）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全球不同应用防雪屏障收入（2021-2026）&amp;（万元）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全球不同应用防雪屏障收入市场份额（2021-2026）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全球不同应用防雪屏障收入预测（2027-2032）&amp;（万元）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全球不同应用防雪屏障收入市场份额预测（2027-2032）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中国不同应用防雪屏障销量（2021-2026）&amp;（千件）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中国不同应用防雪屏障销量市场份额（2021-2026）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中国不同应用防雪屏障销量预测（2027-2032）&amp;（千件）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中国市场不同应用防雪屏障销量市场份额预测（2027-2032）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中国不同应用防雪屏障收入（2021-2026）&amp;（万元）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中国不同应用防雪屏障收入市场份额（2021-2026）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中国不同应用防雪屏障收入预测（2027-2032）&amp;（万元）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中国不同应用防雪屏障收入市场份额预测（2027-2032）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防雪屏障行业发展趋势</w:t>
      </w:r>
      <w:r>
        <w:rPr>
          <w:rFonts w:hint="eastAsia"/>
        </w:rPr>
        <w:br/>
      </w:r>
      <w:r>
        <w:rPr>
          <w:rFonts w:hint="eastAsia"/>
        </w:rPr>
        <w:t>　　表 131： 防雪屏障行业主要驱动因素</w:t>
      </w:r>
      <w:r>
        <w:rPr>
          <w:rFonts w:hint="eastAsia"/>
        </w:rPr>
        <w:br/>
      </w:r>
      <w:r>
        <w:rPr>
          <w:rFonts w:hint="eastAsia"/>
        </w:rPr>
        <w:t>　　表 132： 防雪屏障行业供应链分析</w:t>
      </w:r>
      <w:r>
        <w:rPr>
          <w:rFonts w:hint="eastAsia"/>
        </w:rPr>
        <w:br/>
      </w:r>
      <w:r>
        <w:rPr>
          <w:rFonts w:hint="eastAsia"/>
        </w:rPr>
        <w:t>　　表 133： 防雪屏障上游原料供应商</w:t>
      </w:r>
      <w:r>
        <w:rPr>
          <w:rFonts w:hint="eastAsia"/>
        </w:rPr>
        <w:br/>
      </w:r>
      <w:r>
        <w:rPr>
          <w:rFonts w:hint="eastAsia"/>
        </w:rPr>
        <w:t>　　表 134： 防雪屏障主要地区不同应用客户分析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防雪屏障典型经销商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防雪屏障产品图片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全球不同产品类型防雪屏障销售额2021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全球不同产品类型防雪屏障市场份额2025 &amp; 2032</w:t>
      </w:r>
      <w:r>
        <w:rPr>
          <w:rFonts w:hint="eastAsia"/>
        </w:rPr>
        <w:br/>
      </w:r>
      <w:r>
        <w:rPr>
          <w:rFonts w:hint="eastAsia"/>
        </w:rPr>
        <w:t>　　图 4： 雪罩产品图片</w:t>
      </w:r>
      <w:r>
        <w:rPr>
          <w:rFonts w:hint="eastAsia"/>
        </w:rPr>
        <w:br/>
      </w:r>
      <w:r>
        <w:rPr>
          <w:rFonts w:hint="eastAsia"/>
        </w:rPr>
        <w:t>　　图 5： 雪栅栏产品图片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全球不同应用防雪屏障市场份额2025 &amp; 2032</w:t>
      </w:r>
      <w:r>
        <w:rPr>
          <w:rFonts w:hint="eastAsia"/>
        </w:rPr>
        <w:br/>
      </w:r>
      <w:r>
        <w:rPr>
          <w:rFonts w:hint="eastAsia"/>
        </w:rPr>
        <w:t>　　图 9： 滑雪场</w:t>
      </w:r>
      <w:r>
        <w:rPr>
          <w:rFonts w:hint="eastAsia"/>
        </w:rPr>
        <w:br/>
      </w:r>
      <w:r>
        <w:rPr>
          <w:rFonts w:hint="eastAsia"/>
        </w:rPr>
        <w:t>　　图 10： 交通和隧道</w:t>
      </w:r>
      <w:r>
        <w:rPr>
          <w:rFonts w:hint="eastAsia"/>
        </w:rPr>
        <w:br/>
      </w:r>
      <w:r>
        <w:rPr>
          <w:rFonts w:hint="eastAsia"/>
        </w:rPr>
        <w:t>　　图 11： 山脉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2025年全球前五大生产商防雪屏障市场份额</w:t>
      </w:r>
      <w:r>
        <w:rPr>
          <w:rFonts w:hint="eastAsia"/>
        </w:rPr>
        <w:br/>
      </w:r>
      <w:r>
        <w:rPr>
          <w:rFonts w:hint="eastAsia"/>
        </w:rPr>
        <w:t>　　图 14： 2025年全球防雪屏障第一梯队、第二梯队和第三梯队厂商及市场份额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全球防雪屏障产能、产量、产能利用率及发展趋势（2021-2032）&amp;（千件）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全球防雪屏障产量、需求量及发展趋势（2021-2032）&amp;（千件）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全球主要地区防雪屏障产量市场份额（2021-2032）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中国防雪屏障产能、产量、产能利用率及发展趋势（2021-2032）&amp;（千件）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中国防雪屏障产量、市场需求量及发展趋势（2021-2032）&amp;（千件）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全球防雪屏障市场销售额及增长率：（2021-2032）&amp;（万元）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全球市场防雪屏障市场规模：2021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全球市场防雪屏障销量及增长率（2021-2032）&amp;（千件）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全球市场防雪屏障价格趋势（2021-2032）&amp;（元/件）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全球主要地区防雪屏障销售收入（2021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全球主要地区防雪屏障销售收入市场份额（2021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北美市场防雪屏障销量及增长率（2021-2032）&amp;（千件）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北美市场防雪屏障收入及增长率（2021-2032）&amp;（万元）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欧洲市场防雪屏障销量及增长率（2021-2032）&amp;（千件）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欧洲市场防雪屏障收入及增长率（2021-2032）&amp;（万元）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中国市场防雪屏障销量及增长率（2021-2032）&amp;（千件）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中国市场防雪屏障收入及增长率（2021-2032）&amp;（万元）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日本市场防雪屏障销量及增长率（2021-2032）&amp;（千件）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日本市场防雪屏障收入及增长率（2021-2032）&amp;（万元）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东南亚市场防雪屏障销量及增长率（2021-2032）&amp;（千件）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东南亚市场防雪屏障收入及增长率（2021-2032）&amp;（万元）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印度市场防雪屏障销量及增长率（2021-2032）&amp;（千件）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印度市场防雪屏障收入及增长率（2021-2032）&amp;（万元）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南美市场防雪屏障销量及增长率（2021-2032）&amp;（千件）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南美市场防雪屏障收入及增长率（2021-2032）&amp;（万元）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中东市场防雪屏障销量及增长率（2021-2032）&amp;（千件）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中东市场防雪屏障收入及增长率（2021-2032）&amp;（万元）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全球不同产品类型防雪屏障价格走势（2021-2032）&amp;（元/件）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全球不同应用防雪屏障价格走势（2021-2032）&amp;（元/件）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防雪屏障中国企业SWOT分析</w:t>
      </w:r>
      <w:r>
        <w:rPr>
          <w:rFonts w:hint="eastAsia"/>
        </w:rPr>
        <w:br/>
      </w:r>
      <w:r>
        <w:rPr>
          <w:rFonts w:hint="eastAsia"/>
        </w:rPr>
        <w:t>　　图 45： 防雪屏障产业链</w:t>
      </w:r>
      <w:r>
        <w:rPr>
          <w:rFonts w:hint="eastAsia"/>
        </w:rPr>
        <w:br/>
      </w:r>
      <w:r>
        <w:rPr>
          <w:rFonts w:hint="eastAsia"/>
        </w:rPr>
        <w:t>　　图 46： 防雪屏障行业采购模式分析</w:t>
      </w:r>
      <w:r>
        <w:rPr>
          <w:rFonts w:hint="eastAsia"/>
        </w:rPr>
        <w:br/>
      </w:r>
      <w:r>
        <w:rPr>
          <w:rFonts w:hint="eastAsia"/>
        </w:rPr>
        <w:t>　　图 47： 防雪屏障行业生产模式</w:t>
      </w:r>
      <w:r>
        <w:rPr>
          <w:rFonts w:hint="eastAsia"/>
        </w:rPr>
        <w:br/>
      </w:r>
      <w:r>
        <w:rPr>
          <w:rFonts w:hint="eastAsia"/>
        </w:rPr>
        <w:t>　　图 48： 防雪屏障行业销售模式分析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556b8838541a6" w:history="1">
        <w:r>
          <w:rPr>
            <w:rStyle w:val="Hyperlink"/>
          </w:rPr>
          <w:t>2026-2032年全球与中国防雪屏障行业市场调研及发展前景预测报告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556b8838541a6" w:history="1">
        <w:r>
          <w:rPr>
            <w:rStyle w:val="Hyperlink"/>
          </w:rPr>
          <w:t>https://www.20087.com/1/63/FangXuePingZhangXianZhuangYuQianJingFenXi.html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热点：修复屏障的护肤品、防雪防滑图片、安全屏障、防雪栅栏施工技术和保护措施、天然屏障、防冰雪措施、屏障受损用什么护肤品、防雪罩有用吗、防雪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938ec98b94612" w:history="1">
      <w:r>
        <w:rPr>
          <w:rStyle w:val="Hyperlink"/>
        </w:rPr>
        <w:t>2026-2032年全球与中国防雪屏障行业市场调研及发展前景预测报告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FangXuePingZhangXianZhuangYuQianJingFenXi.html" TargetMode="External" Id="R5af556b88385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FangXuePingZhangXianZhuangYuQianJingFenXi.html" TargetMode="External" Id="R553938ec98b9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2026-02-07T08:37:48Z</dcterms:created>
  <dcterms:modified xsi:type="dcterms:W3CDTF">2026-02-07T09:37:48Z</dcterms:modified>
  <dc:subject>2026-2032年全球与中国防雪屏障行业市场调研及发展前景预测报告</dc:subject>
  <dc:title>2026-2032年全球与中国防雪屏障行业市场调研及发展前景预测报告</dc:title>
  <cp:keywords>2026-2032年全球与中国防雪屏障行业市场调研及发展前景预测报告</cp:keywords>
  <dc:description>2026-2032年全球与中国防雪屏障行业市场调研及发展前景预测报告</dc:description>
</cp:coreProperties>
</file>