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047ed58374f09" w:history="1">
              <w:r>
                <w:rPr>
                  <w:rStyle w:val="Hyperlink"/>
                </w:rPr>
                <w:t>2025-2031年中国集装箱房子行业现状调研与市场前景预测报告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047ed58374f09" w:history="1">
              <w:r>
                <w:rPr>
                  <w:rStyle w:val="Hyperlink"/>
                </w:rPr>
                <w:t>2025-2031年中国集装箱房子行业现状调研与市场前景预测报告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047ed58374f09" w:history="1">
                <w:r>
                  <w:rPr>
                    <w:rStyle w:val="Hyperlink"/>
                  </w:rPr>
                  <w:t>https://www.20087.com/1/93/JiZhuangXiangFangZiQianJing.html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房子是一种以标准海运集装箱为基本结构单元，经过改造、加固与内部装修后形成的可移动建筑空间，广泛应用于临时住房、工地宿舍、商业店铺、应急避难所及旅游住宿等领域。集装箱房子主要优势包括模块化、可运输性与快速部署能力，利用全球标准化的集装箱尺寸与吊装接口，实现工厂预制、公路/铁路/海运多式联运与现场快速拼装。改造过程包括结构加强（如焊接加固件、切割门窗）、保温隔热处理（喷涂聚氨酯或填充岩棉）、水电管线布设、内部装修与外部防腐涂层施工。内部空间布局灵活，可设计为单间、复式或多箱组合结构，满足居住、办公、零售等不同功能需求。产品需符合建筑安全、消防规范与居住舒适性要求，注重防风、防雨、隔热与隔音性能。由于具备良好的结构强度与耐候性，集装箱房子可在多种地理与气候条件下使用，尤其适合偏远地区或灾后重建场景。</w:t>
      </w:r>
      <w:r>
        <w:rPr>
          <w:rFonts w:hint="eastAsia"/>
        </w:rPr>
        <w:br/>
      </w:r>
      <w:r>
        <w:rPr>
          <w:rFonts w:hint="eastAsia"/>
        </w:rPr>
        <w:t>　　未来，集装箱房子的发展将围绕绿色建造、智能集成与建筑融合持续深化。在可持续性方面，推广使用退役集装箱的再制造技术，减少资源消耗与碳排放，同时开发新型轻质高强复合材料箱体，进一步降低运输能耗。被动式设计将被广泛应用，如优化朝向、设置遮阳系统、采用双层幕墙与自然通风结构，减少主动供暖与制冷需求。可再生能源系统（如屋顶光伏、小型风力发电机）与雨水收集、灰水处理装置将集成于建筑本体，提升离网运行能力与资源自给率。在智能化层面，嵌入楼宇自动化系统，实现照明、温控、安防与能源管理的远程监控与优化调节，提升居住舒适性与能效。在建筑美学上，突破传统箱体外观，通过错位堆叠、外挂装饰板、绿化墙面与定制化立面设计，使其更好地融入城市或自然环境。在功能复合上，探索与模块化建筑系统的深度集成，形成可扩展的社区单元，包含公共空间、服务设施与绿色景观。此外，数字化设计与BIM技术将优化结构安全评估与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047ed58374f09" w:history="1">
        <w:r>
          <w:rPr>
            <w:rStyle w:val="Hyperlink"/>
          </w:rPr>
          <w:t>2025-2031年中国集装箱房子行业现状调研与市场前景预测报告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集装箱房子行业的市场规模、需求变化、产业链动态及区域发展格局。报告重点解读了集装箱房子行业竞争态势与重点企业的市场表现，并通过科学研判行业趋势与前景，揭示了集装箱房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集装箱房子行业概述</w:t>
      </w:r>
      <w:r>
        <w:rPr>
          <w:rFonts w:hint="eastAsia"/>
        </w:rPr>
        <w:br/>
      </w:r>
      <w:r>
        <w:rPr>
          <w:rFonts w:hint="eastAsia"/>
        </w:rPr>
        <w:t>　　第一节 集装箱房子定义与分类</w:t>
      </w:r>
      <w:r>
        <w:rPr>
          <w:rFonts w:hint="eastAsia"/>
        </w:rPr>
        <w:br/>
      </w:r>
      <w:r>
        <w:rPr>
          <w:rFonts w:hint="eastAsia"/>
        </w:rPr>
        <w:t>　　第二节 集装箱房子应用领域</w:t>
      </w:r>
      <w:r>
        <w:rPr>
          <w:rFonts w:hint="eastAsia"/>
        </w:rPr>
        <w:br/>
      </w:r>
      <w:r>
        <w:rPr>
          <w:rFonts w:hint="eastAsia"/>
        </w:rPr>
        <w:t>　　第三节 集装箱房子行业经济指标分析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一、集装箱房子行业赢利性评估</w:t>
      </w:r>
      <w:r>
        <w:rPr>
          <w:rFonts w:hint="eastAsia"/>
        </w:rPr>
        <w:br/>
      </w:r>
      <w:r>
        <w:rPr>
          <w:rFonts w:hint="eastAsia"/>
        </w:rPr>
        <w:t>　　　　二、集装箱房子行业成长速度分析</w:t>
      </w:r>
      <w:r>
        <w:rPr>
          <w:rFonts w:hint="eastAsia"/>
        </w:rPr>
        <w:br/>
      </w:r>
      <w:r>
        <w:rPr>
          <w:rFonts w:hint="eastAsia"/>
        </w:rPr>
        <w:t>　　　　三、集装箱房子附加值提升空间探讨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四、集装箱房子行业进入壁垒分析</w:t>
      </w:r>
      <w:r>
        <w:rPr>
          <w:rFonts w:hint="eastAsia"/>
        </w:rPr>
        <w:br/>
      </w:r>
      <w:r>
        <w:rPr>
          <w:rFonts w:hint="eastAsia"/>
        </w:rPr>
        <w:t>　　　　五、集装箱房子行业风险性评估</w:t>
      </w:r>
      <w:r>
        <w:rPr>
          <w:rFonts w:hint="eastAsia"/>
        </w:rPr>
        <w:br/>
      </w:r>
      <w:r>
        <w:rPr>
          <w:rFonts w:hint="eastAsia"/>
        </w:rPr>
        <w:t>　　　　六、集装箱房子行业周期性分析</w:t>
      </w:r>
      <w:r>
        <w:rPr>
          <w:rFonts w:hint="eastAsia"/>
        </w:rPr>
        <w:br/>
      </w:r>
      <w:r>
        <w:rPr>
          <w:rFonts w:hint="eastAsia"/>
        </w:rPr>
        <w:t>　　　　七、集装箱房子行业竞争程度指标</w:t>
      </w:r>
      <w:r>
        <w:rPr>
          <w:rFonts w:hint="eastAsia"/>
        </w:rPr>
        <w:br/>
      </w:r>
      <w:r>
        <w:rPr>
          <w:rFonts w:hint="eastAsia"/>
        </w:rPr>
        <w:t>　　　　八、集装箱房子行业成熟度综合分析</w:t>
      </w:r>
      <w:r>
        <w:rPr>
          <w:rFonts w:hint="eastAsia"/>
        </w:rPr>
        <w:br/>
      </w:r>
      <w:r>
        <w:rPr>
          <w:rFonts w:hint="eastAsia"/>
        </w:rPr>
        <w:t>　　第四节 集装箱房子产业链及经营模式分析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三、集装箱房子销售模式与渠道策略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全球集装箱房子市场发展分析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2024-2025年全球集装箱房子行业发展分析</w:t>
      </w:r>
      <w:r>
        <w:rPr>
          <w:rFonts w:hint="eastAsia"/>
        </w:rPr>
        <w:br/>
      </w:r>
      <w:r>
        <w:rPr>
          <w:rFonts w:hint="eastAsia"/>
        </w:rPr>
        <w:t>　　　　一、全球集装箱房子行业市场规模与趋势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二、全球集装箱房子行业发展特点</w:t>
      </w:r>
      <w:r>
        <w:rPr>
          <w:rFonts w:hint="eastAsia"/>
        </w:rPr>
        <w:br/>
      </w:r>
      <w:r>
        <w:rPr>
          <w:rFonts w:hint="eastAsia"/>
        </w:rPr>
        <w:t>　　　　三、全球集装箱房子行业竞争格局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主要国家与地区集装箱房子市场分析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2025-2031年全球集装箱房子行业发展趋势与前景预测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一、集装箱房子行业发展趋势</w:t>
      </w:r>
      <w:r>
        <w:rPr>
          <w:rFonts w:hint="eastAsia"/>
        </w:rPr>
        <w:br/>
      </w:r>
      <w:r>
        <w:rPr>
          <w:rFonts w:hint="eastAsia"/>
        </w:rPr>
        <w:t>　　　　二、集装箱房子行业发展潜力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中国集装箱房子行业市场分析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2024-2025年集装箱房子产能与投资动态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一、国内集装箱房子产能现状与利用效率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二、集装箱房子产能扩张与投资动态分析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2025-2031年集装箱房子行业产量统计与趋势预测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一、2019-2024年集装箱房子行业产量与增长趋势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1、2019-2024年集装箱房子产量及增长趋势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2、2019-2024年集装箱房子细分产品产量及份额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二、集装箱房子产量影响因素分析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三、2025-2031年集装箱房子产量预测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2025-2031年集装箱房子市场需求与销售分析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一、2024-2025年集装箱房子行业需求现状</w:t>
      </w:r>
      <w:r>
        <w:rPr>
          <w:rFonts w:hint="eastAsia"/>
        </w:rPr>
        <w:br/>
      </w:r>
      <w:r>
        <w:rPr>
          <w:rFonts w:hint="eastAsia"/>
        </w:rPr>
        <w:t>　　　　二、集装箱房子客户群体与需求特点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三、2019-2024年集装箱房子行业销售规模分析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四、2025-2031年集装箱房子市场增长潜力与规模预测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2024-2025年集装箱房子行业技术发展现状及趋势分析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集装箱房子行业技术发展现状分析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国内外集装箱房子行业技术差距分析及差距形成的主要原因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集装箱房子行业技术发展方向、趋势预测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提升集装箱房子行业技术能力策略建议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中国集装箱房子细分市场分析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一、2024-2025年集装箱房子主要细分产品市场现状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集装箱房子价格机制与竞争策略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一、2019-2024年集装箱房子市场价格走势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集装箱房子定价策略与方法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2025-2031年集装箱房子价格竞争态势与趋势预测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中国集装箱房子行业重点区域市场研究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2024-2025年重点区域集装箱房子市场发展概况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三、2025-2031年集装箱房子行业发展潜力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三、2025-2031年集装箱房子行业发展潜力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三、2025-2031年集装箱房子行业发展潜力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三、2025-2031年集装箱房子行业发展潜力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三、2025-2031年集装箱房子行业发展潜力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2019-2024年中国集装箱房子行业进出口情况分析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集装箱房子行业进口规模与来源分析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一、2019-2024年集装箱房子进口规模分析</w:t>
      </w:r>
      <w:r>
        <w:rPr>
          <w:rFonts w:hint="eastAsia"/>
        </w:rPr>
        <w:br/>
      </w:r>
      <w:r>
        <w:rPr>
          <w:rFonts w:hint="eastAsia"/>
        </w:rPr>
        <w:t>　　　　二、集装箱房子主要进口来源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集装箱房子行业出口规模与目的地分析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一、2019-2024年集装箱房子出口规模分析</w:t>
      </w:r>
      <w:r>
        <w:rPr>
          <w:rFonts w:hint="eastAsia"/>
        </w:rPr>
        <w:br/>
      </w:r>
      <w:r>
        <w:rPr>
          <w:rFonts w:hint="eastAsia"/>
        </w:rPr>
        <w:t>　　　　二、集装箱房子主要出口目的地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2019-2024年中国集装箱房子总体规模与财务指标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中国集装箱房子行业总体规模分析</w:t>
      </w:r>
      <w:r>
        <w:rPr>
          <w:rFonts w:hint="eastAsia"/>
        </w:rPr>
        <w:br/>
      </w:r>
      <w:r>
        <w:rPr>
          <w:rFonts w:hint="eastAsia"/>
        </w:rPr>
        <w:t>　　　　一、集装箱房子企业数量与结构</w:t>
      </w:r>
      <w:r>
        <w:rPr>
          <w:rFonts w:hint="eastAsia"/>
        </w:rPr>
        <w:br/>
      </w:r>
      <w:r>
        <w:rPr>
          <w:rFonts w:hint="eastAsia"/>
        </w:rPr>
        <w:t>　　　　二、集装箱房子从业人员规模</w:t>
      </w:r>
      <w:r>
        <w:rPr>
          <w:rFonts w:hint="eastAsia"/>
        </w:rPr>
        <w:br/>
      </w:r>
      <w:r>
        <w:rPr>
          <w:rFonts w:hint="eastAsia"/>
        </w:rPr>
        <w:t>　　　　三、集装箱房子行业资产状况</w:t>
      </w:r>
      <w:r>
        <w:rPr>
          <w:rFonts w:hint="eastAsia"/>
        </w:rPr>
        <w:br/>
      </w:r>
      <w:r>
        <w:rPr>
          <w:rFonts w:hint="eastAsia"/>
        </w:rPr>
        <w:t>　　第二节 中国集装箱房子行业财务指标总体分析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集装箱房子行业重点企业经营状况分析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集装箱房子重点企业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集装箱房子领先企业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集装箱房子标杆企业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集装箱房子代表企业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集装箱房子龙头企业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集装箱房子重点企业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中国集装箱房子行业竞争格局分析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集装箱房子行业竞争格局总览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2024-2025年集装箱房子行业竞争力分析</w:t>
      </w:r>
      <w:r>
        <w:rPr>
          <w:rFonts w:hint="eastAsia"/>
        </w:rPr>
        <w:br/>
      </w:r>
      <w:r>
        <w:rPr>
          <w:rFonts w:hint="eastAsia"/>
        </w:rPr>
        <w:t>　　　　一、集装箱房子供应商议价能力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四、集装箱房子替代品威胁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2019-2024年集装箱房子行业企业并购活动分析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2024-2025年集装箱房子行业会展与招投标活动分析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一、集装箱房子行业会展活动及其市场影响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2025年中国集装箱房子企业发展策略分析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集装箱房子市场策略分析</w:t>
      </w:r>
      <w:r>
        <w:rPr>
          <w:rFonts w:hint="eastAsia"/>
        </w:rPr>
        <w:br/>
      </w:r>
      <w:r>
        <w:rPr>
          <w:rFonts w:hint="eastAsia"/>
        </w:rPr>
        <w:t>　　　　一、集装箱房子市场定位与拓展策略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二、集装箱房子市场细分与目标客户</w:t>
      </w:r>
      <w:r>
        <w:rPr>
          <w:rFonts w:hint="eastAsia"/>
        </w:rPr>
        <w:br/>
      </w:r>
      <w:r>
        <w:rPr>
          <w:rFonts w:hint="eastAsia"/>
        </w:rPr>
        <w:t>　　第二节 集装箱房子销售策略分析</w:t>
      </w:r>
      <w:r>
        <w:rPr>
          <w:rFonts w:hint="eastAsia"/>
        </w:rPr>
        <w:br/>
      </w:r>
      <w:r>
        <w:rPr>
          <w:rFonts w:hint="eastAsia"/>
        </w:rPr>
        <w:t>　　　　一、集装箱房子销售渠道与网络建设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提高集装箱房子企业竞争力建议</w:t>
      </w:r>
      <w:r>
        <w:rPr>
          <w:rFonts w:hint="eastAsia"/>
        </w:rPr>
        <w:br/>
      </w:r>
      <w:r>
        <w:rPr>
          <w:rFonts w:hint="eastAsia"/>
        </w:rPr>
        <w:t>　　　　一、集装箱房子技术创新与管理优化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集装箱房子品牌战略思考</w:t>
      </w:r>
      <w:r>
        <w:rPr>
          <w:rFonts w:hint="eastAsia"/>
        </w:rPr>
        <w:br/>
      </w:r>
      <w:r>
        <w:rPr>
          <w:rFonts w:hint="eastAsia"/>
        </w:rPr>
        <w:t>　　　　一、集装箱房子品牌建设与维护</w:t>
      </w:r>
      <w:r>
        <w:rPr>
          <w:rFonts w:hint="eastAsia"/>
        </w:rPr>
        <w:br/>
      </w:r>
      <w:r>
        <w:rPr>
          <w:rFonts w:hint="eastAsia"/>
        </w:rPr>
        <w:t>　　　　二、集装箱房子品牌影响力与市场竞争力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中国集装箱房子行业风险与对策</w:t>
      </w:r>
      <w:r>
        <w:rPr>
          <w:rFonts w:hint="eastAsia"/>
        </w:rPr>
        <w:br/>
      </w:r>
      <w:r>
        <w:rPr>
          <w:rFonts w:hint="eastAsia"/>
        </w:rPr>
        <w:t>　　第一节 集装箱房子行业SWOT分析</w:t>
      </w:r>
      <w:r>
        <w:rPr>
          <w:rFonts w:hint="eastAsia"/>
        </w:rPr>
        <w:br/>
      </w:r>
      <w:r>
        <w:rPr>
          <w:rFonts w:hint="eastAsia"/>
        </w:rPr>
        <w:t>　　　　一、集装箱房子行业优势分析</w:t>
      </w:r>
      <w:r>
        <w:rPr>
          <w:rFonts w:hint="eastAsia"/>
        </w:rPr>
        <w:br/>
      </w:r>
      <w:r>
        <w:rPr>
          <w:rFonts w:hint="eastAsia"/>
        </w:rPr>
        <w:t>　　　　二、集装箱房子行业劣势分析</w:t>
      </w:r>
      <w:r>
        <w:rPr>
          <w:rFonts w:hint="eastAsia"/>
        </w:rPr>
        <w:br/>
      </w:r>
      <w:r>
        <w:rPr>
          <w:rFonts w:hint="eastAsia"/>
        </w:rPr>
        <w:t>　　　　三、集装箱房子市场机会探索</w:t>
      </w:r>
      <w:r>
        <w:rPr>
          <w:rFonts w:hint="eastAsia"/>
        </w:rPr>
        <w:br/>
      </w:r>
      <w:r>
        <w:rPr>
          <w:rFonts w:hint="eastAsia"/>
        </w:rPr>
        <w:t>　　　　四、集装箱房子市场威胁评估</w:t>
      </w:r>
      <w:r>
        <w:rPr>
          <w:rFonts w:hint="eastAsia"/>
        </w:rPr>
        <w:br/>
      </w:r>
      <w:r>
        <w:rPr>
          <w:rFonts w:hint="eastAsia"/>
        </w:rPr>
        <w:t>　　第二节 集装箱房子行业风险及对策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2025-2031年中国集装箱房子行业前景与发展趋势</w:t>
      </w:r>
      <w:r>
        <w:rPr>
          <w:rFonts w:hint="eastAsia"/>
        </w:rPr>
        <w:br/>
      </w:r>
      <w:r>
        <w:rPr>
          <w:rFonts w:hint="eastAsia"/>
        </w:rPr>
        <w:t>　　第一节 集装箱房子行业发展环境分析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2025-2031年集装箱房子行业发展趋势与方向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一、集装箱房子行业发展方向预测</w:t>
      </w:r>
      <w:r>
        <w:rPr>
          <w:rFonts w:hint="eastAsia"/>
        </w:rPr>
        <w:br/>
      </w:r>
      <w:r>
        <w:rPr>
          <w:rFonts w:hint="eastAsia"/>
        </w:rPr>
        <w:t>　　　　二、集装箱房子发展趋势分析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2025-2031年集装箱房子行业发展潜力与机遇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一、集装箱房子市场发展潜力评估</w:t>
      </w:r>
      <w:r>
        <w:rPr>
          <w:rFonts w:hint="eastAsia"/>
        </w:rPr>
        <w:br/>
      </w:r>
      <w:r>
        <w:rPr>
          <w:rFonts w:hint="eastAsia"/>
        </w:rPr>
        <w:t>　　　　二、集装箱房子新兴市场与机遇探索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集装箱房子行业研究结论与建议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中^智^林－集装箱房子行业发展建议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2019-2024年中国集装箱房子市场规模及增长情况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2019-2024年中国集装箱房子行业产量及增长趋势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2025-2031年中国集装箱房子行业产量预测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2019-2024年中国集装箱房子行业市场需求及增长情况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2025-2031年中国集装箱房子行业市场需求预测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**地区集装箱房子市场规模及增长情况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2019-2024年中国集装箱房子行业出口情况分析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集装箱房子重点企业经营情况分析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2025年集装箱房子行业壁垒</w:t>
      </w:r>
      <w:r>
        <w:rPr>
          <w:rFonts w:hint="eastAsia"/>
        </w:rPr>
        <w:br/>
      </w:r>
      <w:r>
        <w:rPr>
          <w:rFonts w:hint="eastAsia"/>
        </w:rPr>
        <w:t>　　图表 2025年集装箱房子市场前景分析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2025-2031年中国集装箱房子市场规模预测</w:t>
      </w:r>
      <w:r>
        <w:rPr>
          <w:rFonts w:hint="eastAsia"/>
        </w:rPr>
        <w:br/>
      </w:r>
      <w:r>
        <w:rPr>
          <w:rFonts w:hint="eastAsia"/>
        </w:rPr>
        <w:t>　　图表 2025年集装箱房子发展趋势预测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047ed58374f09" w:history="1">
        <w:r>
          <w:rPr>
            <w:rStyle w:val="Hyperlink"/>
          </w:rPr>
          <w:t>2025-2031年中国集装箱房子行业现状调研与市场前景预测报告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047ed58374f09" w:history="1">
        <w:r>
          <w:rPr>
            <w:rStyle w:val="Hyperlink"/>
          </w:rPr>
          <w:t>https://www.20087.com/1/93/JiZhuangXiangFangZiQianJing.html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热点：附近二手集装箱2500元、集装箱房子多少钱一个、集装箱成品房屋、旧集装箱房出售2000、集装箱房子价格多少钱一个3米×6米、集装箱直接盖的房子、移动板房和活动板房 价格、集装箱房子图片大全、集装箱的房子种类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715d9da154b40" w:history="1">
      <w:r>
        <w:rPr>
          <w:rStyle w:val="Hyperlink"/>
        </w:rPr>
        <w:t>2025-2031年中国集装箱房子行业现状调研与市场前景预测报告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ZhuangXiangFangZiQianJing.html" TargetMode="External" Id="R2f9047ed5837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ZhuangXiangFangZiQianJing.html" TargetMode="External" Id="R841715d9da15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2025-08-21T04:56:18Z</dcterms:created>
  <dcterms:modified xsi:type="dcterms:W3CDTF">2025-08-21T05:56:18Z</dcterms:modified>
  <dc:subject>2025-2031年中国集装箱房子行业现状调研与市场前景预测报告</dc:subject>
  <dc:title>2025-2031年中国集装箱房子行业现状调研与市场前景预测报告</dc:title>
  <cp:keywords>2025-2031年中国集装箱房子行业现状调研与市场前景预测报告</cp:keywords>
  <dc:description>2025-2031年中国集装箱房子行业现状调研与市场前景预测报告</dc:description>
</cp:coreProperties>
</file>