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93b975c1ee463c" w:history="1">
              <w:r>
                <w:rPr>
                  <w:rStyle w:val="Hyperlink"/>
                </w:rPr>
                <w:t>2025-2031年中国丙烯酸外墙乳胶漆发展现状与前景趋势预测报告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93b975c1ee463c" w:history="1">
              <w:r>
                <w:rPr>
                  <w:rStyle w:val="Hyperlink"/>
                </w:rPr>
                <w:t>2025-2031年中国丙烯酸外墙乳胶漆发展现状与前景趋势预测报告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5189832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93b975c1ee463c" w:history="1">
                <w:r>
                  <w:rPr>
                    <w:rStyle w:val="Hyperlink"/>
                  </w:rPr>
                  <w:t>https://www.20087.com/2/83/BingXiSuanWaiQiangRuJiaoQiDeXianZhuangYuFaZhanQianJing.html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外墙乳胶漆以其优异的耐候性、防水性和色彩稳定性而著称，被广泛应用于建筑外墙装饰与保护。丙烯酸外墙乳胶漆不仅能够抵御恶劣天气条件下的侵蚀，还能有效防止墙体渗水和霉菌滋生，延长建筑物使用寿命。近年来，随着绿色建筑标准的提高，对低VOC（挥发性有机化合物）排放的环保型涂料需求日益增加。然而，市面上部分产品在实际使用过程中可能因施工不当而导致效果不佳。</w:t>
      </w:r>
      <w:r>
        <w:rPr>
          <w:rFonts w:hint="eastAsia"/>
        </w:rPr>
        <w:br/>
      </w:r>
      <w:r>
        <w:rPr>
          <w:rFonts w:hint="eastAsia"/>
        </w:rPr>
        <w:t>　　未来，丙烯酸外墙乳胶漆的发展将更加注重环保性能和施工便捷性。一方面，通过采用天然植物油或其他可再生资源作为原料，开发出更具可持续性的环保型乳胶漆，既能满足严格的环保法规又能保证优异的使用性能。另一方面，结合纳米技术和表面改性处理，可以赋予产品更强的自清洁能力和抗污性，减少后期维护成本。此外，加强对施工工艺的研究与培训，确保用户能够正确使用产品，发挥最佳效果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493b975c1ee463c" w:history="1">
        <w:r>
          <w:rPr>
            <w:rStyle w:val="Hyperlink"/>
          </w:rPr>
          <w:t>2025-2031年中国丙烯酸外墙乳胶漆发展现状与前景趋势预测报告</w:t>
        </w:r>
      </w:hyperlink>
      <w:r>
        <w:rPr>
          <w:rFonts w:hint="eastAsia"/>
        </w:rPr>
        <w:t>深入调研分析了我国丙烯酸外墙乳胶漆行业的现状、市场规模、竞争格局以及所面临的风险与机遇。该报告结合丙烯酸外墙乳胶漆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丙烯酸外墙乳胶漆行业概述</w:t>
      </w:r>
      <w:r>
        <w:rPr>
          <w:rFonts w:hint="eastAsia"/>
        </w:rPr>
        <w:br/>
      </w:r>
      <w:r>
        <w:rPr>
          <w:rFonts w:hint="eastAsia"/>
        </w:rPr>
        <w:t>　　第一节 丙烯酸外墙乳胶漆定义与分类</w:t>
      </w:r>
      <w:r>
        <w:rPr>
          <w:rFonts w:hint="eastAsia"/>
        </w:rPr>
        <w:br/>
      </w:r>
      <w:r>
        <w:rPr>
          <w:rFonts w:hint="eastAsia"/>
        </w:rPr>
        <w:t>　　第二节 丙烯酸外墙乳胶漆应用领域</w:t>
      </w:r>
      <w:r>
        <w:rPr>
          <w:rFonts w:hint="eastAsia"/>
        </w:rPr>
        <w:br/>
      </w:r>
      <w:r>
        <w:rPr>
          <w:rFonts w:hint="eastAsia"/>
        </w:rPr>
        <w:t>　　第三节 丙烯酸外墙乳胶漆行业经济指标分析</w:t>
      </w:r>
      <w:r>
        <w:rPr>
          <w:rFonts w:hint="eastAsia"/>
        </w:rPr>
        <w:br/>
      </w:r>
      <w:r>
        <w:rPr>
          <w:rFonts w:hint="eastAsia"/>
        </w:rPr>
        <w:t>　　　　一、丙烯酸外墙乳胶漆行业赢利性评估</w:t>
      </w:r>
      <w:r>
        <w:rPr>
          <w:rFonts w:hint="eastAsia"/>
        </w:rPr>
        <w:br/>
      </w:r>
      <w:r>
        <w:rPr>
          <w:rFonts w:hint="eastAsia"/>
        </w:rPr>
        <w:t>　　　　二、丙烯酸外墙乳胶漆行业成长速度分析</w:t>
      </w:r>
      <w:r>
        <w:rPr>
          <w:rFonts w:hint="eastAsia"/>
        </w:rPr>
        <w:br/>
      </w:r>
      <w:r>
        <w:rPr>
          <w:rFonts w:hint="eastAsia"/>
        </w:rPr>
        <w:t>　　　　三、丙烯酸外墙乳胶漆附加值提升空间探讨</w:t>
      </w:r>
      <w:r>
        <w:rPr>
          <w:rFonts w:hint="eastAsia"/>
        </w:rPr>
        <w:br/>
      </w:r>
      <w:r>
        <w:rPr>
          <w:rFonts w:hint="eastAsia"/>
        </w:rPr>
        <w:t>　　　　四、丙烯酸外墙乳胶漆行业进入壁垒分析</w:t>
      </w:r>
      <w:r>
        <w:rPr>
          <w:rFonts w:hint="eastAsia"/>
        </w:rPr>
        <w:br/>
      </w:r>
      <w:r>
        <w:rPr>
          <w:rFonts w:hint="eastAsia"/>
        </w:rPr>
        <w:t>　　　　五、丙烯酸外墙乳胶漆行业风险性评估</w:t>
      </w:r>
      <w:r>
        <w:rPr>
          <w:rFonts w:hint="eastAsia"/>
        </w:rPr>
        <w:br/>
      </w:r>
      <w:r>
        <w:rPr>
          <w:rFonts w:hint="eastAsia"/>
        </w:rPr>
        <w:t>　　　　六、丙烯酸外墙乳胶漆行业周期性分析</w:t>
      </w:r>
      <w:r>
        <w:rPr>
          <w:rFonts w:hint="eastAsia"/>
        </w:rPr>
        <w:br/>
      </w:r>
      <w:r>
        <w:rPr>
          <w:rFonts w:hint="eastAsia"/>
        </w:rPr>
        <w:t>　　　　七、丙烯酸外墙乳胶漆行业竞争程度指标</w:t>
      </w:r>
      <w:r>
        <w:rPr>
          <w:rFonts w:hint="eastAsia"/>
        </w:rPr>
        <w:br/>
      </w:r>
      <w:r>
        <w:rPr>
          <w:rFonts w:hint="eastAsia"/>
        </w:rPr>
        <w:t>　　　　八、丙烯酸外墙乳胶漆行业成熟度综合分析</w:t>
      </w:r>
      <w:r>
        <w:rPr>
          <w:rFonts w:hint="eastAsia"/>
        </w:rPr>
        <w:br/>
      </w:r>
      <w:r>
        <w:rPr>
          <w:rFonts w:hint="eastAsia"/>
        </w:rPr>
        <w:t>　　第四节 丙烯酸外墙乳胶漆产业链及经营模式分析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三、丙烯酸外墙乳胶漆销售模式与渠道策略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全球丙烯酸外墙乳胶漆市场发展分析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2024-2025年全球丙烯酸外墙乳胶漆行业发展分析</w:t>
      </w:r>
      <w:r>
        <w:rPr>
          <w:rFonts w:hint="eastAsia"/>
        </w:rPr>
        <w:br/>
      </w:r>
      <w:r>
        <w:rPr>
          <w:rFonts w:hint="eastAsia"/>
        </w:rPr>
        <w:t>　　　　一、全球丙烯酸外墙乳胶漆行业市场规模与趋势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二、全球丙烯酸外墙乳胶漆行业发展特点</w:t>
      </w:r>
      <w:r>
        <w:rPr>
          <w:rFonts w:hint="eastAsia"/>
        </w:rPr>
        <w:br/>
      </w:r>
      <w:r>
        <w:rPr>
          <w:rFonts w:hint="eastAsia"/>
        </w:rPr>
        <w:t>　　　　三、全球丙烯酸外墙乳胶漆行业竞争格局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主要国家与地区丙烯酸外墙乳胶漆市场分析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2025-2031年全球丙烯酸外墙乳胶漆行业发展趋势与前景预测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一、丙烯酸外墙乳胶漆行业发展趋势</w:t>
      </w:r>
      <w:r>
        <w:rPr>
          <w:rFonts w:hint="eastAsia"/>
        </w:rPr>
        <w:br/>
      </w:r>
      <w:r>
        <w:rPr>
          <w:rFonts w:hint="eastAsia"/>
        </w:rPr>
        <w:t>　　　　二、丙烯酸外墙乳胶漆行业发展潜力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中国丙烯酸外墙乳胶漆行业市场分析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2024-2025年丙烯酸外墙乳胶漆产能与投资动态</w:t>
      </w:r>
      <w:r>
        <w:rPr>
          <w:rFonts w:hint="eastAsia"/>
        </w:rPr>
        <w:br/>
      </w:r>
      <w:r>
        <w:rPr>
          <w:rFonts w:hint="eastAsia"/>
        </w:rPr>
        <w:t>　　　　一、国内丙烯酸外墙乳胶漆产能现状与利用效率</w:t>
      </w:r>
      <w:r>
        <w:rPr>
          <w:rFonts w:hint="eastAsia"/>
        </w:rPr>
        <w:br/>
      </w:r>
      <w:r>
        <w:rPr>
          <w:rFonts w:hint="eastAsia"/>
        </w:rPr>
        <w:t>　　　　二、丙烯酸外墙乳胶漆产能扩张与投资动态分析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丙烯酸外墙乳胶漆行业产量情况分析与趋势预测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一、2019-2024年丙烯酸外墙乳胶漆行业产量与增长趋势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1、2019-2024年丙烯酸外墙乳胶漆产量及增长趋势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2、2019-2024年丙烯酸外墙乳胶漆细分产品产量及份额</w:t>
      </w:r>
      <w:r>
        <w:rPr>
          <w:rFonts w:hint="eastAsia"/>
        </w:rPr>
        <w:br/>
      </w:r>
      <w:r>
        <w:rPr>
          <w:rFonts w:hint="eastAsia"/>
        </w:rPr>
        <w:t>　　　　二、丙烯酸外墙乳胶漆产量影响因素分析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三、2025-2031年丙烯酸外墙乳胶漆产量预测</w:t>
      </w:r>
      <w:r>
        <w:rPr>
          <w:rFonts w:hint="eastAsia"/>
        </w:rPr>
        <w:br/>
      </w:r>
      <w:r>
        <w:rPr>
          <w:rFonts w:hint="eastAsia"/>
        </w:rPr>
        <w:t>　　第三节 2025-2031年丙烯酸外墙乳胶漆市场需求与销售分析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一、2024-2025年丙烯酸外墙乳胶漆行业需求现状</w:t>
      </w:r>
      <w:r>
        <w:rPr>
          <w:rFonts w:hint="eastAsia"/>
        </w:rPr>
        <w:br/>
      </w:r>
      <w:r>
        <w:rPr>
          <w:rFonts w:hint="eastAsia"/>
        </w:rPr>
        <w:t>　　　　二、丙烯酸外墙乳胶漆客户群体与需求特点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三、2019-2024年丙烯酸外墙乳胶漆行业销售规模分析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四、2025-2031年丙烯酸外墙乳胶漆市场增长潜力与规模预测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中国丙烯酸外墙乳胶漆细分市场分析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一、2024-2025年丙烯酸外墙乳胶漆主要细分产品市场现状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2024-2025年丙烯酸外墙乳胶漆行业技术发展现状及趋势分析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丙烯酸外墙乳胶漆行业技术发展现状分析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国内外丙烯酸外墙乳胶漆行业技术差异与原因</w:t>
      </w:r>
      <w:r>
        <w:rPr>
          <w:rFonts w:hint="eastAsia"/>
        </w:rPr>
        <w:br/>
      </w:r>
      <w:r>
        <w:rPr>
          <w:rFonts w:hint="eastAsia"/>
        </w:rPr>
        <w:t>　　第三节 丙烯酸外墙乳胶漆行业技术发展方向、趋势预测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提升丙烯酸外墙乳胶漆行业技术能力策略建议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丙烯酸外墙乳胶漆价格机制与竞争策略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一、2019-2024年丙烯酸外墙乳胶漆市场价格走势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丙烯酸外墙乳胶漆定价策略与方法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2025-2031年丙烯酸外墙乳胶漆价格竞争态势与趋势预测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中国丙烯酸外墙乳胶漆行业重点区域市场研究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2024-2025年重点区域丙烯酸外墙乳胶漆市场发展概况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二、2019-2024年丙烯酸外墙乳胶漆市场需求规模情况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三、2025-2031年丙烯酸外墙乳胶漆行业发展潜力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二、2019-2024年丙烯酸外墙乳胶漆市场需求规模情况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三、2025-2031年丙烯酸外墙乳胶漆行业发展潜力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二、2019-2024年丙烯酸外墙乳胶漆市场需求规模情况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三、2025-2031年丙烯酸外墙乳胶漆行业发展潜力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二、2019-2024年丙烯酸外墙乳胶漆市场需求规模情况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三、2025-2031年丙烯酸外墙乳胶漆行业发展潜力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二、2019-2024年丙烯酸外墙乳胶漆市场需求规模情况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三、2025-2031年丙烯酸外墙乳胶漆行业发展潜力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2019-2024年中国丙烯酸外墙乳胶漆行业进出口情况分析</w:t>
      </w:r>
      <w:r>
        <w:rPr>
          <w:rFonts w:hint="eastAsia"/>
        </w:rPr>
        <w:br/>
      </w:r>
      <w:r>
        <w:rPr>
          <w:rFonts w:hint="eastAsia"/>
        </w:rPr>
        <w:t>　　第一节 丙烯酸外墙乳胶漆行业进口规模与来源分析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一、2019-2024年丙烯酸外墙乳胶漆进口规模分析</w:t>
      </w:r>
      <w:r>
        <w:rPr>
          <w:rFonts w:hint="eastAsia"/>
        </w:rPr>
        <w:br/>
      </w:r>
      <w:r>
        <w:rPr>
          <w:rFonts w:hint="eastAsia"/>
        </w:rPr>
        <w:t>　　　　二、丙烯酸外墙乳胶漆主要进口来源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丙烯酸外墙乳胶漆行业出口规模与目的地分析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一、2019-2024年丙烯酸外墙乳胶漆出口规模分析</w:t>
      </w:r>
      <w:r>
        <w:rPr>
          <w:rFonts w:hint="eastAsia"/>
        </w:rPr>
        <w:br/>
      </w:r>
      <w:r>
        <w:rPr>
          <w:rFonts w:hint="eastAsia"/>
        </w:rPr>
        <w:t>　　　　二、丙烯酸外墙乳胶漆主要出口目的地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2019-2024年中国丙烯酸外墙乳胶漆总体规模与财务指标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中国丙烯酸外墙乳胶漆行业总体规模分析</w:t>
      </w:r>
      <w:r>
        <w:rPr>
          <w:rFonts w:hint="eastAsia"/>
        </w:rPr>
        <w:br/>
      </w:r>
      <w:r>
        <w:rPr>
          <w:rFonts w:hint="eastAsia"/>
        </w:rPr>
        <w:t>　　　　一、丙烯酸外墙乳胶漆企业数量与结构</w:t>
      </w:r>
      <w:r>
        <w:rPr>
          <w:rFonts w:hint="eastAsia"/>
        </w:rPr>
        <w:br/>
      </w:r>
      <w:r>
        <w:rPr>
          <w:rFonts w:hint="eastAsia"/>
        </w:rPr>
        <w:t>　　　　二、丙烯酸外墙乳胶漆从业人员规模</w:t>
      </w:r>
      <w:r>
        <w:rPr>
          <w:rFonts w:hint="eastAsia"/>
        </w:rPr>
        <w:br/>
      </w:r>
      <w:r>
        <w:rPr>
          <w:rFonts w:hint="eastAsia"/>
        </w:rPr>
        <w:t>　　　　三、丙烯酸外墙乳胶漆行业资产状况</w:t>
      </w:r>
      <w:r>
        <w:rPr>
          <w:rFonts w:hint="eastAsia"/>
        </w:rPr>
        <w:br/>
      </w:r>
      <w:r>
        <w:rPr>
          <w:rFonts w:hint="eastAsia"/>
        </w:rPr>
        <w:t>　　第二节 中国丙烯酸外墙乳胶漆行业财务指标总体分析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丙烯酸外墙乳胶漆行业重点企业经营状况分析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丙烯酸外墙乳胶漆重点企业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丙烯酸外墙乳胶漆领先企业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丙烯酸外墙乳胶漆标杆企业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丙烯酸外墙乳胶漆代表企业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丙烯酸外墙乳胶漆龙头企业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丙烯酸外墙乳胶漆重点企业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中国丙烯酸外墙乳胶漆行业竞争格局分析</w:t>
      </w:r>
      <w:r>
        <w:rPr>
          <w:rFonts w:hint="eastAsia"/>
        </w:rPr>
        <w:br/>
      </w:r>
      <w:r>
        <w:rPr>
          <w:rFonts w:hint="eastAsia"/>
        </w:rPr>
        <w:t>　　第一节 丙烯酸外墙乳胶漆行业竞争格局总览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2024-2025年丙烯酸外墙乳胶漆行业竞争力分析</w:t>
      </w:r>
      <w:r>
        <w:rPr>
          <w:rFonts w:hint="eastAsia"/>
        </w:rPr>
        <w:br/>
      </w:r>
      <w:r>
        <w:rPr>
          <w:rFonts w:hint="eastAsia"/>
        </w:rPr>
        <w:t>　　　　一、丙烯酸外墙乳胶漆供应商议价能力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四、丙烯酸外墙乳胶漆替代品威胁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2019-2024年丙烯酸外墙乳胶漆行业企业并购活动分析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2024-2025年丙烯酸外墙乳胶漆行业会展与招投标活动分析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一、丙烯酸外墙乳胶漆行业会展活动及其市场影响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2025年中国丙烯酸外墙乳胶漆企业发展策略分析</w:t>
      </w:r>
      <w:r>
        <w:rPr>
          <w:rFonts w:hint="eastAsia"/>
        </w:rPr>
        <w:br/>
      </w:r>
      <w:r>
        <w:rPr>
          <w:rFonts w:hint="eastAsia"/>
        </w:rPr>
        <w:t>　　第一节 丙烯酸外墙乳胶漆市场策略分析</w:t>
      </w:r>
      <w:r>
        <w:rPr>
          <w:rFonts w:hint="eastAsia"/>
        </w:rPr>
        <w:br/>
      </w:r>
      <w:r>
        <w:rPr>
          <w:rFonts w:hint="eastAsia"/>
        </w:rPr>
        <w:t>　　　　一、丙烯酸外墙乳胶漆市场定位与拓展策略</w:t>
      </w:r>
      <w:r>
        <w:rPr>
          <w:rFonts w:hint="eastAsia"/>
        </w:rPr>
        <w:br/>
      </w:r>
      <w:r>
        <w:rPr>
          <w:rFonts w:hint="eastAsia"/>
        </w:rPr>
        <w:t>　　　　二、丙烯酸外墙乳胶漆市场细分与目标客户</w:t>
      </w:r>
      <w:r>
        <w:rPr>
          <w:rFonts w:hint="eastAsia"/>
        </w:rPr>
        <w:br/>
      </w:r>
      <w:r>
        <w:rPr>
          <w:rFonts w:hint="eastAsia"/>
        </w:rPr>
        <w:t>　　第二节 丙烯酸外墙乳胶漆销售策略分析</w:t>
      </w:r>
      <w:r>
        <w:rPr>
          <w:rFonts w:hint="eastAsia"/>
        </w:rPr>
        <w:br/>
      </w:r>
      <w:r>
        <w:rPr>
          <w:rFonts w:hint="eastAsia"/>
        </w:rPr>
        <w:t>　　　　一、丙烯酸外墙乳胶漆销售渠道与网络建设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提高丙烯酸外墙乳胶漆企业竞争力建议</w:t>
      </w:r>
      <w:r>
        <w:rPr>
          <w:rFonts w:hint="eastAsia"/>
        </w:rPr>
        <w:br/>
      </w:r>
      <w:r>
        <w:rPr>
          <w:rFonts w:hint="eastAsia"/>
        </w:rPr>
        <w:t>　　　　一、丙烯酸外墙乳胶漆技术创新与管理优化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丙烯酸外墙乳胶漆品牌战略思考</w:t>
      </w:r>
      <w:r>
        <w:rPr>
          <w:rFonts w:hint="eastAsia"/>
        </w:rPr>
        <w:br/>
      </w:r>
      <w:r>
        <w:rPr>
          <w:rFonts w:hint="eastAsia"/>
        </w:rPr>
        <w:t>　　　　一、丙烯酸外墙乳胶漆品牌建设与维护</w:t>
      </w:r>
      <w:r>
        <w:rPr>
          <w:rFonts w:hint="eastAsia"/>
        </w:rPr>
        <w:br/>
      </w:r>
      <w:r>
        <w:rPr>
          <w:rFonts w:hint="eastAsia"/>
        </w:rPr>
        <w:t>　　　　二、丙烯酸外墙乳胶漆品牌影响力与市场竞争力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中国丙烯酸外墙乳胶漆行业风险与对策</w:t>
      </w:r>
      <w:r>
        <w:rPr>
          <w:rFonts w:hint="eastAsia"/>
        </w:rPr>
        <w:br/>
      </w:r>
      <w:r>
        <w:rPr>
          <w:rFonts w:hint="eastAsia"/>
        </w:rPr>
        <w:t>　　第一节 丙烯酸外墙乳胶漆行业SWOT分析</w:t>
      </w:r>
      <w:r>
        <w:rPr>
          <w:rFonts w:hint="eastAsia"/>
        </w:rPr>
        <w:br/>
      </w:r>
      <w:r>
        <w:rPr>
          <w:rFonts w:hint="eastAsia"/>
        </w:rPr>
        <w:t>　　　　一、丙烯酸外墙乳胶漆行业优势分析</w:t>
      </w:r>
      <w:r>
        <w:rPr>
          <w:rFonts w:hint="eastAsia"/>
        </w:rPr>
        <w:br/>
      </w:r>
      <w:r>
        <w:rPr>
          <w:rFonts w:hint="eastAsia"/>
        </w:rPr>
        <w:t>　　　　二、丙烯酸外墙乳胶漆行业劣势分析</w:t>
      </w:r>
      <w:r>
        <w:rPr>
          <w:rFonts w:hint="eastAsia"/>
        </w:rPr>
        <w:br/>
      </w:r>
      <w:r>
        <w:rPr>
          <w:rFonts w:hint="eastAsia"/>
        </w:rPr>
        <w:t>　　　　三、丙烯酸外墙乳胶漆市场机会探索</w:t>
      </w:r>
      <w:r>
        <w:rPr>
          <w:rFonts w:hint="eastAsia"/>
        </w:rPr>
        <w:br/>
      </w:r>
      <w:r>
        <w:rPr>
          <w:rFonts w:hint="eastAsia"/>
        </w:rPr>
        <w:t>　　　　四、丙烯酸外墙乳胶漆市场威胁评估</w:t>
      </w:r>
      <w:r>
        <w:rPr>
          <w:rFonts w:hint="eastAsia"/>
        </w:rPr>
        <w:br/>
      </w:r>
      <w:r>
        <w:rPr>
          <w:rFonts w:hint="eastAsia"/>
        </w:rPr>
        <w:t>　　第二节 丙烯酸外墙乳胶漆行业风险及对策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2025-2031年中国丙烯酸外墙乳胶漆行业前景与发展趋势</w:t>
      </w:r>
      <w:r>
        <w:rPr>
          <w:rFonts w:hint="eastAsia"/>
        </w:rPr>
        <w:br/>
      </w:r>
      <w:r>
        <w:rPr>
          <w:rFonts w:hint="eastAsia"/>
        </w:rPr>
        <w:t>　　第一节 丙烯酸外墙乳胶漆行业发展环境分析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2025-2031年丙烯酸外墙乳胶漆行业发展趋势与方向</w:t>
      </w:r>
      <w:r>
        <w:rPr>
          <w:rFonts w:hint="eastAsia"/>
        </w:rPr>
        <w:br/>
      </w:r>
      <w:r>
        <w:rPr>
          <w:rFonts w:hint="eastAsia"/>
        </w:rPr>
        <w:t>　　　　一、丙烯酸外墙乳胶漆行业发展方向预测</w:t>
      </w:r>
      <w:r>
        <w:rPr>
          <w:rFonts w:hint="eastAsia"/>
        </w:rPr>
        <w:br/>
      </w:r>
      <w:r>
        <w:rPr>
          <w:rFonts w:hint="eastAsia"/>
        </w:rPr>
        <w:t>　　　　二、丙烯酸外墙乳胶漆发展趋势分析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2025-2031年丙烯酸外墙乳胶漆行业发展潜力与机遇</w:t>
      </w:r>
      <w:r>
        <w:rPr>
          <w:rFonts w:hint="eastAsia"/>
        </w:rPr>
        <w:br/>
      </w:r>
      <w:r>
        <w:rPr>
          <w:rFonts w:hint="eastAsia"/>
        </w:rPr>
        <w:t>　　　　一、丙烯酸外墙乳胶漆市场发展潜力评估</w:t>
      </w:r>
      <w:r>
        <w:rPr>
          <w:rFonts w:hint="eastAsia"/>
        </w:rPr>
        <w:br/>
      </w:r>
      <w:r>
        <w:rPr>
          <w:rFonts w:hint="eastAsia"/>
        </w:rPr>
        <w:t>　　　　二、丙烯酸外墙乳胶漆新兴市场与机遇探索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丙烯酸外墙乳胶漆行业研究结论与建议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中智林－丙烯酸外墙乳胶漆行业发展建议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丙烯酸外墙乳胶漆行业历程</w:t>
      </w:r>
      <w:r>
        <w:rPr>
          <w:rFonts w:hint="eastAsia"/>
        </w:rPr>
        <w:br/>
      </w:r>
      <w:r>
        <w:rPr>
          <w:rFonts w:hint="eastAsia"/>
        </w:rPr>
        <w:t>　　图表 丙烯酸外墙乳胶漆行业生命周期</w:t>
      </w:r>
      <w:r>
        <w:rPr>
          <w:rFonts w:hint="eastAsia"/>
        </w:rPr>
        <w:br/>
      </w:r>
      <w:r>
        <w:rPr>
          <w:rFonts w:hint="eastAsia"/>
        </w:rPr>
        <w:t>　　图表 丙烯酸外墙乳胶漆行业产业链分析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2019-2024年中国丙烯酸外墙乳胶漆行业市场规模及增长情况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2019-2024年丙烯酸外墙乳胶漆行业市场容量分析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2019-2024年中国丙烯酸外墙乳胶漆行业产能统计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2019-2024年中国丙烯酸外墙乳胶漆行业产量及增长趋势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2019-2024年中国丙烯酸外墙乳胶漆市场需求量及增速统计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2025年中国丙烯酸外墙乳胶漆行业需求领域分布格局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2019-2024年中国丙烯酸外墙乳胶漆行业销售收入分析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2019-2024年中国丙烯酸外墙乳胶漆行业盈利情况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2019-2024年中国丙烯酸外墙乳胶漆行业利润总额统计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2019-2024年中国丙烯酸外墙乳胶漆进口数量分析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2019-2024年中国丙烯酸外墙乳胶漆进口金额分析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2019-2024年中国丙烯酸外墙乳胶漆出口数量分析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2019-2024年中国丙烯酸外墙乳胶漆出口金额分析</w:t>
      </w:r>
      <w:r>
        <w:rPr>
          <w:rFonts w:hint="eastAsia"/>
        </w:rPr>
        <w:br/>
      </w:r>
      <w:r>
        <w:rPr>
          <w:rFonts w:hint="eastAsia"/>
        </w:rPr>
        <w:t>　　图表 2025年中国丙烯酸外墙乳胶漆进口国家及地区分析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2025年中国丙烯酸外墙乳胶漆出口国家及地区分析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2019-2024年中国丙烯酸外墙乳胶漆行业企业数量情况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2019-2024年中国丙烯酸外墙乳胶漆行业企业平均规模情况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**地区丙烯酸外墙乳胶漆市场规模及增长情况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**地区丙烯酸外墙乳胶漆行业市场需求情况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**地区丙烯酸外墙乳胶漆市场规模及增长情况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**地区丙烯酸外墙乳胶漆行业市场需求情况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**地区丙烯酸外墙乳胶漆市场规模及增长情况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**地区丙烯酸外墙乳胶漆行业市场需求情况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**地区丙烯酸外墙乳胶漆市场规模及增长情况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**地区丙烯酸外墙乳胶漆行业市场需求情况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丙烯酸外墙乳胶漆重点企业（一）基本信息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丙烯酸外墙乳胶漆重点企业（一）经营情况分析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丙烯酸外墙乳胶漆重点企业（一）主要经济指标情况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丙烯酸外墙乳胶漆重点企业（一）盈利能力情况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丙烯酸外墙乳胶漆重点企业（一）偿债能力情况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丙烯酸外墙乳胶漆重点企业（一）运营能力情况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丙烯酸外墙乳胶漆重点企业（一）成长能力情况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丙烯酸外墙乳胶漆重点企业（二）基本信息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丙烯酸外墙乳胶漆重点企业（二）经营情况分析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丙烯酸外墙乳胶漆重点企业（二）主要经济指标情况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丙烯酸外墙乳胶漆重点企业（二）盈利能力情况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丙烯酸外墙乳胶漆重点企业（二）偿债能力情况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丙烯酸外墙乳胶漆重点企业（二）运营能力情况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丙烯酸外墙乳胶漆重点企业（二）成长能力情况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丙烯酸外墙乳胶漆重点企业（三）基本信息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丙烯酸外墙乳胶漆重点企业（三）经营情况分析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丙烯酸外墙乳胶漆重点企业（三）主要经济指标情况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丙烯酸外墙乳胶漆重点企业（三）盈利能力情况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丙烯酸外墙乳胶漆重点企业（三）偿债能力情况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丙烯酸外墙乳胶漆重点企业（三）运营能力情况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丙烯酸外墙乳胶漆重点企业（三）成长能力情况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2025-2031年中国丙烯酸外墙乳胶漆行业产能预测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2025-2031年中国丙烯酸外墙乳胶漆行业产量预测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2025-2031年中国丙烯酸外墙乳胶漆市场需求量预测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2025-2031年中国丙烯酸外墙乳胶漆行业供需平衡预测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2025-2031年中国丙烯酸外墙乳胶漆行业市场容量预测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2025-2031年中国丙烯酸外墙乳胶漆行业市场规模预测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2025年中国丙烯酸外墙乳胶漆市场前景分析</w:t>
      </w:r>
      <w:r>
        <w:rPr>
          <w:rFonts w:hint="eastAsia"/>
        </w:rPr>
        <w:br/>
      </w:r>
      <w:r>
        <w:rPr>
          <w:rFonts w:hint="eastAsia"/>
        </w:rPr>
        <w:t>　　图表 2025年中国丙烯酸外墙乳胶漆发展趋势预测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93b975c1ee463c" w:history="1">
        <w:r>
          <w:rPr>
            <w:rStyle w:val="Hyperlink"/>
          </w:rPr>
          <w:t>2025-2031年中国丙烯酸外墙乳胶漆发展现状与前景趋势预测报告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5189832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93b975c1ee463c" w:history="1">
        <w:r>
          <w:rPr>
            <w:rStyle w:val="Hyperlink"/>
          </w:rPr>
          <w:t>https://www.20087.com/2/83/BingXiSuanWaiQiangRuJiaoQiDeXianZhuangYuFaZhanQianJing.html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胶漆是易燃易爆物品吗、丙烯酸外墙乳胶漆有毒吗、丙烯酸涂料一平方价格、丙烯酸外墙乳胶漆价格、无机丙烯酸涂料、丙烯酸外墙乳胶漆有甲醛吗、丙烯酸漆多少钱一公斤、丙烯酸外墙乳胶漆执行标准、无机涂料是水性涂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47b3c8563f451d" w:history="1">
      <w:r>
        <w:rPr>
          <w:rStyle w:val="Hyperlink"/>
        </w:rPr>
        <w:t>2025-2031年中国丙烯酸外墙乳胶漆发展现状与前景趋势预测报告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BingXiSuanWaiQiangRuJiaoQiDeXianZhuangYuFaZhanQianJing.html" TargetMode="External" Id="R5493b975c1ee46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BingXiSuanWaiQiangRuJiaoQiDeXianZhuangYuFaZhanQianJing.html" TargetMode="External" Id="R3547b3c8563f45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2025-02-23T06:32:15Z</dcterms:created>
  <dcterms:modified xsi:type="dcterms:W3CDTF">2025-02-23T07:32:15Z</dcterms:modified>
  <dc:subject>2025-2031年中国丙烯酸外墙乳胶漆发展现状与前景趋势预测报告</dc:subject>
  <dc:title>2025-2031年中国丙烯酸外墙乳胶漆发展现状与前景趋势预测报告</dc:title>
  <cp:keywords>2025-2031年中国丙烯酸外墙乳胶漆发展现状与前景趋势预测报告</cp:keywords>
  <dc:description>2025-2031年中国丙烯酸外墙乳胶漆发展现状与前景趋势预测报告</dc:description>
</cp:coreProperties>
</file>