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017ef4ed241ca" w:history="1">
              <w:r>
                <w:rPr>
                  <w:rStyle w:val="Hyperlink"/>
                </w:rPr>
                <w:t>2025-2031年中国石水钵市场现状与发展趋势分析报告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017ef4ed241ca" w:history="1">
              <w:r>
                <w:rPr>
                  <w:rStyle w:val="Hyperlink"/>
                </w:rPr>
                <w:t>2025-2031年中国石水钵市场现状与发展趋势分析报告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017ef4ed241ca" w:history="1">
                <w:r>
                  <w:rPr>
                    <w:rStyle w:val="Hyperlink"/>
                  </w:rPr>
                  <w:t>https://www.20087.com/2/93/ShiShuiBoFaZhanQuShi.html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水钵是一种用于园林景观和室内装饰的水景装置，近年来随着人们对于自然美学的追求和对生活品质的要求提高，其设计和制作工艺都有了显著提升。目前，石水钵不仅在提高石材的质量和雕刻技艺方面有所提高，还在产品的稳定性和操作便捷性方面进行了优化。此外，为了适应不同应用场景的需求，许多产品还具备了可调节的水流和多种形状的选择。随着建筑和装饰行业对高质量装饰品的需求增加，石水钵在提高美观度的同时，也在不断寻求与新一代设计和材料技术的融合，如采用更耐用的石材和更先进的水循环系统。</w:t>
      </w:r>
      <w:r>
        <w:rPr>
          <w:rFonts w:hint="eastAsia"/>
        </w:rPr>
        <w:br/>
      </w:r>
      <w:r>
        <w:rPr>
          <w:rFonts w:hint="eastAsia"/>
        </w:rPr>
        <w:t>　　未来，石水钵的发展将更加注重艺术性和智能化。一方面，随着对高品质装饰品的需求增长，石水钵将更加注重提高其在艺术性和观赏价值方面的表现，如通过改进石材选择和优化雕刻技艺来提高性能。另一方面，鉴于用户对智能化和多功能性的需求增加，石水钵将更加注重提供定制化服务，如根据用户的特定需求提供量身定制的形状和水流选择。此外，随着对产品质量和性能要求的提高，石水钵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017ef4ed241ca" w:history="1">
        <w:r>
          <w:rPr>
            <w:rStyle w:val="Hyperlink"/>
          </w:rPr>
          <w:t>2025-2031年中国石水钵市场现状与发展趋势分析报告</w:t>
        </w:r>
      </w:hyperlink>
      <w:r>
        <w:rPr>
          <w:rFonts w:hint="eastAsia"/>
        </w:rPr>
        <w:t>》通过全面的行业调研，系统梳理了石水钵产业链的各个环节，详细分析了石水钵市场规模、需求变化及价格趋势。报告结合当前石水钵行业现状，科学预测了市场前景与发展方向，并解读了重点企业的竞争格局、市场集中度及品牌表现。同时，报告对石水钵细分市场进行了深入探讨，结合石水钵技术现状与SWOT分析，揭示了石水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石水钵行业界定</w:t>
      </w:r>
      <w:r>
        <w:rPr>
          <w:rFonts w:hint="eastAsia"/>
        </w:rPr>
        <w:br/>
      </w:r>
      <w:r>
        <w:rPr>
          <w:rFonts w:hint="eastAsia"/>
        </w:rPr>
        <w:t>　　第一节 石水钵行业定义</w:t>
      </w:r>
      <w:r>
        <w:rPr>
          <w:rFonts w:hint="eastAsia"/>
        </w:rPr>
        <w:br/>
      </w:r>
      <w:r>
        <w:rPr>
          <w:rFonts w:hint="eastAsia"/>
        </w:rPr>
        <w:t>　　第二节 石水钵行业特点分析</w:t>
      </w:r>
      <w:r>
        <w:rPr>
          <w:rFonts w:hint="eastAsia"/>
        </w:rPr>
        <w:br/>
      </w:r>
      <w:r>
        <w:rPr>
          <w:rFonts w:hint="eastAsia"/>
        </w:rPr>
        <w:t>　　第三节 石水钵产业链分析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2025年世界石水钵行业市场运行形势分析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2025年全球石水钵行业发展概况</w:t>
      </w:r>
      <w:r>
        <w:rPr>
          <w:rFonts w:hint="eastAsia"/>
        </w:rPr>
        <w:br/>
      </w:r>
      <w:r>
        <w:rPr>
          <w:rFonts w:hint="eastAsia"/>
        </w:rPr>
        <w:t>　　第二节 世界石水钵行业发展走势</w:t>
      </w:r>
      <w:r>
        <w:rPr>
          <w:rFonts w:hint="eastAsia"/>
        </w:rPr>
        <w:br/>
      </w:r>
      <w:r>
        <w:rPr>
          <w:rFonts w:hint="eastAsia"/>
        </w:rPr>
        <w:t>　　　　二、全球石水钵行业市场分布情况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三、全球石水钵行业发展趋势分析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全球石水钵行业重点国家和区域分析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2024-2025年中国石水钵行业发展环境分析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2025年石水钵行业技术发展现状及趋势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当前我国石水钵技术发展现状</w:t>
      </w:r>
      <w:r>
        <w:rPr>
          <w:rFonts w:hint="eastAsia"/>
        </w:rPr>
        <w:br/>
      </w:r>
      <w:r>
        <w:rPr>
          <w:rFonts w:hint="eastAsia"/>
        </w:rPr>
        <w:t>　　第二节 中外石水钵技术差距及产生差距的主要原因分析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提高我国石水钵技术的对策</w:t>
      </w:r>
      <w:r>
        <w:rPr>
          <w:rFonts w:hint="eastAsia"/>
        </w:rPr>
        <w:br/>
      </w:r>
      <w:r>
        <w:rPr>
          <w:rFonts w:hint="eastAsia"/>
        </w:rPr>
        <w:t>　　第四节 我国石水钵研发、设计发展趋势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中国石水钵发展现状调研</w:t>
      </w:r>
      <w:r>
        <w:rPr>
          <w:rFonts w:hint="eastAsia"/>
        </w:rPr>
        <w:br/>
      </w:r>
      <w:r>
        <w:rPr>
          <w:rFonts w:hint="eastAsia"/>
        </w:rPr>
        <w:t>　　第一节 中国石水钵市场现状分析</w:t>
      </w:r>
      <w:r>
        <w:rPr>
          <w:rFonts w:hint="eastAsia"/>
        </w:rPr>
        <w:br/>
      </w:r>
      <w:r>
        <w:rPr>
          <w:rFonts w:hint="eastAsia"/>
        </w:rPr>
        <w:t>　　第二节 中国石水钵行业产量情况分析及预测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一、石水钵总体产能规模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三、2019-2024年中国石水钵产量统计</w:t>
      </w:r>
      <w:r>
        <w:rPr>
          <w:rFonts w:hint="eastAsia"/>
        </w:rPr>
        <w:br/>
      </w:r>
      <w:r>
        <w:rPr>
          <w:rFonts w:hint="eastAsia"/>
        </w:rPr>
        <w:t>　　　　二、石水钵生产区域分布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三、2025-2031年中国石水钵产量预测分析</w:t>
      </w:r>
      <w:r>
        <w:rPr>
          <w:rFonts w:hint="eastAsia"/>
        </w:rPr>
        <w:br/>
      </w:r>
      <w:r>
        <w:rPr>
          <w:rFonts w:hint="eastAsia"/>
        </w:rPr>
        <w:t>　　第三节 中国石水钵市场需求分析及预测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一、中国石水钵市场需求特点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二、2019-2024年中国石水钵市场需求量统计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三、2025-2031年中国石水钵市场需求量预测分析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中国石水钵行业进出口情况分析预测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2019-2024年中国石水钵行业进出口情况分析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一、2019-2024年中国石水钵行业进口分析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二、2019-2024年中国石水钵行业出口分析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2025-2031年中国石水钵行业进出口情况预测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一、2025-2031年中国石水钵行业进口预测分析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二、2025-2031年中国石水钵行业出口预测分析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影响石水钵行业进出口变化的主要原因分析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2019-2024年中国石水钵行业重点地区调研分析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一、中国石水钵行业重点区域市场结构调研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二、**地区石水钵市场调研分析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三、**地区石水钵市场调研分析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四、**地区石水钵市场调研分析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五、**地区石水钵市场调研分析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六、**地区石水钵市场调研分析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石水钵行业竞争格局分析</w:t>
      </w:r>
      <w:r>
        <w:rPr>
          <w:rFonts w:hint="eastAsia"/>
        </w:rPr>
        <w:br/>
      </w:r>
      <w:r>
        <w:rPr>
          <w:rFonts w:hint="eastAsia"/>
        </w:rPr>
        <w:t>　　第一节 石水钵行业集中度分析</w:t>
      </w:r>
      <w:r>
        <w:rPr>
          <w:rFonts w:hint="eastAsia"/>
        </w:rPr>
        <w:br/>
      </w:r>
      <w:r>
        <w:rPr>
          <w:rFonts w:hint="eastAsia"/>
        </w:rPr>
        <w:t>　　　　一、石水钵市场集中度分析</w:t>
      </w:r>
      <w:r>
        <w:rPr>
          <w:rFonts w:hint="eastAsia"/>
        </w:rPr>
        <w:br/>
      </w:r>
      <w:r>
        <w:rPr>
          <w:rFonts w:hint="eastAsia"/>
        </w:rPr>
        <w:t>　　　　二、石水钵企业集中度分析</w:t>
      </w:r>
      <w:r>
        <w:rPr>
          <w:rFonts w:hint="eastAsia"/>
        </w:rPr>
        <w:br/>
      </w:r>
      <w:r>
        <w:rPr>
          <w:rFonts w:hint="eastAsia"/>
        </w:rPr>
        <w:t>　　　　三、石水钵区域集中度分析</w:t>
      </w:r>
      <w:r>
        <w:rPr>
          <w:rFonts w:hint="eastAsia"/>
        </w:rPr>
        <w:br/>
      </w:r>
      <w:r>
        <w:rPr>
          <w:rFonts w:hint="eastAsia"/>
        </w:rPr>
        <w:t>　　第二节 石水钵行业主要企业竞争力分析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石水钵行业竞争格局分析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一、2025年石水钵行业竞争分析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二、2025年中外石水钵产品竞争分析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三、2019-2024年我国石水钵市场竞争分析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四、2025-2031年国内主要石水钵企业动向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石水钵行业细分产品市场调研分析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石水钵行业上、下游市场分析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石水钵行业上游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石水钵行业下游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石水钵行业重点企业发展调研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石水钵重点企业（一）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石水钵重点企业（二）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石水钵重点企业（三）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石水钵重点企业（四）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石水钵重点企业（五）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石水钵重点企业（六）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石水钵企业管理策略建议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提高石水钵企业竞争力的策略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一、提高中国石水钵企业核心竞争力的对策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二、石水钵企业提升竞争力的主要方向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三、影响石水钵企业核心竞争力的因素及提升途径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四、提高石水钵企业竞争力的策略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对我国石水钵品牌的战略思考</w:t>
      </w:r>
      <w:r>
        <w:rPr>
          <w:rFonts w:hint="eastAsia"/>
        </w:rPr>
        <w:br/>
      </w:r>
      <w:r>
        <w:rPr>
          <w:rFonts w:hint="eastAsia"/>
        </w:rPr>
        <w:t>　　　　一、石水钵实施品牌战略的意义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二、石水钵企业品牌的现状分析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三、我国石水钵企业的品牌战略</w:t>
      </w:r>
      <w:r>
        <w:rPr>
          <w:rFonts w:hint="eastAsia"/>
        </w:rPr>
        <w:br/>
      </w:r>
      <w:r>
        <w:rPr>
          <w:rFonts w:hint="eastAsia"/>
        </w:rPr>
        <w:t>　　　　四、石水钵品牌战略管理的策略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2025-2031年中国石水钵行业前景与风险预测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2025年中国石水钵市场前景分析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2025-2031年中国石水钵发展趋势预测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2025-2031年中国石水钵行业投资特性分析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一、2025-2031年中国石水钵行业进入壁垒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二、2025-2031年中国石水钵行业盈利模式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三、2025-2031年中国石水钵行业盈利因素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2025-2031年中国石水钵行业投资机会分析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一、2025-2031年中国石水钵细分市场投资机会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二、2025-2031年中国石水钵行业区域市场投资潜力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2025-2031年中国石水钵行业投资风险分析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一、2025-2031年中国石水钵行业市场竞争风险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二、2025-2031年中国石水钵行业技术风险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三、2025-2031年中国石水钵行业政策风险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四、2025-2031年中国石水钵行业进入退出风险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石水钵行业研究结论</w:t>
      </w:r>
      <w:r>
        <w:rPr>
          <w:rFonts w:hint="eastAsia"/>
        </w:rPr>
        <w:br/>
      </w:r>
      <w:r>
        <w:rPr>
          <w:rFonts w:hint="eastAsia"/>
        </w:rPr>
        <w:t>　　第二节 石水钵行业投资价值评估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中~智~林~石水钵行业投资建议</w:t>
      </w:r>
      <w:r>
        <w:rPr>
          <w:rFonts w:hint="eastAsia"/>
        </w:rPr>
        <w:br/>
      </w:r>
      <w:r>
        <w:rPr>
          <w:rFonts w:hint="eastAsia"/>
        </w:rPr>
        <w:t>　　　　一、石水钵行业投资策略建议</w:t>
      </w:r>
      <w:r>
        <w:rPr>
          <w:rFonts w:hint="eastAsia"/>
        </w:rPr>
        <w:br/>
      </w:r>
      <w:r>
        <w:rPr>
          <w:rFonts w:hint="eastAsia"/>
        </w:rPr>
        <w:t>　　　　二、石水钵行业投资方向建议</w:t>
      </w:r>
      <w:r>
        <w:rPr>
          <w:rFonts w:hint="eastAsia"/>
        </w:rPr>
        <w:br/>
      </w:r>
      <w:r>
        <w:rPr>
          <w:rFonts w:hint="eastAsia"/>
        </w:rPr>
        <w:t>　　　　三、石水钵行业投资方式建议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石水钵行业历程</w:t>
      </w:r>
      <w:r>
        <w:rPr>
          <w:rFonts w:hint="eastAsia"/>
        </w:rPr>
        <w:br/>
      </w:r>
      <w:r>
        <w:rPr>
          <w:rFonts w:hint="eastAsia"/>
        </w:rPr>
        <w:t>　　图表 石水钵行业生命周期</w:t>
      </w:r>
      <w:r>
        <w:rPr>
          <w:rFonts w:hint="eastAsia"/>
        </w:rPr>
        <w:br/>
      </w:r>
      <w:r>
        <w:rPr>
          <w:rFonts w:hint="eastAsia"/>
        </w:rPr>
        <w:t>　　图表 石水钵行业产业链分析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2019-2024年中国石水钵行业市场规模及增长情况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2019-2024年石水钵行业市场容量分析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2019-2024年中国石水钵行业产能统计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2019-2024年中国石水钵行业产量及增长趋势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2019-2024年中国石水钵市场需求量及增速统计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2024年中国石水钵行业需求领域分布格局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2019-2024年中国石水钵行业销售收入分析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2019-2024年中国石水钵行业盈利情况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2019-2024年中国石水钵行业利润总额统计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2019-2024年中国石水钵进口数量分析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2019-2024年中国石水钵进口金额分析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2019-2024年中国石水钵出口数量分析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2019-2024年中国石水钵出口金额分析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2024年中国石水钵进口国家及地区分析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2024年中国石水钵出口国家及地区分析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2019-2024年中国石水钵行业企业数量情况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2019-2024年中国石水钵行业企业平均规模情况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**地区石水钵市场规模及增长情况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**地区石水钵行业市场需求情况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**地区石水钵市场规模及增长情况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**地区石水钵行业市场需求情况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**地区石水钵市场规模及增长情况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**地区石水钵行业市场需求情况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**地区石水钵市场规模及增长情况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**地区石水钵行业市场需求情况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石水钵重点企业（一）基本信息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石水钵重点企业（一）经营情况分析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石水钵重点企业（一）主要经济指标情况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石水钵重点企业（一）盈利能力情况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石水钵重点企业（二）经营情况分析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石水钵重点企业（二）主要经济指标情况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石水钵重点企业（二）盈利能力情况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石水钵重点企业（三）经营情况分析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石水钵重点企业（三）主要经济指标情况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石水钵重点企业（三）盈利能力情况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石水钵重点企业（三）成长能力情况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2025-2031年中国石水钵行业产能预测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2025-2031年中国石水钵行业产量预测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2025-2031年中国石水钵市场需求量预测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2025-2031年中国石水钵行业供需平衡预测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2025-2031年中国石水钵市场容量预测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2025-2031年中国石水钵市场规模预测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2025-2031年中国石水钵市场前景分析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2025-2031年中国石水钵发展趋势预测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017ef4ed241ca" w:history="1">
        <w:r>
          <w:rPr>
            <w:rStyle w:val="Hyperlink"/>
          </w:rPr>
          <w:t>2025-2031年中国石水钵市场现状与发展趋势分析报告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017ef4ed241ca" w:history="1">
        <w:r>
          <w:rPr>
            <w:rStyle w:val="Hyperlink"/>
          </w:rPr>
          <w:t>https://www.20087.com/2/93/ShiShuiBoFaZhanQuShi.html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热点：宣石有收藏价值吗、陶瓷匣钵是什么做的、水钵图片、百万以上的象形石、全国有几个放心石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942221f64265" w:history="1">
      <w:r>
        <w:rPr>
          <w:rStyle w:val="Hyperlink"/>
        </w:rPr>
        <w:t>2025-2031年中国石水钵市场现状与发展趋势分析报告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iShuiBoFaZhanQuShi.html" TargetMode="External" Id="R9b2017ef4ed2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iShuiBoFaZhanQuShi.html" TargetMode="External" Id="Rcb74942221f6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2024-12-16T08:32:00Z</dcterms:created>
  <dcterms:modified xsi:type="dcterms:W3CDTF">2024-12-16T09:32:00Z</dcterms:modified>
  <dc:subject>2025-2031年中国石水钵市场现状与发展趋势分析报告</dc:subject>
  <dc:title>2025-2031年中国石水钵市场现状与发展趋势分析报告</dc:title>
  <cp:keywords>2025-2031年中国石水钵市场现状与发展趋势分析报告</cp:keywords>
  <dc:description>2025-2031年中国石水钵市场现状与发展趋势分析报告</dc:description>
</cp:coreProperties>
</file>