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eae67a9424845" w:history="1">
              <w:r>
                <w:rPr>
                  <w:rStyle w:val="Hyperlink"/>
                </w:rPr>
                <w:t>2025-2031年中国碳钢篮式过滤器行业发展调研与前景趋势分析报告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eae67a9424845" w:history="1">
              <w:r>
                <w:rPr>
                  <w:rStyle w:val="Hyperlink"/>
                </w:rPr>
                <w:t>2025-2031年中国碳钢篮式过滤器行业发展调研与前景趋势分析报告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eae67a9424845" w:history="1">
                <w:r>
                  <w:rPr>
                    <w:rStyle w:val="Hyperlink"/>
                  </w:rPr>
                  <w:t>https://www.20087.com/2/63/TanGangLanShiGuoLvQiFaZhanQianJing.html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钢篮式过滤器是一种用于液体或气体过滤的设备，主要由碳钢材质制成，具有结构简单、拆卸方便和过滤效果好等特点。其工作原理是通过篮式滤篮截留液体或气体中的杂质，保障系统的清洁和安全运行。碳钢篮式过滤器广泛应用于水处理、化工和石油等领域。</w:t>
      </w:r>
      <w:r>
        <w:rPr>
          <w:rFonts w:hint="eastAsia"/>
        </w:rPr>
        <w:br/>
      </w:r>
      <w:r>
        <w:rPr>
          <w:rFonts w:hint="eastAsia"/>
        </w:rPr>
        <w:t>　　未来，碳钢篮式过滤器的发展将主要集中在提高过滤效率和使用寿命上。新型材料和设计理念的应用，如高强度碳钢和优化滤篮结构，将进一步提升过滤器的过滤效率和抗腐蚀性能。此外，随着智能化技术的发展，碳钢篮式过滤器有望实现在线监测和智能清洗，从而在提升过滤效果的同时，降低维护成本和提高设备的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eae67a9424845" w:history="1">
        <w:r>
          <w:rPr>
            <w:rStyle w:val="Hyperlink"/>
          </w:rPr>
          <w:t>2025-2031年中国碳钢篮式过滤器行业发展调研与前景趋势分析报告</w:t>
        </w:r>
      </w:hyperlink>
      <w:r>
        <w:rPr>
          <w:rFonts w:hint="eastAsia"/>
        </w:rPr>
        <w:t>》系统分析了碳钢篮式过滤器行业的市场规模、供需关系及产业链结构，详细梳理了碳钢篮式过滤器细分市场的品牌竞争态势与价格变化，重点剖析了行业内主要企业的经营状况，揭示了碳钢篮式过滤器市场集中度与竞争格局。报告结合碳钢篮式过滤器技术现状及未来发展方向，对行业前景进行了科学预测，明确了碳钢篮式过滤器发展趋势、潜在机遇与风险。通过SWOT分析，为碳钢篮式过滤器企业、投资者及政府部门提供了权威、客观的行业洞察与决策支持，助力把握碳钢篮式过滤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碳钢篮式过滤器行业概述</w:t>
      </w:r>
      <w:r>
        <w:rPr>
          <w:rFonts w:hint="eastAsia"/>
        </w:rPr>
        <w:br/>
      </w:r>
      <w:r>
        <w:rPr>
          <w:rFonts w:hint="eastAsia"/>
        </w:rPr>
        <w:t>　　第一节 碳钢篮式过滤器定义与分类</w:t>
      </w:r>
      <w:r>
        <w:rPr>
          <w:rFonts w:hint="eastAsia"/>
        </w:rPr>
        <w:br/>
      </w:r>
      <w:r>
        <w:rPr>
          <w:rFonts w:hint="eastAsia"/>
        </w:rPr>
        <w:t>　　第二节 碳钢篮式过滤器应用领域</w:t>
      </w:r>
      <w:r>
        <w:rPr>
          <w:rFonts w:hint="eastAsia"/>
        </w:rPr>
        <w:br/>
      </w:r>
      <w:r>
        <w:rPr>
          <w:rFonts w:hint="eastAsia"/>
        </w:rPr>
        <w:t>　　第三节 碳钢篮式过滤器行业经济指标分析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碳钢篮式过滤器产业链及经营模式分析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三、碳钢篮式过滤器销售模式及销售渠道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全球碳钢篮式过滤器市场发展综述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2019-2024年全球碳钢篮式过滤器市场规模与趋势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主要国家与地区碳钢篮式过滤器市场分析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2025-2031年全球碳钢篮式过滤器行业发展趋势与前景预测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中国碳钢篮式过滤器行业市场分析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2024-2025年碳钢篮式过滤器产能与投资动态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一、国内碳钢篮式过滤器产能及利用情况</w:t>
      </w:r>
      <w:r>
        <w:rPr>
          <w:rFonts w:hint="eastAsia"/>
        </w:rPr>
        <w:br/>
      </w:r>
      <w:r>
        <w:rPr>
          <w:rFonts w:hint="eastAsia"/>
        </w:rPr>
        <w:t>　　　　二、碳钢篮式过滤器产能扩张与投资动态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2025-2031年碳钢篮式过滤器行业产量统计与趋势预测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一、2019-2024年碳钢篮式过滤器行业产量数据统计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1、2019-2024年碳钢篮式过滤器产量及增长趋势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2、2019-2024年碳钢篮式过滤器细分产品产量及份额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二、影响碳钢篮式过滤器产量的关键因素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三、2025-2031年碳钢篮式过滤器产量预测</w:t>
      </w:r>
      <w:r>
        <w:rPr>
          <w:rFonts w:hint="eastAsia"/>
        </w:rPr>
        <w:br/>
      </w:r>
      <w:r>
        <w:rPr>
          <w:rFonts w:hint="eastAsia"/>
        </w:rPr>
        <w:t>　　第三节 2025-2031年碳钢篮式过滤器市场需求与销售分析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一、2024-2025年碳钢篮式过滤器行业需求现状</w:t>
      </w:r>
      <w:r>
        <w:rPr>
          <w:rFonts w:hint="eastAsia"/>
        </w:rPr>
        <w:br/>
      </w:r>
      <w:r>
        <w:rPr>
          <w:rFonts w:hint="eastAsia"/>
        </w:rPr>
        <w:t>　　　　二、碳钢篮式过滤器客户群体与需求特点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三、2019-2024年碳钢篮式过滤器行业销售规模分析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四、2025-2031年碳钢篮式过滤器市场增长潜力与规模预测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中国碳钢篮式过滤器细分市场与下游应用领域分析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碳钢篮式过滤器细分市场分析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一、2024-2025年碳钢篮式过滤器主要细分产品市场现状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碳钢篮式过滤器下游应用与客户群体分析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一、2024-2025年碳钢篮式过滤器各应用领域市场现状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2024-2025年碳钢篮式过滤器行业技术发展现状及趋势分析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碳钢篮式过滤器行业技术发展现状分析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国内外碳钢篮式过滤器行业技术差异与原因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碳钢篮式过滤器行业技术发展方向、趋势预测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提升碳钢篮式过滤器行业技术能力策略建议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碳钢篮式过滤器价格机制与竞争策略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一、2019-2024年碳钢篮式过滤器市场价格走势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碳钢篮式过滤器定价策略与方法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2025-2031年碳钢篮式过滤器价格竞争态势与趋势预测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中国碳钢篮式过滤器行业重点区域市场研究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2024-2025年重点区域碳钢篮式过滤器市场发展概况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二、2019-2024年碳钢篮式过滤器市场需求规模情况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三、2025-2031年碳钢篮式过滤器行业发展潜力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二、2019-2024年碳钢篮式过滤器市场需求规模情况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三、2025-2031年碳钢篮式过滤器行业发展潜力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二、2019-2024年碳钢篮式过滤器市场需求规模情况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三、2025-2031年碳钢篮式过滤器行业发展潜力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二、2019-2024年碳钢篮式过滤器市场需求规模情况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三、2025-2031年碳钢篮式过滤器行业发展潜力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二、2019-2024年碳钢篮式过滤器市场需求规模情况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三、2025-2031年碳钢篮式过滤器行业发展潜力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2019-2024年中国碳钢篮式过滤器行业进出口情况分析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碳钢篮式过滤器行业进口情况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一、2019-2024年碳钢篮式过滤器进口规模及增长情况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二、碳钢篮式过滤器主要进口来源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碳钢篮式过滤器行业出口情况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一、2019-2024年碳钢篮式过滤器出口规模及增长情况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二、碳钢篮式过滤器主要出口目的地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2019-2024年中国碳钢篮式过滤器行业总体发展与财务状况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2019-2024年中国碳钢篮式过滤器行业规模情况</w:t>
      </w:r>
      <w:r>
        <w:rPr>
          <w:rFonts w:hint="eastAsia"/>
        </w:rPr>
        <w:br/>
      </w:r>
      <w:r>
        <w:rPr>
          <w:rFonts w:hint="eastAsia"/>
        </w:rPr>
        <w:t>　　　　一、碳钢篮式过滤器行业企业数量规模</w:t>
      </w:r>
      <w:r>
        <w:rPr>
          <w:rFonts w:hint="eastAsia"/>
        </w:rPr>
        <w:br/>
      </w:r>
      <w:r>
        <w:rPr>
          <w:rFonts w:hint="eastAsia"/>
        </w:rPr>
        <w:t>　　　　二、碳钢篮式过滤器行业从业人员规模</w:t>
      </w:r>
      <w:r>
        <w:rPr>
          <w:rFonts w:hint="eastAsia"/>
        </w:rPr>
        <w:br/>
      </w:r>
      <w:r>
        <w:rPr>
          <w:rFonts w:hint="eastAsia"/>
        </w:rPr>
        <w:t>　　　　三、碳钢篮式过滤器行业市场敏感性分析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2019-2024年中国碳钢篮式过滤器行业财务能力分析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一、碳钢篮式过滤器行业盈利能力</w:t>
      </w:r>
      <w:r>
        <w:rPr>
          <w:rFonts w:hint="eastAsia"/>
        </w:rPr>
        <w:br/>
      </w:r>
      <w:r>
        <w:rPr>
          <w:rFonts w:hint="eastAsia"/>
        </w:rPr>
        <w:t>　　　　二、碳钢篮式过滤器行业偿债能力</w:t>
      </w:r>
      <w:r>
        <w:rPr>
          <w:rFonts w:hint="eastAsia"/>
        </w:rPr>
        <w:br/>
      </w:r>
      <w:r>
        <w:rPr>
          <w:rFonts w:hint="eastAsia"/>
        </w:rPr>
        <w:t>　　　　三、碳钢篮式过滤器行业营运能力</w:t>
      </w:r>
      <w:r>
        <w:rPr>
          <w:rFonts w:hint="eastAsia"/>
        </w:rPr>
        <w:br/>
      </w:r>
      <w:r>
        <w:rPr>
          <w:rFonts w:hint="eastAsia"/>
        </w:rPr>
        <w:t>　　　　四、碳钢篮式过滤器行业发展能力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碳钢篮式过滤器行业重点企业调研分析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二、企业碳钢篮式过滤器业务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二、企业碳钢篮式过滤器业务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二、企业碳钢篮式过滤器业务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二、企业碳钢篮式过滤器业务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二、企业碳钢篮式过滤器业务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二、企业碳钢篮式过滤器业务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中国碳钢篮式过滤器行业竞争格局分析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碳钢篮式过滤器行业竞争格局总览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2024-2025年碳钢篮式过滤器行业竞争力分析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2019-2024年碳钢篮式过滤器行业企业并购活动分析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2024-2025年碳钢篮式过滤器行业会展与招投标活动分析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一、碳钢篮式过滤器行业会展活动及其市场影响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2025年中国碳钢篮式过滤器企业发展企业发展策略与建议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碳钢篮式过滤器销售模式与渠道策略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碳钢篮式过滤器品牌与市场推广策略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碳钢篮式过滤器研发投入与技术创新能力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碳钢篮式过滤器合作联盟与资源整合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中国碳钢篮式过滤器行业风险与对策</w:t>
      </w:r>
      <w:r>
        <w:rPr>
          <w:rFonts w:hint="eastAsia"/>
        </w:rPr>
        <w:br/>
      </w:r>
      <w:r>
        <w:rPr>
          <w:rFonts w:hint="eastAsia"/>
        </w:rPr>
        <w:t>　　第一节 碳钢篮式过滤器行业SWOT分析</w:t>
      </w:r>
      <w:r>
        <w:rPr>
          <w:rFonts w:hint="eastAsia"/>
        </w:rPr>
        <w:br/>
      </w:r>
      <w:r>
        <w:rPr>
          <w:rFonts w:hint="eastAsia"/>
        </w:rPr>
        <w:t>　　　　一、碳钢篮式过滤器行业优势</w:t>
      </w:r>
      <w:r>
        <w:rPr>
          <w:rFonts w:hint="eastAsia"/>
        </w:rPr>
        <w:br/>
      </w:r>
      <w:r>
        <w:rPr>
          <w:rFonts w:hint="eastAsia"/>
        </w:rPr>
        <w:t>　　　　二、碳钢篮式过滤器行业劣势</w:t>
      </w:r>
      <w:r>
        <w:rPr>
          <w:rFonts w:hint="eastAsia"/>
        </w:rPr>
        <w:br/>
      </w:r>
      <w:r>
        <w:rPr>
          <w:rFonts w:hint="eastAsia"/>
        </w:rPr>
        <w:t>　　　　三、碳钢篮式过滤器市场机会</w:t>
      </w:r>
      <w:r>
        <w:rPr>
          <w:rFonts w:hint="eastAsia"/>
        </w:rPr>
        <w:br/>
      </w:r>
      <w:r>
        <w:rPr>
          <w:rFonts w:hint="eastAsia"/>
        </w:rPr>
        <w:t>　　　　四、碳钢篮式过滤器市场威胁</w:t>
      </w:r>
      <w:r>
        <w:rPr>
          <w:rFonts w:hint="eastAsia"/>
        </w:rPr>
        <w:br/>
      </w:r>
      <w:r>
        <w:rPr>
          <w:rFonts w:hint="eastAsia"/>
        </w:rPr>
        <w:t>　　第二节 碳钢篮式过滤器行业风险及对策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2025-2031年中国碳钢篮式过滤器行业前景与发展趋势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2024-2025年碳钢篮式过滤器行业发展环境分析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一、碳钢篮式过滤器行业主管部门与监管体制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二、碳钢篮式过滤器行业主要法律法规及政策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三、碳钢篮式过滤器行业标准与质量监管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2025-2031年碳钢篮式过滤器行业发展趋势与方向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2025-2031年碳钢篮式过滤器行业发展潜力与机遇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碳钢篮式过滤器行业研究结论与建议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[-中-智林-]碳钢篮式过滤器行业发展建议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碳钢篮式过滤器介绍</w:t>
      </w:r>
      <w:r>
        <w:rPr>
          <w:rFonts w:hint="eastAsia"/>
        </w:rPr>
        <w:br/>
      </w:r>
      <w:r>
        <w:rPr>
          <w:rFonts w:hint="eastAsia"/>
        </w:rPr>
        <w:t>　　图表 碳钢篮式过滤器图片</w:t>
      </w:r>
      <w:r>
        <w:rPr>
          <w:rFonts w:hint="eastAsia"/>
        </w:rPr>
        <w:br/>
      </w:r>
      <w:r>
        <w:rPr>
          <w:rFonts w:hint="eastAsia"/>
        </w:rPr>
        <w:t>　　图表 碳钢篮式过滤器种类</w:t>
      </w:r>
      <w:r>
        <w:rPr>
          <w:rFonts w:hint="eastAsia"/>
        </w:rPr>
        <w:br/>
      </w:r>
      <w:r>
        <w:rPr>
          <w:rFonts w:hint="eastAsia"/>
        </w:rPr>
        <w:t>　　图表 碳钢篮式过滤器用途 应用</w:t>
      </w:r>
      <w:r>
        <w:rPr>
          <w:rFonts w:hint="eastAsia"/>
        </w:rPr>
        <w:br/>
      </w:r>
      <w:r>
        <w:rPr>
          <w:rFonts w:hint="eastAsia"/>
        </w:rPr>
        <w:t>　　图表 碳钢篮式过滤器产业链调研</w:t>
      </w:r>
      <w:r>
        <w:rPr>
          <w:rFonts w:hint="eastAsia"/>
        </w:rPr>
        <w:br/>
      </w:r>
      <w:r>
        <w:rPr>
          <w:rFonts w:hint="eastAsia"/>
        </w:rPr>
        <w:t>　　图表 碳钢篮式过滤器行业现状</w:t>
      </w:r>
      <w:r>
        <w:rPr>
          <w:rFonts w:hint="eastAsia"/>
        </w:rPr>
        <w:br/>
      </w:r>
      <w:r>
        <w:rPr>
          <w:rFonts w:hint="eastAsia"/>
        </w:rPr>
        <w:t>　　图表 碳钢篮式过滤器行业特点</w:t>
      </w:r>
      <w:r>
        <w:rPr>
          <w:rFonts w:hint="eastAsia"/>
        </w:rPr>
        <w:br/>
      </w:r>
      <w:r>
        <w:rPr>
          <w:rFonts w:hint="eastAsia"/>
        </w:rPr>
        <w:t>　　图表 碳钢篮式过滤器政策</w:t>
      </w:r>
      <w:r>
        <w:rPr>
          <w:rFonts w:hint="eastAsia"/>
        </w:rPr>
        <w:br/>
      </w:r>
      <w:r>
        <w:rPr>
          <w:rFonts w:hint="eastAsia"/>
        </w:rPr>
        <w:t>　　图表 碳钢篮式过滤器技术 标准</w:t>
      </w:r>
      <w:r>
        <w:rPr>
          <w:rFonts w:hint="eastAsia"/>
        </w:rPr>
        <w:br/>
      </w:r>
      <w:r>
        <w:rPr>
          <w:rFonts w:hint="eastAsia"/>
        </w:rPr>
        <w:t>　　图表 2019-2024年中国碳钢篮式过滤器行业市场规模</w:t>
      </w:r>
      <w:r>
        <w:rPr>
          <w:rFonts w:hint="eastAsia"/>
        </w:rPr>
        <w:br/>
      </w:r>
      <w:r>
        <w:rPr>
          <w:rFonts w:hint="eastAsia"/>
        </w:rPr>
        <w:t>　　图表 碳钢篮式过滤器生产现状</w:t>
      </w:r>
      <w:r>
        <w:rPr>
          <w:rFonts w:hint="eastAsia"/>
        </w:rPr>
        <w:br/>
      </w:r>
      <w:r>
        <w:rPr>
          <w:rFonts w:hint="eastAsia"/>
        </w:rPr>
        <w:t>　　图表 碳钢篮式过滤器发展有利因素分析</w:t>
      </w:r>
      <w:r>
        <w:rPr>
          <w:rFonts w:hint="eastAsia"/>
        </w:rPr>
        <w:br/>
      </w:r>
      <w:r>
        <w:rPr>
          <w:rFonts w:hint="eastAsia"/>
        </w:rPr>
        <w:t>　　图表 碳钢篮式过滤器发展不利因素分析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2024年中国碳钢篮式过滤器产能</w:t>
      </w:r>
      <w:r>
        <w:rPr>
          <w:rFonts w:hint="eastAsia"/>
        </w:rPr>
        <w:br/>
      </w:r>
      <w:r>
        <w:rPr>
          <w:rFonts w:hint="eastAsia"/>
        </w:rPr>
        <w:t>　　图表 2024年碳钢篮式过滤器供给情况</w:t>
      </w:r>
      <w:r>
        <w:rPr>
          <w:rFonts w:hint="eastAsia"/>
        </w:rPr>
        <w:br/>
      </w:r>
      <w:r>
        <w:rPr>
          <w:rFonts w:hint="eastAsia"/>
        </w:rPr>
        <w:t>　　图表 2019-2024年中国碳钢篮式过滤器产量统计</w:t>
      </w:r>
      <w:r>
        <w:rPr>
          <w:rFonts w:hint="eastAsia"/>
        </w:rPr>
        <w:br/>
      </w:r>
      <w:r>
        <w:rPr>
          <w:rFonts w:hint="eastAsia"/>
        </w:rPr>
        <w:t>　　图表 碳钢篮式过滤器最新消息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2019-2024年中国碳钢篮式过滤器市场需求情况</w:t>
      </w:r>
      <w:r>
        <w:rPr>
          <w:rFonts w:hint="eastAsia"/>
        </w:rPr>
        <w:br/>
      </w:r>
      <w:r>
        <w:rPr>
          <w:rFonts w:hint="eastAsia"/>
        </w:rPr>
        <w:t>　　图表 2019-2024年碳钢篮式过滤器销售情况</w:t>
      </w:r>
      <w:r>
        <w:rPr>
          <w:rFonts w:hint="eastAsia"/>
        </w:rPr>
        <w:br/>
      </w:r>
      <w:r>
        <w:rPr>
          <w:rFonts w:hint="eastAsia"/>
        </w:rPr>
        <w:t>　　图表 2019-2024年中国碳钢篮式过滤器价格走势</w:t>
      </w:r>
      <w:r>
        <w:rPr>
          <w:rFonts w:hint="eastAsia"/>
        </w:rPr>
        <w:br/>
      </w:r>
      <w:r>
        <w:rPr>
          <w:rFonts w:hint="eastAsia"/>
        </w:rPr>
        <w:t>　　图表 2019-2024年中国碳钢篮式过滤器行业销售收入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2019-2024年中国碳钢篮式过滤器行业利润总额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2019-2024年中国碳钢篮式过滤器进口情况</w:t>
      </w:r>
      <w:r>
        <w:rPr>
          <w:rFonts w:hint="eastAsia"/>
        </w:rPr>
        <w:br/>
      </w:r>
      <w:r>
        <w:rPr>
          <w:rFonts w:hint="eastAsia"/>
        </w:rPr>
        <w:t>　　图表 2019-2024年中国碳钢篮式过滤器出口情况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2019-2024年中国碳钢篮式过滤器行业企业数量统计</w:t>
      </w:r>
      <w:r>
        <w:rPr>
          <w:rFonts w:hint="eastAsia"/>
        </w:rPr>
        <w:br/>
      </w:r>
      <w:r>
        <w:rPr>
          <w:rFonts w:hint="eastAsia"/>
        </w:rPr>
        <w:t>　　图表 碳钢篮式过滤器成本和利润分析</w:t>
      </w:r>
      <w:r>
        <w:rPr>
          <w:rFonts w:hint="eastAsia"/>
        </w:rPr>
        <w:br/>
      </w:r>
      <w:r>
        <w:rPr>
          <w:rFonts w:hint="eastAsia"/>
        </w:rPr>
        <w:t>　　图表 碳钢篮式过滤器上游发展</w:t>
      </w:r>
      <w:r>
        <w:rPr>
          <w:rFonts w:hint="eastAsia"/>
        </w:rPr>
        <w:br/>
      </w:r>
      <w:r>
        <w:rPr>
          <w:rFonts w:hint="eastAsia"/>
        </w:rPr>
        <w:t>　　图表 碳钢篮式过滤器下游发展</w:t>
      </w:r>
      <w:r>
        <w:rPr>
          <w:rFonts w:hint="eastAsia"/>
        </w:rPr>
        <w:br/>
      </w:r>
      <w:r>
        <w:rPr>
          <w:rFonts w:hint="eastAsia"/>
        </w:rPr>
        <w:t>　　图表 2024年中国碳钢篮式过滤器行业需求区域调研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**地区碳钢篮式过滤器市场规模</w:t>
      </w:r>
      <w:r>
        <w:rPr>
          <w:rFonts w:hint="eastAsia"/>
        </w:rPr>
        <w:br/>
      </w:r>
      <w:r>
        <w:rPr>
          <w:rFonts w:hint="eastAsia"/>
        </w:rPr>
        <w:t>　　图表 **地区碳钢篮式过滤器行业市场需求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**地区碳钢篮式过滤器市场调研</w:t>
      </w:r>
      <w:r>
        <w:rPr>
          <w:rFonts w:hint="eastAsia"/>
        </w:rPr>
        <w:br/>
      </w:r>
      <w:r>
        <w:rPr>
          <w:rFonts w:hint="eastAsia"/>
        </w:rPr>
        <w:t>　　图表 **地区碳钢篮式过滤器市场需求分析</w:t>
      </w:r>
      <w:r>
        <w:rPr>
          <w:rFonts w:hint="eastAsia"/>
        </w:rPr>
        <w:br/>
      </w:r>
      <w:r>
        <w:rPr>
          <w:rFonts w:hint="eastAsia"/>
        </w:rPr>
        <w:t>　　图表 **地区碳钢篮式过滤器市场规模</w:t>
      </w:r>
      <w:r>
        <w:rPr>
          <w:rFonts w:hint="eastAsia"/>
        </w:rPr>
        <w:br/>
      </w:r>
      <w:r>
        <w:rPr>
          <w:rFonts w:hint="eastAsia"/>
        </w:rPr>
        <w:t>　　图表 **地区碳钢篮式过滤器行业市场需求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**地区碳钢篮式过滤器市场调研</w:t>
      </w:r>
      <w:r>
        <w:rPr>
          <w:rFonts w:hint="eastAsia"/>
        </w:rPr>
        <w:br/>
      </w:r>
      <w:r>
        <w:rPr>
          <w:rFonts w:hint="eastAsia"/>
        </w:rPr>
        <w:t>　　图表 **地区碳钢篮式过滤器市场需求分析</w:t>
      </w:r>
      <w:r>
        <w:rPr>
          <w:rFonts w:hint="eastAsia"/>
        </w:rPr>
        <w:br/>
      </w:r>
      <w:r>
        <w:rPr>
          <w:rFonts w:hint="eastAsia"/>
        </w:rPr>
        <w:t>　　图表 碳钢篮式过滤器招标、中标情况</w:t>
      </w:r>
      <w:r>
        <w:rPr>
          <w:rFonts w:hint="eastAsia"/>
        </w:rPr>
        <w:br/>
      </w:r>
      <w:r>
        <w:rPr>
          <w:rFonts w:hint="eastAsia"/>
        </w:rPr>
        <w:t>　　图表 碳钢篮式过滤器品牌分析</w:t>
      </w:r>
      <w:r>
        <w:rPr>
          <w:rFonts w:hint="eastAsia"/>
        </w:rPr>
        <w:br/>
      </w:r>
      <w:r>
        <w:rPr>
          <w:rFonts w:hint="eastAsia"/>
        </w:rPr>
        <w:t>　　图表 碳钢篮式过滤器重点企业（一）简介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企业碳钢篮式过滤器型号、规格</w:t>
      </w:r>
      <w:r>
        <w:rPr>
          <w:rFonts w:hint="eastAsia"/>
        </w:rPr>
        <w:br/>
      </w:r>
      <w:r>
        <w:rPr>
          <w:rFonts w:hint="eastAsia"/>
        </w:rPr>
        <w:t>　　图表 碳钢篮式过滤器重点企业（一）经营情况分析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碳钢篮式过滤器重点企业（一）盈利能力情况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碳钢篮式过滤器重点企业（一）偿债能力情况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碳钢篮式过滤器重点企业（一）运营能力情况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碳钢篮式过滤器重点企业（一）成长能力情况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碳钢篮式过滤器重点企业（二）概述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企业碳钢篮式过滤器型号、规格</w:t>
      </w:r>
      <w:r>
        <w:rPr>
          <w:rFonts w:hint="eastAsia"/>
        </w:rPr>
        <w:br/>
      </w:r>
      <w:r>
        <w:rPr>
          <w:rFonts w:hint="eastAsia"/>
        </w:rPr>
        <w:t>　　图表 碳钢篮式过滤器重点企业（二）经营情况分析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碳钢篮式过滤器重点企业（二）盈利能力情况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碳钢篮式过滤器重点企业（二）偿债能力情况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碳钢篮式过滤器重点企业（二）运营能力情况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碳钢篮式过滤器重点企业（二）成长能力情况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碳钢篮式过滤器重点企业（三）概况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企业碳钢篮式过滤器型号、规格</w:t>
      </w:r>
      <w:r>
        <w:rPr>
          <w:rFonts w:hint="eastAsia"/>
        </w:rPr>
        <w:br/>
      </w:r>
      <w:r>
        <w:rPr>
          <w:rFonts w:hint="eastAsia"/>
        </w:rPr>
        <w:t>　　图表 碳钢篮式过滤器重点企业（三）经营情况分析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碳钢篮式过滤器重点企业（三）盈利能力情况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碳钢篮式过滤器重点企业（三）偿债能力情况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碳钢篮式过滤器重点企业（三）运营能力情况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碳钢篮式过滤器重点企业（三）成长能力情况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碳钢篮式过滤器优势</w:t>
      </w:r>
      <w:r>
        <w:rPr>
          <w:rFonts w:hint="eastAsia"/>
        </w:rPr>
        <w:br/>
      </w:r>
      <w:r>
        <w:rPr>
          <w:rFonts w:hint="eastAsia"/>
        </w:rPr>
        <w:t>　　图表 碳钢篮式过滤器劣势</w:t>
      </w:r>
      <w:r>
        <w:rPr>
          <w:rFonts w:hint="eastAsia"/>
        </w:rPr>
        <w:br/>
      </w:r>
      <w:r>
        <w:rPr>
          <w:rFonts w:hint="eastAsia"/>
        </w:rPr>
        <w:t>　　图表 碳钢篮式过滤器机会</w:t>
      </w:r>
      <w:r>
        <w:rPr>
          <w:rFonts w:hint="eastAsia"/>
        </w:rPr>
        <w:br/>
      </w:r>
      <w:r>
        <w:rPr>
          <w:rFonts w:hint="eastAsia"/>
        </w:rPr>
        <w:t>　　图表 碳钢篮式过滤器威胁</w:t>
      </w:r>
      <w:r>
        <w:rPr>
          <w:rFonts w:hint="eastAsia"/>
        </w:rPr>
        <w:br/>
      </w:r>
      <w:r>
        <w:rPr>
          <w:rFonts w:hint="eastAsia"/>
        </w:rPr>
        <w:t>　　图表 进入碳钢篮式过滤器行业壁垒</w:t>
      </w:r>
      <w:r>
        <w:rPr>
          <w:rFonts w:hint="eastAsia"/>
        </w:rPr>
        <w:br/>
      </w:r>
      <w:r>
        <w:rPr>
          <w:rFonts w:hint="eastAsia"/>
        </w:rPr>
        <w:t>　　图表 碳钢篮式过滤器投资、并购情况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2025-2031年中国碳钢篮式过滤器行业产能预测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2025-2031年中国碳钢篮式过滤器行业产量预测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2025-2031年中国碳钢篮式过滤器销售预测</w:t>
      </w:r>
      <w:r>
        <w:rPr>
          <w:rFonts w:hint="eastAsia"/>
        </w:rPr>
        <w:br/>
      </w:r>
      <w:r>
        <w:rPr>
          <w:rFonts w:hint="eastAsia"/>
        </w:rPr>
        <w:t>　　图表 2025-2031年中国碳钢篮式过滤器市场规模预测</w:t>
      </w:r>
      <w:r>
        <w:rPr>
          <w:rFonts w:hint="eastAsia"/>
        </w:rPr>
        <w:br/>
      </w:r>
      <w:r>
        <w:rPr>
          <w:rFonts w:hint="eastAsia"/>
        </w:rPr>
        <w:t>　　图表 碳钢篮式过滤器行业准入条件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2025-2031年中国碳钢篮式过滤器行业信息化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2025-2031年中国碳钢篮式过滤器行业风险分析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2025-2031年中国碳钢篮式过滤器发展趋势</w:t>
      </w:r>
      <w:r>
        <w:rPr>
          <w:rFonts w:hint="eastAsia"/>
        </w:rPr>
        <w:br/>
      </w:r>
      <w:r>
        <w:rPr>
          <w:rFonts w:hint="eastAsia"/>
        </w:rPr>
        <w:t>　　图表 2025-2031年中国碳钢篮式过滤器市场前景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eae67a9424845" w:history="1">
        <w:r>
          <w:rPr>
            <w:rStyle w:val="Hyperlink"/>
          </w:rPr>
          <w:t>2025-2031年中国碳钢篮式过滤器行业发展调研与前景趋势分析报告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eae67a9424845" w:history="1">
        <w:r>
          <w:rPr>
            <w:rStyle w:val="Hyperlink"/>
          </w:rPr>
          <w:t>https://www.20087.com/2/63/TanGangLanShiGuoLvQiFaZhanQianJing.html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热点：玻璃钢过滤器、碳钢篮式过滤器价格、篮式过滤器内部结构、碳钢y型过滤器、篮式过滤器安装示意图、碳钢过滤器生产厂家、自清洗篮式过滤器、过滤碳板有用吗、自制过滤桶内部结构图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2ef487af64fd3" w:history="1">
      <w:r>
        <w:rPr>
          <w:rStyle w:val="Hyperlink"/>
        </w:rPr>
        <w:t>2025-2031年中国碳钢篮式过滤器行业发展调研与前景趋势分析报告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TanGangLanShiGuoLvQiFaZhanQianJing.html" TargetMode="External" Id="R733eae67a942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TanGangLanShiGuoLvQiFaZhanQianJing.html" TargetMode="External" Id="Rcf42ef487af6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2025-09-24T05:17:52Z</dcterms:created>
  <dcterms:modified xsi:type="dcterms:W3CDTF">2025-09-24T06:17:52Z</dcterms:modified>
  <dc:subject>2025-2031年中国碳钢篮式过滤器行业发展调研与前景趋势分析报告</dc:subject>
  <dc:title>2025-2031年中国碳钢篮式过滤器行业发展调研与前景趋势分析报告</dc:title>
  <cp:keywords>2025-2031年中国碳钢篮式过滤器行业发展调研与前景趋势分析报告</cp:keywords>
  <dc:description>2025-2031年中国碳钢篮式过滤器行业发展调研与前景趋势分析报告</dc:description>
</cp:coreProperties>
</file>