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a57d3baa6424d" w:history="1">
              <w:r>
                <w:rPr>
                  <w:rStyle w:val="Hyperlink"/>
                </w:rPr>
                <w:t>2025-2031年中国化学灌浆材料行业发展调研与市场前景分析报告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a57d3baa6424d" w:history="1">
              <w:r>
                <w:rPr>
                  <w:rStyle w:val="Hyperlink"/>
                </w:rPr>
                <w:t>2025-2031年中国化学灌浆材料行业发展调研与市场前景分析报告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a57d3baa6424d" w:history="1">
                <w:r>
                  <w:rPr>
                    <w:rStyle w:val="Hyperlink"/>
                  </w:rPr>
                  <w:t>https://www.20087.com/2/83/HuaXueGuanJiangCaiLiaoQianJing.html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灌浆材料行业近年来受益于基础设施建设和维护需求的增加，以及新技术和环保型灌浆材料的研发和应用，市场规模持续增长。该行业正处于生命周期的成长阶段，行业内的企业竞争格局相对稳定，但随着技术进步和市场需求的变化，行业内竞争态势也在不断调整。化学灌浆材料的应用领域广泛，包括基础设施建设、水处理、矿业和石油天然气等行业，其中聚氨酯化学灌浆材料因其优良的性能而受到特别关注。</w:t>
      </w:r>
      <w:r>
        <w:rPr>
          <w:rFonts w:hint="eastAsia"/>
        </w:rPr>
        <w:br/>
      </w:r>
      <w:r>
        <w:rPr>
          <w:rFonts w:hint="eastAsia"/>
        </w:rPr>
        <w:t>　　未来，化学灌浆材料行业预计将继续保持稳定增长态势。随着全球范围内对基础设施投资的增加，特别是在发展中国家，化学灌浆材料的需求将持续增长。同时，环境保护法规的趋严将推动行业向更环保、更可持续的材料转变。技术进步也将是一个重要因素，新材料的研发和现有材料性能的改进将为行业带来新的增长点。此外，行业内的整合可能会加速，大型企业通过并购来巩固市场份额并提高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a57d3baa6424d" w:history="1">
        <w:r>
          <w:rPr>
            <w:rStyle w:val="Hyperlink"/>
          </w:rPr>
          <w:t>2025-2031年中国化学灌浆材料行业发展调研与市场前景分析报告</w:t>
        </w:r>
      </w:hyperlink>
      <w:r>
        <w:rPr>
          <w:rFonts w:hint="eastAsia"/>
        </w:rPr>
        <w:t>》通过全面的行业调研，系统梳理了化学灌浆材料产业链的各个环节，详细分析了化学灌浆材料市场规模、需求变化及价格趋势。报告结合当前化学灌浆材料行业现状，科学预测了市场前景与发展方向，并解读了重点企业的竞争格局、市场集中度及品牌表现。同时，报告对化学灌浆材料细分市场进行了深入探讨，结合化学灌浆材料技术现状与SWOT分析，揭示了化学灌浆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化学灌浆材料行业界定及应用</w:t>
      </w:r>
      <w:r>
        <w:rPr>
          <w:rFonts w:hint="eastAsia"/>
        </w:rPr>
        <w:br/>
      </w:r>
      <w:r>
        <w:rPr>
          <w:rFonts w:hint="eastAsia"/>
        </w:rPr>
        <w:t>　　第一节 化学灌浆材料行业定义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化学灌浆材料主要应用领域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全球化学灌浆材料行业发展状况分析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2019-2024年全球化学灌浆材料行业运行概况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2019-2024年全球化学灌浆材料行业市场规模分析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全球主要地区化学灌浆材料行业运行情况分析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2025-2031年全球化学灌浆材料行业发展趋势预测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中国化学灌浆材料行业发展环境分析</w:t>
      </w:r>
      <w:r>
        <w:rPr>
          <w:rFonts w:hint="eastAsia"/>
        </w:rPr>
        <w:br/>
      </w:r>
      <w:r>
        <w:rPr>
          <w:rFonts w:hint="eastAsia"/>
        </w:rPr>
        <w:t>　　第一节 化学灌浆材料行业经济环境分析</w:t>
      </w:r>
      <w:r>
        <w:rPr>
          <w:rFonts w:hint="eastAsia"/>
        </w:rPr>
        <w:br/>
      </w:r>
      <w:r>
        <w:rPr>
          <w:rFonts w:hint="eastAsia"/>
        </w:rPr>
        <w:t>　　第二节 化学灌浆材料行业相关政策、标准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化学灌浆材料行业相关发展规划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中国化学灌浆材料行业现状调研分析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中国化学灌浆材料行业发展现状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一、2024-2025年化学灌浆材料行业品牌发展现状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二、2024-2025年化学灌浆材料行业需求市场现状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三、2024-2025年化学灌浆材料市场需求层次分析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四、2024-2025年中国化学灌浆材料市场走向分析</w:t>
      </w:r>
      <w:r>
        <w:rPr>
          <w:rFonts w:hint="eastAsia"/>
        </w:rPr>
        <w:br/>
      </w:r>
      <w:r>
        <w:rPr>
          <w:rFonts w:hint="eastAsia"/>
        </w:rPr>
        <w:t>　　第二节 中国化学灌浆材料行业存在的问题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一、2024-2025年化学灌浆材料产品市场存在的主要问题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二、2024-2025年国内化学灌浆材料产品市场的三大瓶颈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三、2024-2025年化学灌浆材料产品市场遭遇的规模难题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对中国化学灌浆材料市场的分析及思考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一、化学灌浆材料市场特点</w:t>
      </w:r>
      <w:r>
        <w:rPr>
          <w:rFonts w:hint="eastAsia"/>
        </w:rPr>
        <w:br/>
      </w:r>
      <w:r>
        <w:rPr>
          <w:rFonts w:hint="eastAsia"/>
        </w:rPr>
        <w:t>　　　　二、化学灌浆材料市场分析</w:t>
      </w:r>
      <w:r>
        <w:rPr>
          <w:rFonts w:hint="eastAsia"/>
        </w:rPr>
        <w:br/>
      </w:r>
      <w:r>
        <w:rPr>
          <w:rFonts w:hint="eastAsia"/>
        </w:rPr>
        <w:t>　　　　三、化学灌浆材料市场变化的方向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四、中国化学灌浆材料行业发展的新思路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五、对中国化学灌浆材料行业发展的思考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中国化学灌浆材料行业市场供需现状调研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中国化学灌浆材料市场现状分析</w:t>
      </w:r>
      <w:r>
        <w:rPr>
          <w:rFonts w:hint="eastAsia"/>
        </w:rPr>
        <w:br/>
      </w:r>
      <w:r>
        <w:rPr>
          <w:rFonts w:hint="eastAsia"/>
        </w:rPr>
        <w:t>　　第二节 中国化学灌浆材料行业产量情况分析及预测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一、化学灌浆材料总体产能规模</w:t>
      </w:r>
      <w:r>
        <w:rPr>
          <w:rFonts w:hint="eastAsia"/>
        </w:rPr>
        <w:br/>
      </w:r>
      <w:r>
        <w:rPr>
          <w:rFonts w:hint="eastAsia"/>
        </w:rPr>
        <w:t>　　　　二、化学灌浆材料生产区域分布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三、2019-2024年中国化学灌浆材料行业产量统计分析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四、2025-2031年中国化学灌浆材料行业产量预测分析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中国化学灌浆材料市场需求分析及预测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一、中国化学灌浆材料市场需求特点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二、2019-2024年中国化学灌浆材料市场需求量统计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三、2025-2031年中国化学灌浆材料市场需求量预测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中国化学灌浆材料价格趋势分析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一、2019-2024年中国化学灌浆材料市场价格趋势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二、2025-2031年中国化学灌浆材料市场价格走势预测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2024-2025年化学灌浆材料行业技术发展现状及趋势分析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化学灌浆材料行业技术发展现状分析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国内外化学灌浆材料行业技术差异与原因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化学灌浆材料行业技术发展方向、趋势预测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提升化学灌浆材料行业技术能力策略建议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中国化学灌浆材料进出口分析</w:t>
      </w:r>
      <w:r>
        <w:rPr>
          <w:rFonts w:hint="eastAsia"/>
        </w:rPr>
        <w:br/>
      </w:r>
      <w:r>
        <w:rPr>
          <w:rFonts w:hint="eastAsia"/>
        </w:rPr>
        <w:t>　　第一节 化学灌浆材料进口情况分析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化学灌浆材料出口情况分析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影响化学灌浆材料进出口因素分析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中国化学灌浆材料行业主要指标监测分析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2019-2024年中国化学灌浆材料行业规模情况分析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2019-2024年中国化学灌浆材料行业财务能力分析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化学灌浆材料行业细分产品调研</w:t>
      </w:r>
      <w:r>
        <w:rPr>
          <w:rFonts w:hint="eastAsia"/>
        </w:rPr>
        <w:br/>
      </w:r>
      <w:r>
        <w:rPr>
          <w:rFonts w:hint="eastAsia"/>
        </w:rPr>
        <w:t>　　第一节 化学灌浆材料细分产品结构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化学灌浆材料行业上下游发展情况分析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化学灌浆材料行业上游产业发展分析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化学灌浆材料行业下游产业发展分析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中国化学灌浆材料行业重点地区发展分析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化学灌浆材料行业重点区域市场结构调研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**地区化学灌浆材料市场容量分析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**地区化学灌浆材料市场容量分析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**地区化学灌浆材料市场容量分析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**地区化学灌浆材料市场容量分析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**地区化学灌浆材料市场容量分析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化学灌浆材料行业重点企业竞争力分析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三、企业化学灌浆材料经营状况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三、企业化学灌浆材料经营状况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三、企业化学灌浆材料经营状况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三、企业化学灌浆材料经营状况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三、企业化学灌浆材料经营状况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三、企业化学灌浆材料经营状况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化学灌浆材料行业企业经营策略研究分析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化学灌浆材料企业多样化经营策略分析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一、化学灌浆材料企业多样化经营情况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二、现行化学灌浆材料行业多样化经营的方向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大型化学灌浆材料企业集团未来发展策略分析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对中小化学灌浆材料企业生产经营的建议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化学灌浆材料行业前景及投资风险预警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2025年化学灌浆材料市场前景分析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2025年化学灌浆材料行业发展趋势预测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影响化学灌浆材料行业发展的主要因素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一、2025年影响化学灌浆材料行业运行的有利因素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二、2025年影响化学灌浆材料行业运行的稳定因素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三、2025年影响化学灌浆材料行业运行的不利因素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四、2025年中国化学灌浆材料行业发展面临的挑战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五、2025年中国化学灌浆材料行业发展面临的机遇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化学灌浆材料行业投资风险预警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一、化学灌浆材料行业市场风险预测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二、化学灌浆材料行业政策风险预测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三、化学灌浆材料行业经营风险预测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四、化学灌浆材料行业技术风险预测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五、化学灌浆材料行业竞争风险预测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六、化学灌浆材料行业其他风险预测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化学灌浆材料投资建议</w:t>
      </w:r>
      <w:r>
        <w:rPr>
          <w:rFonts w:hint="eastAsia"/>
        </w:rPr>
        <w:br/>
      </w:r>
      <w:r>
        <w:rPr>
          <w:rFonts w:hint="eastAsia"/>
        </w:rPr>
        <w:t>　　第一节 化学灌浆材料行业投资环境分析</w:t>
      </w:r>
      <w:r>
        <w:rPr>
          <w:rFonts w:hint="eastAsia"/>
        </w:rPr>
        <w:br/>
      </w:r>
      <w:r>
        <w:rPr>
          <w:rFonts w:hint="eastAsia"/>
        </w:rPr>
        <w:t>　　第二节 化学灌浆材料行业投资进入壁垒分析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化学灌浆材料行业历程</w:t>
      </w:r>
      <w:r>
        <w:rPr>
          <w:rFonts w:hint="eastAsia"/>
        </w:rPr>
        <w:br/>
      </w:r>
      <w:r>
        <w:rPr>
          <w:rFonts w:hint="eastAsia"/>
        </w:rPr>
        <w:t>　　图表 化学灌浆材料行业生命周期</w:t>
      </w:r>
      <w:r>
        <w:rPr>
          <w:rFonts w:hint="eastAsia"/>
        </w:rPr>
        <w:br/>
      </w:r>
      <w:r>
        <w:rPr>
          <w:rFonts w:hint="eastAsia"/>
        </w:rPr>
        <w:t>　　图表 化学灌浆材料行业产业链分析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2019-2024年中国化学灌浆材料行业市场规模及增长情况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2019-2024年化学灌浆材料行业市场容量分析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2019-2024年中国化学灌浆材料行业产能统计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2019-2024年中国化学灌浆材料行业产量及增长趋势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2019-2024年中国化学灌浆材料市场需求量及增速统计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2025年中国化学灌浆材料行业需求领域分布格局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2019-2024年中国化学灌浆材料行业销售收入分析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2019-2024年中国化学灌浆材料行业盈利情况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2019-2024年中国化学灌浆材料行业利润总额统计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2019-2024年中国化学灌浆材料进口数量分析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2019-2024年中国化学灌浆材料进口金额分析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2019-2024年中国化学灌浆材料出口数量分析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2019-2024年中国化学灌浆材料出口金额分析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2025年中国化学灌浆材料进口国家及地区分析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2025年中国化学灌浆材料出口国家及地区分析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2019-2024年中国化学灌浆材料行业企业数量情况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2019-2024年中国化学灌浆材料行业企业平均规模情况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**地区化学灌浆材料市场规模及增长情况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**地区化学灌浆材料行业市场需求情况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**地区化学灌浆材料市场规模及增长情况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**地区化学灌浆材料行业市场需求情况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**地区化学灌浆材料市场规模及增长情况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**地区化学灌浆材料行业市场需求情况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**地区化学灌浆材料市场规模及增长情况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**地区化学灌浆材料行业市场需求情况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化学灌浆材料重点企业（一）基本信息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化学灌浆材料重点企业（一）经营情况分析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化学灌浆材料重点企业（一）主要经济指标情况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化学灌浆材料重点企业（一）盈利能力情况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化学灌浆材料重点企业（一）偿债能力情况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化学灌浆材料重点企业（一）运营能力情况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化学灌浆材料重点企业（一）成长能力情况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化学灌浆材料重点企业（二）基本信息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化学灌浆材料重点企业（二）经营情况分析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化学灌浆材料重点企业（二）主要经济指标情况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化学灌浆材料重点企业（二）盈利能力情况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化学灌浆材料重点企业（二）偿债能力情况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化学灌浆材料重点企业（二）运营能力情况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化学灌浆材料重点企业（二）成长能力情况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化学灌浆材料重点企业（三）基本信息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化学灌浆材料重点企业（三）经营情况分析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化学灌浆材料重点企业（三）主要经济指标情况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化学灌浆材料重点企业（三）盈利能力情况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化学灌浆材料重点企业（三）偿债能力情况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化学灌浆材料重点企业（三）运营能力情况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化学灌浆材料重点企业（三）成长能力情况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2025-2031年中国化学灌浆材料行业产能预测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2025-2031年中国化学灌浆材料行业产量预测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2025-2031年中国化学灌浆材料市场需求量预测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2025-2031年中国化学灌浆材料行业供需平衡预测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2025-2031年中国化学灌浆材料市场容量预测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2025-2031年中国化学灌浆材料市场规模预测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2025-2031年中国化学灌浆材料市场前景分析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2025-2031年中国化学灌浆材料发展趋势预测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a57d3baa6424d" w:history="1">
        <w:r>
          <w:rPr>
            <w:rStyle w:val="Hyperlink"/>
          </w:rPr>
          <w:t>2025-2031年中国化学灌浆材料行业发展调研与市场前景分析报告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a57d3baa6424d" w:history="1">
        <w:r>
          <w:rPr>
            <w:rStyle w:val="Hyperlink"/>
          </w:rPr>
          <w:t>https://www.20087.com/2/83/HuaXueGuanJiangCaiLiaoQianJing.html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热点：化学灌浆材料有哪些、化学灌浆材料属于防渗止水类材料、化学灌浆材料品种较多不属于加固补强类的、化学灌浆材料单位、化学灌浆材料是否有毒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31b8e73ca4f6f" w:history="1">
      <w:r>
        <w:rPr>
          <w:rStyle w:val="Hyperlink"/>
        </w:rPr>
        <w:t>2025-2031年中国化学灌浆材料行业发展调研与市场前景分析报告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HuaXueGuanJiangCaiLiaoQianJing.html" TargetMode="External" Id="Rbc5a57d3baa6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HuaXueGuanJiangCaiLiaoQianJing.html" TargetMode="External" Id="R61531b8e73ca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2025-01-22T07:27:00Z</dcterms:created>
  <dcterms:modified xsi:type="dcterms:W3CDTF">2025-01-22T08:27:00Z</dcterms:modified>
  <dc:subject>2025-2031年中国化学灌浆材料行业发展调研与市场前景分析报告</dc:subject>
  <dc:title>2025-2031年中国化学灌浆材料行业发展调研与市场前景分析报告</dc:title>
  <cp:keywords>2025-2031年中国化学灌浆材料行业发展调研与市场前景分析报告</cp:keywords>
  <dc:description>2025-2031年中国化学灌浆材料行业发展调研与市场前景分析报告</dc:description>
</cp:coreProperties>
</file>