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31b32c3cf479d" w:history="1">
              <w:r>
                <w:rPr>
                  <w:rStyle w:val="Hyperlink"/>
                </w:rPr>
                <w:t>2025-2031年中国双头螺丝行业市场发展分析及投资前景预测报告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31b32c3cf479d" w:history="1">
              <w:r>
                <w:rPr>
                  <w:rStyle w:val="Hyperlink"/>
                </w:rPr>
                <w:t>2025-2031年中国双头螺丝行业市场发展分析及投资前景预测报告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31b32c3cf479d" w:history="1">
                <w:r>
                  <w:rPr>
                    <w:rStyle w:val="Hyperlink"/>
                  </w:rPr>
                  <w:t>https://www.20087.com/2/73/ShuangTouLuoSiFaZhanQuShi.html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螺丝是一种特殊的紧固件，两端均设有螺纹，通常用于连接两个带有通孔的部件。由于其独特的结构特点，双头螺丝在机械装配中具有较高的灵活性，能够适应多种应用场景。近年来，随着材料科学的进步，双头螺丝的材质不断丰富，包括不锈钢、合金钢等，这些材料不仅具有良好的机械性能，还能抵抗腐蚀，适用于恶劣的工作环境。</w:t>
      </w:r>
      <w:r>
        <w:rPr>
          <w:rFonts w:hint="eastAsia"/>
        </w:rPr>
        <w:br/>
      </w:r>
      <w:r>
        <w:rPr>
          <w:rFonts w:hint="eastAsia"/>
        </w:rPr>
        <w:t>　　未来，双头螺丝的发展将更加注重材料的性能优化和应用领域的拓展。随着精密机械和航空航天领域对紧固件需求的增长，双头螺丝将朝着高强度、轻量化和耐高温的方向发展。同时，随着3D打印技术的应用，双头螺丝的定制化生产将成为可能，以满足特定项目的尺寸和形状需求。此外，随着可持续发展理念的推广，使用可回收材料制造的双头螺丝也将成为行业的一个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331b32c3cf479d" w:history="1">
        <w:r>
          <w:rPr>
            <w:rStyle w:val="Hyperlink"/>
          </w:rPr>
          <w:t>2025-2031年中国双头螺丝行业市场发展分析及投资前景预测报告</w:t>
        </w:r>
      </w:hyperlink>
      <w:r>
        <w:rPr>
          <w:rFonts w:hint="eastAsia"/>
        </w:rPr>
        <w:t>深入分析了市场规模、需求及价格等关键因素，对双头螺丝产业链的现状进行了剖析，并科学地预测了双头螺丝市场前景与发展趋势。通过双头螺丝细分市场的调研和对重点企业的深入研究，全面揭示了双头螺丝行业的竞争格局、市场集中度以及品牌影响力。同时，双头螺丝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世界双头螺丝行业发展情况分析</w:t>
      </w:r>
      <w:r>
        <w:rPr>
          <w:rFonts w:hint="eastAsia"/>
        </w:rPr>
        <w:br/>
      </w:r>
      <w:r>
        <w:rPr>
          <w:rFonts w:hint="eastAsia"/>
        </w:rPr>
        <w:t>　　第一节 世界双头螺丝行业分析</w:t>
      </w:r>
      <w:r>
        <w:rPr>
          <w:rFonts w:hint="eastAsia"/>
        </w:rPr>
        <w:br/>
      </w:r>
      <w:r>
        <w:rPr>
          <w:rFonts w:hint="eastAsia"/>
        </w:rPr>
        <w:t>　　　　一、世界双头螺丝行业特点</w:t>
      </w:r>
      <w:r>
        <w:rPr>
          <w:rFonts w:hint="eastAsia"/>
        </w:rPr>
        <w:br/>
      </w:r>
      <w:r>
        <w:rPr>
          <w:rFonts w:hint="eastAsia"/>
        </w:rPr>
        <w:t>　　　　二、世界双头螺丝产能状况</w:t>
      </w:r>
      <w:r>
        <w:rPr>
          <w:rFonts w:hint="eastAsia"/>
        </w:rPr>
        <w:br/>
      </w:r>
      <w:r>
        <w:rPr>
          <w:rFonts w:hint="eastAsia"/>
        </w:rPr>
        <w:t>　　　　三、世界双头螺丝行业动态</w:t>
      </w:r>
      <w:r>
        <w:rPr>
          <w:rFonts w:hint="eastAsia"/>
        </w:rPr>
        <w:br/>
      </w:r>
      <w:r>
        <w:rPr>
          <w:rFonts w:hint="eastAsia"/>
        </w:rPr>
        <w:t>　　　　四、世界双头螺丝行业动态</w:t>
      </w:r>
      <w:r>
        <w:rPr>
          <w:rFonts w:hint="eastAsia"/>
        </w:rPr>
        <w:br/>
      </w:r>
      <w:r>
        <w:rPr>
          <w:rFonts w:hint="eastAsia"/>
        </w:rPr>
        <w:t>　　第二节 世界双头螺丝市场分析</w:t>
      </w:r>
      <w:r>
        <w:rPr>
          <w:rFonts w:hint="eastAsia"/>
        </w:rPr>
        <w:br/>
      </w:r>
      <w:r>
        <w:rPr>
          <w:rFonts w:hint="eastAsia"/>
        </w:rPr>
        <w:t>　　　　一、世界双头螺丝生产分布</w:t>
      </w:r>
      <w:r>
        <w:rPr>
          <w:rFonts w:hint="eastAsia"/>
        </w:rPr>
        <w:br/>
      </w:r>
      <w:r>
        <w:rPr>
          <w:rFonts w:hint="eastAsia"/>
        </w:rPr>
        <w:t>　　　　二、世界双头螺丝消费情况</w:t>
      </w:r>
      <w:r>
        <w:rPr>
          <w:rFonts w:hint="eastAsia"/>
        </w:rPr>
        <w:br/>
      </w:r>
      <w:r>
        <w:rPr>
          <w:rFonts w:hint="eastAsia"/>
        </w:rPr>
        <w:t>　　　　三、世界双头螺丝消费结构</w:t>
      </w:r>
      <w:r>
        <w:rPr>
          <w:rFonts w:hint="eastAsia"/>
        </w:rPr>
        <w:br/>
      </w:r>
      <w:r>
        <w:rPr>
          <w:rFonts w:hint="eastAsia"/>
        </w:rPr>
        <w:t>　　　　四、世界双头螺丝价格分析</w:t>
      </w:r>
      <w:r>
        <w:rPr>
          <w:rFonts w:hint="eastAsia"/>
        </w:rPr>
        <w:br/>
      </w:r>
      <w:r>
        <w:rPr>
          <w:rFonts w:hint="eastAsia"/>
        </w:rPr>
        <w:t>　　第三节 2019-2024年中外双头螺丝市场对比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中国双头螺丝行业供给情况分析及趋势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2019-2024年中国双头螺丝行业市场供给分析</w:t>
      </w:r>
      <w:r>
        <w:rPr>
          <w:rFonts w:hint="eastAsia"/>
        </w:rPr>
        <w:br/>
      </w:r>
      <w:r>
        <w:rPr>
          <w:rFonts w:hint="eastAsia"/>
        </w:rPr>
        <w:t>　　　　一、双头螺丝整体供给情况分析</w:t>
      </w:r>
      <w:r>
        <w:rPr>
          <w:rFonts w:hint="eastAsia"/>
        </w:rPr>
        <w:br/>
      </w:r>
      <w:r>
        <w:rPr>
          <w:rFonts w:hint="eastAsia"/>
        </w:rPr>
        <w:t>　　　　二、双头螺丝重点区域供给分析</w:t>
      </w:r>
      <w:r>
        <w:rPr>
          <w:rFonts w:hint="eastAsia"/>
        </w:rPr>
        <w:br/>
      </w:r>
      <w:r>
        <w:rPr>
          <w:rFonts w:hint="eastAsia"/>
        </w:rPr>
        <w:t>　　第二节 双头螺丝行业供给关系因素分析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2025-2031年中国双头螺丝行业市场供给趋势</w:t>
      </w:r>
      <w:r>
        <w:rPr>
          <w:rFonts w:hint="eastAsia"/>
        </w:rPr>
        <w:br/>
      </w:r>
      <w:r>
        <w:rPr>
          <w:rFonts w:hint="eastAsia"/>
        </w:rPr>
        <w:t>　　　　一、双头螺丝整体供给情况趋势分析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二、双头螺丝重点区域供给趋势分析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三、影响未来双头螺丝供给的因素分析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2019-2024年中国双头螺丝行业发展概况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2019-2024年中国双头螺丝行业发展态势分析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2019-2024年中国双头螺丝行业发展特点分析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2019-2024年中国双头螺丝行业产量、需求情况分析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2019-2024年中国双头螺丝行业价格分析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2019-2024年中国双头螺丝行业整体运行状况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2019-2024年双头螺丝行业产销分析</w:t>
      </w:r>
      <w:r>
        <w:rPr>
          <w:rFonts w:hint="eastAsia"/>
        </w:rPr>
        <w:br/>
      </w:r>
      <w:r>
        <w:rPr>
          <w:rFonts w:hint="eastAsia"/>
        </w:rPr>
        <w:t>　　第二节 2019-2024年双头螺丝行业盈利能力分析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2019-2024年双头螺丝行业偿债能力分析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2019-2024年双头螺丝行业营运能力分析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中国双头螺丝行业进出口市场分析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2019-2024年双头螺丝行业进出口特点分析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2019-2024年双头螺丝行业进出口量分析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2025-2031年双头螺丝行业进出口市场预测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2025-2031年双头螺丝行业投资价值（绩效）及行业发展预测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2019-2024年双头螺丝行业成长性分析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2019-2024年双头螺丝行业经营能力分析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2019-2024年双头螺丝行业盈利能力分析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2019-2024年双头螺丝行业偿债能力分析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2025-2031年我国双头螺丝行业产值预测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2025-2031年我国双头螺丝行业销售收入预测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2025-2031年我国双头螺丝行业总资产预测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2019-2024年中国双头螺丝产业重点区域运行分析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2019-2024年华东地区双头螺丝市场分析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2019-2024年华南地区双头螺丝市场分析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2019-2024年华中地区双头螺丝市场分析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2019-2024年华北地区双头螺丝市场分析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2019-2024年西北地区双头螺丝市场分析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2019-2024年西南地区双头螺丝市场分析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2019-2024年东北地区双头螺丝市场分析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2019-2024年中国双头螺丝行业重点企业竞争力分析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双头螺丝企业（一）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双头螺丝企业（二）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双头螺丝企业（三）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双头螺丝企业（四）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双头螺丝企业（五）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双头螺丝企业（六）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2024-2025年中国双头螺丝行业消费者偏好调查</w:t>
      </w:r>
      <w:r>
        <w:rPr>
          <w:rFonts w:hint="eastAsia"/>
        </w:rPr>
        <w:br/>
      </w:r>
      <w:r>
        <w:rPr>
          <w:rFonts w:hint="eastAsia"/>
        </w:rPr>
        <w:t>　　第一节 双头螺丝目标客户群体调查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双头螺丝的品牌市场调查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一、消费者对双头螺丝品牌认知度宏观调查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二、消费者对双头螺丝的品牌偏好调查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三、消费者对双头螺丝品牌的首要认知渠道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五、双头螺丝品牌忠诚度调查</w:t>
      </w:r>
      <w:r>
        <w:rPr>
          <w:rFonts w:hint="eastAsia"/>
        </w:rPr>
        <w:br/>
      </w:r>
      <w:r>
        <w:rPr>
          <w:rFonts w:hint="eastAsia"/>
        </w:rPr>
        <w:t>　　　　六、双头螺丝品牌市场占有率调查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中国双头螺丝行业投资策略分析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2019-2024年中国双头螺丝行业投资环境分析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2019-2024年中国双头螺丝行业投资收益分析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2019-2024年中国双头螺丝行业产品投资方向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2025-2031年中国双头螺丝行业投资收益预测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二、2025-2031年中国双头螺丝行业工业总产值预测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三、2025-2031年中国双头螺丝行业销售收入预测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四、2025-2031年中国双头螺丝行业利润总额预测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五、2025-2031年中国双头螺丝行业总资产预测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中国双头螺丝行业投资风险分析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中国双头螺丝行业内部风险分析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中国双头螺丝行业外部风险分析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二、双头螺丝行业政策环境风险分析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三、双头螺丝关联行业风险分析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双头螺丝行业发展趋势与投资战略研究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双头螺丝市场发展潜力分析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双头螺丝行业发展趋势分析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双头螺丝行业发展战略研究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双头螺丝市场预测及投资建议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2025-2031年双头螺丝市场规模及增长趋势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2025-2031年双头螺丝投资规模预测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2025-2031年双头螺丝市场盈利预测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中-智-林-－双头螺丝项目投资建议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2019-2024年中国双头螺丝市场规模及增长情况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2019-2024年中国双头螺丝行业产量及增长趋势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2025-2031年中国双头螺丝行业产量预测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2019-2024年中国双头螺丝行业市场需求及增长情况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2025-2031年中国双头螺丝行业市场需求预测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2019-2024年中国双头螺丝行业利润及增长情况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**地区双头螺丝市场规模及增长情况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**地区双头螺丝市场规模及增长情况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**地区双头螺丝行业市场需求情况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2019-2024年中国双头螺丝行业进口量及增速统计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2019-2024年中国双头螺丝行业出口量及增速统计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双头螺丝重点企业经营情况分析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2025年双头螺丝市场前景分析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2025-2031年中国双头螺丝市场需求预测</w:t>
      </w:r>
      <w:r>
        <w:rPr>
          <w:rFonts w:hint="eastAsia"/>
        </w:rPr>
        <w:br/>
      </w:r>
      <w:r>
        <w:rPr>
          <w:rFonts w:hint="eastAsia"/>
        </w:rPr>
        <w:t>　　图表 2025年双头螺丝发展趋势预测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31b32c3cf479d" w:history="1">
        <w:r>
          <w:rPr>
            <w:rStyle w:val="Hyperlink"/>
          </w:rPr>
          <w:t>2025-2031年中国双头螺丝行业市场发展分析及投资前景预测报告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31b32c3cf479d" w:history="1">
        <w:r>
          <w:rPr>
            <w:rStyle w:val="Hyperlink"/>
          </w:rPr>
          <w:t>https://www.20087.com/2/73/ShuangTouLuoSiFaZhanQuShi.html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热点：双头螺丝专用拧紧工具、双头螺丝怎么拆、双头螺栓、双头螺丝刀、热镀锌螺丝图片、双头螺丝杆、双头自攻螺丝安装方法、双头螺丝规格、电动内六角批头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8bfb0cbf24e87" w:history="1">
      <w:r>
        <w:rPr>
          <w:rStyle w:val="Hyperlink"/>
        </w:rPr>
        <w:t>2025-2031年中国双头螺丝行业市场发展分析及投资前景预测报告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uangTouLuoSiFaZhanQuShi.html" TargetMode="External" Id="R3f331b32c3cf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uangTouLuoSiFaZhanQuShi.html" TargetMode="External" Id="R37f8bfb0cbf2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2024-11-05T03:40:00Z</dcterms:created>
  <dcterms:modified xsi:type="dcterms:W3CDTF">2024-11-05T04:40:00Z</dcterms:modified>
  <dc:subject>2025-2031年中国双头螺丝行业市场发展分析及投资前景预测报告</dc:subject>
  <dc:title>2025-2031年中国双头螺丝行业市场发展分析及投资前景预测报告</dc:title>
  <cp:keywords>2025-2031年中国双头螺丝行业市场发展分析及投资前景预测报告</cp:keywords>
  <dc:description>2025-2031年中国双头螺丝行业市场发展分析及投资前景预测报告</dc:description>
</cp:coreProperties>
</file>