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f9d4b6f33d4571" w:history="1">
              <w:r>
                <w:rPr>
                  <w:rStyle w:val="Hyperlink"/>
                </w:rPr>
                <w:t>中国建筑乳液行业市场调研与前景趋势报告（2025-2031年）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f9d4b6f33d4571" w:history="1">
              <w:r>
                <w:rPr>
                  <w:rStyle w:val="Hyperlink"/>
                </w:rPr>
                <w:t>中国建筑乳液行业市场调研与前景趋势报告（2025-2031年）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f9d4b6f33d4571" w:history="1">
                <w:r>
                  <w:rPr>
                    <w:rStyle w:val="Hyperlink"/>
                  </w:rPr>
                  <w:t>https://www.20087.com/2/33/JianZhuRuYeQianJing.html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乳液是一种重要的建筑材料，广泛应用于内外墙涂料、防水材料等领域。近年来，随着建筑行业的发展和技术的进步，建筑乳液的市场需求持续增长。当前市场上，建筑乳液的技术已经非常成熟，产品种类多样，能够满足不同建筑项目的需求。随着消费者对环保材料的需求增加，环保型建筑乳液的市场份额也在不断扩大。</w:t>
      </w:r>
      <w:r>
        <w:rPr>
          <w:rFonts w:hint="eastAsia"/>
        </w:rPr>
        <w:br/>
      </w:r>
      <w:r>
        <w:rPr>
          <w:rFonts w:hint="eastAsia"/>
        </w:rPr>
        <w:t>　　未来，建筑乳液行业的发展将更加注重环保性能和技术创新。随着绿色建筑理念的普及，使用低VOC（挥发性有机化合物）含量的建筑乳液将更加受到市场的欢迎。同时，随着新材料技术的进步，具有特殊功能的建筑乳液，如自洁功能、抗菌功能等，将成为研发的重点。此外，随着建筑行业对可持续发展的重视，可循环利用的建筑乳液也将成为行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f9d4b6f33d4571" w:history="1">
        <w:r>
          <w:rPr>
            <w:rStyle w:val="Hyperlink"/>
          </w:rPr>
          <w:t>中国建筑乳液行业市场调研与前景趋势报告（2025-2031年）</w:t>
        </w:r>
      </w:hyperlink>
      <w:r>
        <w:rPr>
          <w:rFonts w:hint="eastAsia"/>
        </w:rPr>
        <w:t>》基于国家统计局及相关协会的详实数据，结合长期监测的一手资料，全面分析了建筑乳液行业的市场规模、需求变化、产业链动态及区域发展格局。报告重点解读了建筑乳液行业竞争态势与重点企业的市场表现，并通过科学研判行业趋势与前景，揭示了建筑乳液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建筑乳液行业界定及应用</w:t>
      </w:r>
      <w:r>
        <w:rPr>
          <w:rFonts w:hint="eastAsia"/>
        </w:rPr>
        <w:br/>
      </w:r>
      <w:r>
        <w:rPr>
          <w:rFonts w:hint="eastAsia"/>
        </w:rPr>
        <w:t>　　第一节 建筑乳液行业定义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建筑乳液主要应用领域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2024-2025年全球建筑乳液行业发展状况分析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2024-2025年全球建筑乳液行业运行概况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2019-2024年全球建筑乳液行业市场规模分析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全球主要地区建筑乳液行业运行情况分析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2025-2031年全球建筑乳液行业发展趋势预测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2024-2025年中国建筑乳液发展环境分析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建筑乳液行业相关政策、标准</w:t>
      </w:r>
      <w:r>
        <w:rPr>
          <w:rFonts w:hint="eastAsia"/>
        </w:rPr>
        <w:br/>
      </w:r>
      <w:r>
        <w:rPr>
          <w:rFonts w:hint="eastAsia"/>
        </w:rPr>
        <w:t>　　第三节 建筑乳液行业相关发展规划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2024-2025年中国建筑乳液行业现状调研分析</w:t>
      </w:r>
      <w:r>
        <w:rPr>
          <w:rFonts w:hint="eastAsia"/>
        </w:rPr>
        <w:br/>
      </w:r>
      <w:r>
        <w:rPr>
          <w:rFonts w:hint="eastAsia"/>
        </w:rPr>
        <w:t>　　第一节 中国建筑乳液行业发展现状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一、2024-2025年建筑乳液行业品牌发展现状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二、2024-2025年建筑乳液行业需求市场现状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三、2024-2025年建筑乳液市场需求层次分析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四、2024-2025年中国建筑乳液市场走向分析</w:t>
      </w:r>
      <w:r>
        <w:rPr>
          <w:rFonts w:hint="eastAsia"/>
        </w:rPr>
        <w:br/>
      </w:r>
      <w:r>
        <w:rPr>
          <w:rFonts w:hint="eastAsia"/>
        </w:rPr>
        <w:t>　　第二节 中国建筑乳液产品技术分析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一、2024-2025年建筑乳液产品技术变化特点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二、2024-2025年建筑乳液产品市场的新技术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三、2024-2025年建筑乳液产品市场现状分析</w:t>
      </w:r>
      <w:r>
        <w:rPr>
          <w:rFonts w:hint="eastAsia"/>
        </w:rPr>
        <w:br/>
      </w:r>
      <w:r>
        <w:rPr>
          <w:rFonts w:hint="eastAsia"/>
        </w:rPr>
        <w:t>　　第三节 中国建筑乳液行业存在的问题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一、2024-2025年建筑乳液产品市场存在的主要问题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二、2024-2025年国内建筑乳液产品市场的三大瓶颈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三、2024-2025年建筑乳液产品市场遭遇的规模难题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对中国建筑乳液市场的分析及思考</w:t>
      </w:r>
      <w:r>
        <w:rPr>
          <w:rFonts w:hint="eastAsia"/>
        </w:rPr>
        <w:br/>
      </w:r>
      <w:r>
        <w:rPr>
          <w:rFonts w:hint="eastAsia"/>
        </w:rPr>
        <w:t>　　　　一、建筑乳液市场特点</w:t>
      </w:r>
      <w:r>
        <w:rPr>
          <w:rFonts w:hint="eastAsia"/>
        </w:rPr>
        <w:br/>
      </w:r>
      <w:r>
        <w:rPr>
          <w:rFonts w:hint="eastAsia"/>
        </w:rPr>
        <w:t>　　　　二、建筑乳液市场分析</w:t>
      </w:r>
      <w:r>
        <w:rPr>
          <w:rFonts w:hint="eastAsia"/>
        </w:rPr>
        <w:br/>
      </w:r>
      <w:r>
        <w:rPr>
          <w:rFonts w:hint="eastAsia"/>
        </w:rPr>
        <w:t>　　　　三、建筑乳液市场变化的方向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四、中国建筑乳液行业发展的新思路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五、对中国建筑乳液行业发展的思考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中国建筑乳液行业市场供需现状调研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2024-2025年中国建筑乳液市场现状分析</w:t>
      </w:r>
      <w:r>
        <w:rPr>
          <w:rFonts w:hint="eastAsia"/>
        </w:rPr>
        <w:br/>
      </w:r>
      <w:r>
        <w:rPr>
          <w:rFonts w:hint="eastAsia"/>
        </w:rPr>
        <w:t>　　第二节 中国建筑乳液行业产量情况分析及预测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一、建筑乳液总体产能规模</w:t>
      </w:r>
      <w:r>
        <w:rPr>
          <w:rFonts w:hint="eastAsia"/>
        </w:rPr>
        <w:br/>
      </w:r>
      <w:r>
        <w:rPr>
          <w:rFonts w:hint="eastAsia"/>
        </w:rPr>
        <w:t>　　　　二、建筑乳液生产区域分布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三、2019-2024年中国建筑乳液产量统计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四、2025-2031年中国建筑乳液产量预测</w:t>
      </w:r>
      <w:r>
        <w:rPr>
          <w:rFonts w:hint="eastAsia"/>
        </w:rPr>
        <w:br/>
      </w:r>
      <w:r>
        <w:rPr>
          <w:rFonts w:hint="eastAsia"/>
        </w:rPr>
        <w:t>　　第三节 中国建筑乳液市场需求分析及预测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一、中国建筑乳液市场需求特点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二、2019-2024年中国建筑乳液市场需求量统计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三、2025-2031年中国建筑乳液市场需求量预测</w:t>
      </w:r>
      <w:r>
        <w:rPr>
          <w:rFonts w:hint="eastAsia"/>
        </w:rPr>
        <w:br/>
      </w:r>
      <w:r>
        <w:rPr>
          <w:rFonts w:hint="eastAsia"/>
        </w:rPr>
        <w:t>　　第四节 中国建筑乳液价格趋势分析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一、2019-2024年中国建筑乳液市场价格趋势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二、2025-2031年中国建筑乳液市场价格走势预测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中国建筑乳液进出口分析</w:t>
      </w:r>
      <w:r>
        <w:rPr>
          <w:rFonts w:hint="eastAsia"/>
        </w:rPr>
        <w:br/>
      </w:r>
      <w:r>
        <w:rPr>
          <w:rFonts w:hint="eastAsia"/>
        </w:rPr>
        <w:t>　　第一节 建筑乳液进口情况分析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建筑乳液出口情况分析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影响建筑乳液进出口因素分析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中国建筑乳液行业主要指标监测分析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2019-2024年中国建筑乳液行业规模情况分析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2019-2024年中国建筑乳液行业财务能力分析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2024-2025年建筑乳液行业细分产品调研</w:t>
      </w:r>
      <w:r>
        <w:rPr>
          <w:rFonts w:hint="eastAsia"/>
        </w:rPr>
        <w:br/>
      </w:r>
      <w:r>
        <w:rPr>
          <w:rFonts w:hint="eastAsia"/>
        </w:rPr>
        <w:t>　　第一节 建筑乳液细分产品结构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2024-2025年建筑乳液行业上下游发展情况分析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建筑乳液行业上游产业发展分析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建筑乳液行业下游产业发展分析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中国建筑乳液行业重点地区发展分析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2024-2025年建筑乳液行业重点区域市场结构调研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**地区建筑乳液市场容量分析</w:t>
      </w:r>
      <w:r>
        <w:rPr>
          <w:rFonts w:hint="eastAsia"/>
        </w:rPr>
        <w:br/>
      </w:r>
      <w:r>
        <w:rPr>
          <w:rFonts w:hint="eastAsia"/>
        </w:rPr>
        <w:t>　　第三节 **地区建筑乳液市场容量分析</w:t>
      </w:r>
      <w:r>
        <w:rPr>
          <w:rFonts w:hint="eastAsia"/>
        </w:rPr>
        <w:br/>
      </w:r>
      <w:r>
        <w:rPr>
          <w:rFonts w:hint="eastAsia"/>
        </w:rPr>
        <w:t>　　第四节 **地区建筑乳液市场容量分析</w:t>
      </w:r>
      <w:r>
        <w:rPr>
          <w:rFonts w:hint="eastAsia"/>
        </w:rPr>
        <w:br/>
      </w:r>
      <w:r>
        <w:rPr>
          <w:rFonts w:hint="eastAsia"/>
        </w:rPr>
        <w:t>　　第五节 **地区建筑乳液市场容量分析</w:t>
      </w:r>
      <w:r>
        <w:rPr>
          <w:rFonts w:hint="eastAsia"/>
        </w:rPr>
        <w:br/>
      </w:r>
      <w:r>
        <w:rPr>
          <w:rFonts w:hint="eastAsia"/>
        </w:rPr>
        <w:t>　　第六节 **地区建筑乳液市场容量分析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建筑乳液行业重点企业竞争力分析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2024-2025年建筑乳液行业企业经营策略研究分析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建筑乳液企业多样化经营策略分析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一、建筑乳液企业多样化经营情况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二、现行建筑乳液行业多样化经营的方向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大型建筑乳液企业集团未来发展策略分析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对中小建筑乳液企业生产经营的建议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2024-2025年建筑乳液行业前景及投资风险预警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2025年建筑乳液市场前景分析</w:t>
      </w:r>
      <w:r>
        <w:rPr>
          <w:rFonts w:hint="eastAsia"/>
        </w:rPr>
        <w:br/>
      </w:r>
      <w:r>
        <w:rPr>
          <w:rFonts w:hint="eastAsia"/>
        </w:rPr>
        <w:t>　　第二节 2025年建筑乳液行业发展趋势预测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影响建筑乳液行业发展的主要因素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一、2025年影响建筑乳液行业运行的有利因素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二、2025年影响建筑乳液行业运行的稳定因素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三、2025年影响建筑乳液行业运行的不利因素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四、2025年中国建筑乳液行业发展面临的挑战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五、2025年中国建筑乳液行业发展面临的机遇</w:t>
      </w:r>
      <w:r>
        <w:rPr>
          <w:rFonts w:hint="eastAsia"/>
        </w:rPr>
        <w:br/>
      </w:r>
      <w:r>
        <w:rPr>
          <w:rFonts w:hint="eastAsia"/>
        </w:rPr>
        <w:t>　　第四节 建筑乳液行业投资风险预警</w:t>
      </w:r>
      <w:r>
        <w:rPr>
          <w:rFonts w:hint="eastAsia"/>
        </w:rPr>
        <w:br/>
      </w:r>
      <w:r>
        <w:rPr>
          <w:rFonts w:hint="eastAsia"/>
        </w:rPr>
        <w:t>　　　　一、建筑乳液行业市场风险预测</w:t>
      </w:r>
      <w:r>
        <w:rPr>
          <w:rFonts w:hint="eastAsia"/>
        </w:rPr>
        <w:br/>
      </w:r>
      <w:r>
        <w:rPr>
          <w:rFonts w:hint="eastAsia"/>
        </w:rPr>
        <w:t>　　　　二、建筑乳液行业政策风险预测</w:t>
      </w:r>
      <w:r>
        <w:rPr>
          <w:rFonts w:hint="eastAsia"/>
        </w:rPr>
        <w:br/>
      </w:r>
      <w:r>
        <w:rPr>
          <w:rFonts w:hint="eastAsia"/>
        </w:rPr>
        <w:t>　　　　三、建筑乳液行业经营风险预测</w:t>
      </w:r>
      <w:r>
        <w:rPr>
          <w:rFonts w:hint="eastAsia"/>
        </w:rPr>
        <w:br/>
      </w:r>
      <w:r>
        <w:rPr>
          <w:rFonts w:hint="eastAsia"/>
        </w:rPr>
        <w:t>　　　　四、建筑乳液行业技术风险预测</w:t>
      </w:r>
      <w:r>
        <w:rPr>
          <w:rFonts w:hint="eastAsia"/>
        </w:rPr>
        <w:br/>
      </w:r>
      <w:r>
        <w:rPr>
          <w:rFonts w:hint="eastAsia"/>
        </w:rPr>
        <w:t>　　　　五、建筑乳液行业竞争风险预测</w:t>
      </w:r>
      <w:r>
        <w:rPr>
          <w:rFonts w:hint="eastAsia"/>
        </w:rPr>
        <w:br/>
      </w:r>
      <w:r>
        <w:rPr>
          <w:rFonts w:hint="eastAsia"/>
        </w:rPr>
        <w:t>　　　　六、建筑乳液行业其他风险预测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2025-2031年建筑乳液投资建议</w:t>
      </w:r>
      <w:r>
        <w:rPr>
          <w:rFonts w:hint="eastAsia"/>
        </w:rPr>
        <w:br/>
      </w:r>
      <w:r>
        <w:rPr>
          <w:rFonts w:hint="eastAsia"/>
        </w:rPr>
        <w:t>　　第一节 2024-2025年建筑乳液行业投资环境分析</w:t>
      </w:r>
      <w:r>
        <w:rPr>
          <w:rFonts w:hint="eastAsia"/>
        </w:rPr>
        <w:br/>
      </w:r>
      <w:r>
        <w:rPr>
          <w:rFonts w:hint="eastAsia"/>
        </w:rPr>
        <w:t>　　第二节 建筑乳液行业投资进入壁垒分析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建筑乳液行业历程</w:t>
      </w:r>
      <w:r>
        <w:rPr>
          <w:rFonts w:hint="eastAsia"/>
        </w:rPr>
        <w:br/>
      </w:r>
      <w:r>
        <w:rPr>
          <w:rFonts w:hint="eastAsia"/>
        </w:rPr>
        <w:t>　　图表 建筑乳液行业生命周期</w:t>
      </w:r>
      <w:r>
        <w:rPr>
          <w:rFonts w:hint="eastAsia"/>
        </w:rPr>
        <w:br/>
      </w:r>
      <w:r>
        <w:rPr>
          <w:rFonts w:hint="eastAsia"/>
        </w:rPr>
        <w:t>　　图表 建筑乳液行业产业链分析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2019-2024年中国建筑乳液行业市场规模及增长情况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2019-2024年建筑乳液行业市场容量分析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2019-2024年中国建筑乳液行业产能统计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2019-2024年中国建筑乳液行业产量及增长趋势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2019-2024年中国建筑乳液市场需求量及增速统计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2025年中国建筑乳液行业需求领域分布格局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2019-2024年中国建筑乳液行业销售收入分析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2019-2024年中国建筑乳液行业盈利情况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2019-2024年中国建筑乳液行业利润总额统计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2019-2024年中国建筑乳液进口数量分析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2019-2024年中国建筑乳液进口金额分析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2019-2024年中国建筑乳液出口数量分析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2019-2024年中国建筑乳液出口金额分析</w:t>
      </w:r>
      <w:r>
        <w:rPr>
          <w:rFonts w:hint="eastAsia"/>
        </w:rPr>
        <w:br/>
      </w:r>
      <w:r>
        <w:rPr>
          <w:rFonts w:hint="eastAsia"/>
        </w:rPr>
        <w:t>　　图表 2025年中国建筑乳液进口国家及地区分析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2025年中国建筑乳液出口国家及地区分析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2019-2024年中国建筑乳液行业企业数量情况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2019-2024年中国建筑乳液行业企业平均规模情况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**地区建筑乳液行业市场需求情况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建筑乳液重点企业（一）基本信息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建筑乳液重点企业（一）经营情况分析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建筑乳液重点企业（一）主要经济指标情况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建筑乳液重点企业（一）盈利能力情况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建筑乳液重点企业（一）偿债能力情况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建筑乳液重点企业（一）运营能力情况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建筑乳液重点企业（一）成长能力情况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建筑乳液重点企业（二）基本信息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建筑乳液重点企业（二）经营情况分析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建筑乳液重点企业（二）主要经济指标情况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建筑乳液重点企业（二）盈利能力情况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建筑乳液重点企业（二）偿债能力情况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建筑乳液重点企业（二）运营能力情况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建筑乳液重点企业（二）成长能力情况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建筑乳液重点企业（三）基本信息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建筑乳液重点企业（三）经营情况分析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建筑乳液重点企业（三）主要经济指标情况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建筑乳液重点企业（三）盈利能力情况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建筑乳液重点企业（三）偿债能力情况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建筑乳液重点企业（三）运营能力情况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建筑乳液重点企业（三）成长能力情况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2025-2031年中国建筑乳液行业产能预测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2025-2031年中国建筑乳液行业产量预测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2025-2031年中国建筑乳液市场需求量预测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2025-2031年中国建筑乳液行业供需平衡预测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2025-2031年中国建筑乳液行业市场容量预测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2025-2031年中国建筑乳液行业市场规模预测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2025年中国建筑乳液市场前景分析</w:t>
      </w:r>
      <w:r>
        <w:rPr>
          <w:rFonts w:hint="eastAsia"/>
        </w:rPr>
        <w:br/>
      </w:r>
      <w:r>
        <w:rPr>
          <w:rFonts w:hint="eastAsia"/>
        </w:rPr>
        <w:t>　　图表 2025年中国建筑乳液发展趋势预测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f9d4b6f33d4571" w:history="1">
        <w:r>
          <w:rPr>
            <w:rStyle w:val="Hyperlink"/>
          </w:rPr>
          <w:t>中国建筑乳液行业市场调研与前景趋势报告（2025-2031年）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f9d4b6f33d4571" w:history="1">
        <w:r>
          <w:rPr>
            <w:rStyle w:val="Hyperlink"/>
          </w:rPr>
          <w:t>https://www.20087.com/2/33/JianZhuRuYeQianJing.html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乳液排名前十名的品牌有哪些、建筑乳液保质期为啥是六个月、聚合物乳液建筑防水涂料、建筑乳液里能含二乙醇胺吗、建筑乳液属于危险品吗、建筑乳液过期啦还能用吗?、建筑材料、建筑乳液和防水乳液有什么区别、水性建筑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e910b666e64abd" w:history="1">
      <w:r>
        <w:rPr>
          <w:rStyle w:val="Hyperlink"/>
        </w:rPr>
        <w:t>中国建筑乳液行业市场调研与前景趋势报告（2025-2031年）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JianZhuRuYeQianJing.html" TargetMode="External" Id="Rc2f9d4b6f33d45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JianZhuRuYeQianJing.html" TargetMode="External" Id="R18e910b666e64a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2024-05-29T03:09:00Z</dcterms:created>
  <dcterms:modified xsi:type="dcterms:W3CDTF">2024-05-29T04:09:00Z</dcterms:modified>
  <dc:subject>中国建筑乳液行业市场调研与前景趋势报告（2025-2031年）</dc:subject>
  <dc:title>中国建筑乳液行业市场调研与前景趋势报告（2025-2031年）</dc:title>
  <cp:keywords>中国建筑乳液行业市场调研与前景趋势报告（2025-2031年）</cp:keywords>
  <dc:description>中国建筑乳液行业市场调研与前景趋势报告（2025-2031年）</dc:description>
</cp:coreProperties>
</file>