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ba6fe215b43be" w:history="1">
              <w:r>
                <w:rPr>
                  <w:rStyle w:val="Hyperlink"/>
                </w:rPr>
                <w:t>2025-2031年全球与中国手术无影灯发展现状及市场前景预测报告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ba6fe215b43be" w:history="1">
              <w:r>
                <w:rPr>
                  <w:rStyle w:val="Hyperlink"/>
                </w:rPr>
                <w:t>2025-2031年全球与中国手术无影灯发展现状及市场前景预测报告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ba6fe215b43be" w:history="1">
                <w:r>
                  <w:rPr>
                    <w:rStyle w:val="Hyperlink"/>
                  </w:rPr>
                  <w:t>https://www.20087.com/2/03/ShouShuWuYingDengHangYeXianZhuangJiQianJing.html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无影灯是一种用于手术室的照明设备，能够提供均匀、无阴影的照明效果，确保手术过程的清晰可见。近年来，随着医疗技术的进步和手术室设备的升级，手术无影灯的市场需求持续增长。目前，市场上的手术无影灯产品种类丰富，包括LED无影灯、卤素无影灯等，性能和设计各异。同时，为了提高手术无影灯的使用便捷性和安全性，许多企业开始采用先进的控制系统和智能监测技术。</w:t>
      </w:r>
      <w:r>
        <w:rPr>
          <w:rFonts w:hint="eastAsia"/>
        </w:rPr>
        <w:br/>
      </w:r>
      <w:r>
        <w:rPr>
          <w:rFonts w:hint="eastAsia"/>
        </w:rPr>
        <w:t>　　未来，手术无影灯的发展将更加注重产品的智能化和人性化。智能化方面，通过集成传感器、物联网等技术，实现手术无影灯的自动调节、远程监控等功能，提高手术室的智能化水平。人性化方面，优化产品设计，提供更好的操作体验和舒适度，满足医护人员的需求。此外，绿色环保也将成为手术无影灯行业发展的重要方向，采用节能光源和低能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ba6fe215b43be" w:history="1">
        <w:r>
          <w:rPr>
            <w:rStyle w:val="Hyperlink"/>
          </w:rPr>
          <w:t>2025-2031年全球与中国手术无影灯发展现状及市场前景预测报告</w:t>
        </w:r>
      </w:hyperlink>
      <w:r>
        <w:rPr>
          <w:rFonts w:hint="eastAsia"/>
        </w:rPr>
        <w:t>》通过详实的数据分析，全面解析了手术无影灯行业的市场规模、需求动态及价格趋势，深入探讨了手术无影灯产业链上下游的协同关系与竞争格局变化。报告对手术无影灯细分市场进行精准划分，结合重点企业研究，揭示了品牌影响力与市场集中度的现状，为行业参与者提供了清晰的竞争态势洞察。同时，报告结合宏观经济环境、技术发展路径及消费者需求演变，科学预测了手术无影灯行业的未来发展方向，并针对潜在风险提出了切实可行的应对策略。报告为手术无影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手术无影灯市场概述</w:t>
      </w:r>
      <w:r>
        <w:rPr>
          <w:rFonts w:hint="eastAsia"/>
        </w:rPr>
        <w:br/>
      </w:r>
      <w:r>
        <w:rPr>
          <w:rFonts w:hint="eastAsia"/>
        </w:rPr>
        <w:t>　　第一节 手术无影灯产品定义及统计范围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按照不同产品类型，手术无影灯主要可以分为如下几个类别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一、不同产品类型手术无影灯增长趋势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从不同应用，手术无影灯主要包括如下几个方面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全球与中国手术无影灯发展现状及趋势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一、全球手术无影灯发展现状及未来趋势（2020-2031年）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二、中国手术无影灯发展现状及未来趋势（2020-2031年）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全球手术无影灯供需现状及2025-2031年预测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一、全球手术无影灯产能、产量、产能利用率及发展趋势（2020-2031年）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二、全球手术无影灯产量、表观消费量及发展趋势（2020-2031年）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中国手术无影灯供需现状及2025-2031年预测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一、2020-2025年中国手术无影灯产能、产量、产能利用率及2025-2031年趋势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二、中国手术无影灯产量、表观消费量及发展趋势（2020-2031年）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三、中国手术无影灯产量、市场需求量及发展趋势（2020-2031年）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中国及欧美日等手术无影灯行业政策分析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全球与中国主要厂商手术无影灯产量、产值及竞争分析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全球手术无影灯主要厂商列表（2020-2025年）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一、全球手术无影灯主要厂商产量列表（2020-2025年）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二、全球手术无影灯主要厂商产值列表（2020-2025年）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三、2025年全球主要生产商手术无影灯收入排名</w:t>
      </w:r>
      <w:r>
        <w:rPr>
          <w:rFonts w:hint="eastAsia"/>
        </w:rPr>
        <w:br/>
      </w:r>
      <w:r>
        <w:rPr>
          <w:rFonts w:hint="eastAsia"/>
        </w:rPr>
        <w:t>　　　　四、全球手术无影灯主要厂商产品价格列表（2020-2025年）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中国手术无影灯主要厂商产量、产值及市场份额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一、中国手术无影灯主要厂商产量列表（2020-2025年）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二、中国手术无影灯主要厂商产值列表（2020-2025年）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手术无影灯厂商产地分布及商业化日期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手术无影灯行业集中度、竞争程度分析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一、手术无影灯行业集中度分析：全球Top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二、全球手术无影灯第一梯队、第二梯队和第三梯队生产商（品牌）及市场份额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全球领先手术无影灯企业SWOT分析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全球主要手术无影灯企业采访及观点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全球主要手术无影灯生产地区分析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全球主要地区手术无影灯市场规模分析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一、全球主要地区手术无影灯产量及市场份额（2020-2025年）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二、全球主要地区手术无影灯产量及市场份额预测（2025-2031年）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三、全球主要地区手术无影灯产值及市场份额（2020-2025年）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四、全球主要地区手术无影灯产值及市场份额预测（2025-2031年）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北美市场手术无影灯产量、产值及增长率（2020-2025年）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欧洲市场手术无影灯产量、产值及增长率（2020-2025年）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中国市场手术无影灯产量、产值及增长率（2020-2025年）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日本市场手术无影灯产量、产值及增长率（2020-2025年）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东南亚市场手术无影灯产量、产值及增长率（2020-2025年）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印度市场手术无影灯产量、产值及增长率（2020-2025年）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全球主要地区手术无影灯消费展望（2025-2031年）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全球主要地区手术无影灯消费量及增长率（2020-2025年）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全球主要地区手术无影灯消费量预测（2025-2031年）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中国市场手术无影灯消费量、增长率及发展预测（2020-2031年）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北美市场手术无影灯消费量、增长率及发展预测（2020-2031年）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欧洲市场手术无影灯消费量、增长率及发展预测（2020-2031年）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日本市场手术无影灯消费量、增长率及发展预测（2020-2031年）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东南亚市场手术无影灯消费量、增长率及发展预测（2020-2031年）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印度市场手术无影灯消费量、增长率及发展预测（2020-2031年）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全球手术无影灯行业重点企业调研分析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手术无影灯重点企业（一）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三、重点企业（一）手术无影灯产能、产量、产值、价格及毛利率统计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手术无影灯重点企业（二）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三、重点企业（二）手术无影灯产能、产量、产值、价格及毛利率统计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手术无影灯重点企业（三）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三、重点企业（三）手术无影灯产能、产量、产值、价格及毛利率统计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手术无影灯重点企业（四）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三、重点企业（四）手术无影灯产能、产量、产值、价格及毛利率统计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手术无影灯重点企业（五）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三、重点企业（五）手术无影灯产能、产量、产值、价格及毛利率统计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手术无影灯重点企业（六）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三、重点企业（六）手术无影灯产能、产量、产值、价格及毛利率统计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手术无影灯重点企业（七）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三、重点企业（七）手术无影灯产能、产量、产值、价格及毛利率统计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不同类型手术无影灯市场分析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全球不同类型手术无影灯产量（2020-2031年）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一、全球不同类型手术无影灯产量及市场份额（2020-2025年）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二、全球不同类型手术无影灯产量预测（2025-2031年）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全球不同类型手术无影灯产值（2020-2031年）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一、全球不同类型手术无影灯产值及市场份额（2020-2025年）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二、全球不同类型手术无影灯产值预测（2025-2031年）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全球不同类型手术无影灯价格走势（2020-2025年）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不同价格区间手术无影灯市场份额对比（2020-2025年）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中国不同类型手术无影灯产量（2020-2031年）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一、中国不同类型手术无影灯产量及市场份额（2020-2025年）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二、中国不同类型手术无影灯产量预测（2025-2031年）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中国不同类型手术无影灯产值（2020-2031年）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一、中国不同类型手术无影灯产值及市场份额（2020-2025年）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二、中国不同类型手术无影灯产值预测（2025-2031年）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手术无影灯上游原料及下游主要应用分析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手术无影灯产业链分析</w:t>
      </w:r>
      <w:r>
        <w:rPr>
          <w:rFonts w:hint="eastAsia"/>
        </w:rPr>
        <w:br/>
      </w:r>
      <w:r>
        <w:rPr>
          <w:rFonts w:hint="eastAsia"/>
        </w:rPr>
        <w:t>　　第二节 手术无影灯产业上游供应分析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全球不同应用手术无影灯消费量、市场份额及增长率（2020-2031年）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一、全球不同应用手术无影灯消费量（2020-2025年）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二、全球不同应用手术无影灯消费量预测（2025-2031年）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中国不同应用手术无影灯消费量、市场份额及增长率（2020-2031年）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一、中国不同应用手术无影灯消费量（2020-2025年）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二、中国不同应用手术无影灯消费量预测（2025-2031年）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中国手术无影灯产量、消费量、进出口分析及未来趋势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中国手术无影灯产量、消费量、进出口分析及未来趋势（2020-2031年）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中国手术无影灯进出口贸易趋势</w:t>
      </w:r>
      <w:r>
        <w:rPr>
          <w:rFonts w:hint="eastAsia"/>
        </w:rPr>
        <w:br/>
      </w:r>
      <w:r>
        <w:rPr>
          <w:rFonts w:hint="eastAsia"/>
        </w:rPr>
        <w:t>　　第三节 中国手术无影灯主要进口来源</w:t>
      </w:r>
      <w:r>
        <w:rPr>
          <w:rFonts w:hint="eastAsia"/>
        </w:rPr>
        <w:br/>
      </w:r>
      <w:r>
        <w:rPr>
          <w:rFonts w:hint="eastAsia"/>
        </w:rPr>
        <w:t>　　第四节 中国手术无影灯主要出口目的地</w:t>
      </w:r>
      <w:r>
        <w:rPr>
          <w:rFonts w:hint="eastAsia"/>
        </w:rPr>
        <w:br/>
      </w:r>
      <w:r>
        <w:rPr>
          <w:rFonts w:hint="eastAsia"/>
        </w:rPr>
        <w:t>　　第五节 中国手术无影灯未来发展的有利因素、不利因素分析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中国手术无影灯主要生产消费地区分布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中国手术无影灯生产地区分布</w:t>
      </w:r>
      <w:r>
        <w:rPr>
          <w:rFonts w:hint="eastAsia"/>
        </w:rPr>
        <w:br/>
      </w:r>
      <w:r>
        <w:rPr>
          <w:rFonts w:hint="eastAsia"/>
        </w:rPr>
        <w:t>　　第二节 中国手术无影灯消费地区分布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影响中国手术无影灯供需的主要因素分析</w:t>
      </w:r>
      <w:r>
        <w:rPr>
          <w:rFonts w:hint="eastAsia"/>
        </w:rPr>
        <w:br/>
      </w:r>
      <w:r>
        <w:rPr>
          <w:rFonts w:hint="eastAsia"/>
        </w:rPr>
        <w:t>　　第一节 手术无影灯技术及相关行业技术发展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手术无影灯进出口贸易现状及趋势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手术无影灯下游行业需求变化因素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手术无影灯行业、产品及技术发展趋势（2025-2031年）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手术无影灯行业及市场环境发展趋势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手术无影灯产品及技术发展趋势</w:t>
      </w:r>
      <w:r>
        <w:rPr>
          <w:rFonts w:hint="eastAsia"/>
        </w:rPr>
        <w:br/>
      </w:r>
      <w:r>
        <w:rPr>
          <w:rFonts w:hint="eastAsia"/>
        </w:rPr>
        <w:t>　　第三节 手术无影灯产品价格走势</w:t>
      </w:r>
      <w:r>
        <w:rPr>
          <w:rFonts w:hint="eastAsia"/>
        </w:rPr>
        <w:br/>
      </w:r>
      <w:r>
        <w:rPr>
          <w:rFonts w:hint="eastAsia"/>
        </w:rPr>
        <w:t>　　第四节 手术无影灯市场消费形态、消费者偏好（2025-2031年）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手术无影灯销售渠道分析及建议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国内手术无影灯销售渠道</w:t>
      </w:r>
      <w:r>
        <w:rPr>
          <w:rFonts w:hint="eastAsia"/>
        </w:rPr>
        <w:br/>
      </w:r>
      <w:r>
        <w:rPr>
          <w:rFonts w:hint="eastAsia"/>
        </w:rPr>
        <w:t>　　第二节 海外市场手术无影灯销售渠道</w:t>
      </w:r>
      <w:r>
        <w:rPr>
          <w:rFonts w:hint="eastAsia"/>
        </w:rPr>
        <w:br/>
      </w:r>
      <w:r>
        <w:rPr>
          <w:rFonts w:hint="eastAsia"/>
        </w:rPr>
        <w:t>　　第三节 手术无影灯销售/营销策略建议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按照不同产品类型，手术无影灯主要可以分为如下几个类别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不同种类手术无影灯增长趋势</w:t>
      </w:r>
      <w:r>
        <w:rPr>
          <w:rFonts w:hint="eastAsia"/>
        </w:rPr>
        <w:br/>
      </w:r>
      <w:r>
        <w:rPr>
          <w:rFonts w:hint="eastAsia"/>
        </w:rPr>
        <w:t>　　表 按不同应用，手术无影灯主要包括如下几个方面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不同应用手术无影灯消费量增长趋势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中国及欧美日等地区手术无影灯相关政策分析</w:t>
      </w:r>
      <w:r>
        <w:rPr>
          <w:rFonts w:hint="eastAsia"/>
        </w:rPr>
        <w:br/>
      </w:r>
      <w:r>
        <w:rPr>
          <w:rFonts w:hint="eastAsia"/>
        </w:rPr>
        <w:t>　　表 全球手术无影灯主要厂商产量列表（2020-2025年）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全球手术无影灯主要厂商产量市场份额列表（2020-2025年）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全球手术无影灯主要厂商产值列表（2020-2025年）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全球手术无影灯主要厂商产值、市场份额列表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2025年全球主要生产商手术无影灯收入排名</w:t>
      </w:r>
      <w:r>
        <w:rPr>
          <w:rFonts w:hint="eastAsia"/>
        </w:rPr>
        <w:br/>
      </w:r>
      <w:r>
        <w:rPr>
          <w:rFonts w:hint="eastAsia"/>
        </w:rPr>
        <w:t>　　表 全球手术无影灯主要厂商产品价格列表（2020-2025年）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中国手术无影灯主要厂商产品价格列表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中国手术无影灯主要厂商产量市场份额列表（2020-2025年）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中国手术无影灯主要厂商产值列表（2020-2025年）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中国手术无影灯主要厂商产值市场份额列表（2020-2025年）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全球主要手术无影灯厂商产地分布及商业化日期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全球主要手术无影灯企业采访及观点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全球主要地区手术无影灯产值对比</w:t>
      </w:r>
      <w:r>
        <w:rPr>
          <w:rFonts w:hint="eastAsia"/>
        </w:rPr>
        <w:br/>
      </w:r>
      <w:r>
        <w:rPr>
          <w:rFonts w:hint="eastAsia"/>
        </w:rPr>
        <w:t>　　表 全球主要地区手术无影灯产量市场份额列表（2020-2025年）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全球主要地区手术无影灯产量列表（2020-2025年）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全球主要地区手术无影灯产量份额（2020-2025年）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全球主要地区手术无影灯产值列表（2020-2025年）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全球主要地区手术无影灯产值份额列表（2020-2025年）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全球主要地区手术无影灯消费量列表（2020-2025年）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全球主要地区手术无影灯消费量市场份额列表（2020-2025年）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重点企业（一）手术无影灯产能、产量、产值、价格及毛利率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重点企业（一）手术无影灯产品规格及价格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重点企业（二）手术无影灯产能、产量、产值、价格及毛利率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重点企业（二）手术无影灯产品规格及价格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重点企业（三）手术无影灯产能、产量、产值、价格及毛利率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重点企业（三）手术无影灯产品规格及价格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重点企业（四）手术无影灯产能、产量、产值、价格及毛利率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重点企业（四）手术无影灯产品规格及价格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重点企业（五）手术无影灯产能、产量、产值、价格及毛利率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重点企业（五）手术无影灯产品规格及价格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重点企业（六）手术无影灯产能、产量、产值、价格及毛利率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重点企业（六）手术无影灯产品规格及价格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重点企业（七）手术无影灯产能、产量、产值、价格及毛利率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重点企业（七）手术无影灯产品规格及价格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全球不同产品类型手术无影灯产量（2020-2025年）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全球不同产品类型手术无影灯产量市场份额（2020-2025年）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全球不同产品类型手术无影灯产量预测（2025-2031年）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全球不同产品类型手术无影灯产量市场份额预测（2025-2031年）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全球不同类型手术无影灯产值（2020-2025年）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全球不同类型手术无影灯产值市场份额（2020-2025年）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全球不同类型手术无影灯产值预测（2025-2031年）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全球不同类型手术无影灯产值市场份额预测（2025-2031年）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全球不同价格区间手术无影灯市场份额对比（2020-2025年）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中国不同产品类型手术无影灯产量（2020-2025年）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中国不同产品类型手术无影灯产量市场份额（2020-2025年）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中国不同产品类型手术无影灯产量预测（2025-2031年）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中国不同产品类型手术无影灯产量市场份额预测（2025-2031年）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中国不同产品类型手术无影灯产值（2020-2025年）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中国不同产品类型手术无影灯产值市场份额（2020-2025年）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中国不同产品类型手术无影灯产值预测（2025-2031年）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中国不同产品类型手术无影灯产值市场份额预测（2025-2031年）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手术无影灯上游原料供应商及联系方式列表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全球不同应用手术无影灯消费量（2020-2025年）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全球不同应用手术无影灯消费量市场份额（2020-2025年）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全球不同应用手术无影灯消费量预测（2025-2031年）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全球不同应用手术无影灯消费量市场份额预测（2025-2031年）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中国不同应用手术无影灯消费量（2020-2025年）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中国不同应用手术无影灯消费量市场份额（2020-2025年）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中国不同应用手术无影灯消费量预测（2025-2031年）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中国不同应用手术无影灯消费量市场份额预测（2025-2031年）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中国手术无影灯产量、消费量、进出口（2020-2025年）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中国手术无影灯产量、消费量、进出口预测（2025-2031年）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中国市场手术无影灯进出口贸易趋势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中国市场手术无影灯主要进口来源</w:t>
      </w:r>
      <w:r>
        <w:rPr>
          <w:rFonts w:hint="eastAsia"/>
        </w:rPr>
        <w:br/>
      </w:r>
      <w:r>
        <w:rPr>
          <w:rFonts w:hint="eastAsia"/>
        </w:rPr>
        <w:t>　　表 中国市场手术无影灯主要出口目的地</w:t>
      </w:r>
      <w:r>
        <w:rPr>
          <w:rFonts w:hint="eastAsia"/>
        </w:rPr>
        <w:br/>
      </w:r>
      <w:r>
        <w:rPr>
          <w:rFonts w:hint="eastAsia"/>
        </w:rPr>
        <w:t>　　表 中国手术无影灯市场未来发展的有利因素、不利因素分析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中国手术无影灯生产地区分布</w:t>
      </w:r>
      <w:r>
        <w:rPr>
          <w:rFonts w:hint="eastAsia"/>
        </w:rPr>
        <w:br/>
      </w:r>
      <w:r>
        <w:rPr>
          <w:rFonts w:hint="eastAsia"/>
        </w:rPr>
        <w:t>　　表 中国手术无影灯消费地区分布</w:t>
      </w:r>
      <w:r>
        <w:rPr>
          <w:rFonts w:hint="eastAsia"/>
        </w:rPr>
        <w:br/>
      </w:r>
      <w:r>
        <w:rPr>
          <w:rFonts w:hint="eastAsia"/>
        </w:rPr>
        <w:t>　　表 手术无影灯行业及市场环境发展趋势</w:t>
      </w:r>
      <w:r>
        <w:rPr>
          <w:rFonts w:hint="eastAsia"/>
        </w:rPr>
        <w:br/>
      </w:r>
      <w:r>
        <w:rPr>
          <w:rFonts w:hint="eastAsia"/>
        </w:rPr>
        <w:t>　　表 手术无影灯产品及技术发展趋势</w:t>
      </w:r>
      <w:r>
        <w:rPr>
          <w:rFonts w:hint="eastAsia"/>
        </w:rPr>
        <w:br/>
      </w:r>
      <w:r>
        <w:rPr>
          <w:rFonts w:hint="eastAsia"/>
        </w:rPr>
        <w:t>　　表 国内手术无影灯主要销售模式及销售渠道趋势（2020-2025年）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欧美日等地区手术无影灯主要销售模式及销售渠道趋势（2020-2025年）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手术无影灯产品市场定位及目标消费者分析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手术无影灯产品图片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2025年全球不同产品类型手术无影灯产量市场份额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全球不同类型手术无影灯消费量市场份额对比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全球手术无影灯产量及增长率（2020-2025年）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全球手术无影灯产值及增长率（2020-2025年）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中国手术无影灯产量及发展趋势（2020-2025年）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中国手术无影灯产值及未来发展趋势（2020-2025年）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全球手术无影灯产能、产量、产能利用率及发展趋势（2020-2031年）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全球手术无影灯产量、市场需求量及发展趋势（2020-2031年）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中国手术无影灯产能、产量、产能利用率及发展趋势（2020-2031年）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中国手术无影灯产量、市场需求量及发展趋势（2020-2031年）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全球手术无影灯主要厂商2025年产量市场份额列表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全球手术无影灯主要厂商2025年产值市场份额列表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中国市场手术无影灯主要厂商产量市场份额列表（2020-2025年）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中国手术无影灯主要厂商2025年产量市场份额列表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中国手术无影灯主要厂商2025年产值市场份额列表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2025年全球前五及前十大生产商手术无影灯市场份额</w:t>
      </w:r>
      <w:r>
        <w:rPr>
          <w:rFonts w:hint="eastAsia"/>
        </w:rPr>
        <w:br/>
      </w:r>
      <w:r>
        <w:rPr>
          <w:rFonts w:hint="eastAsia"/>
        </w:rPr>
        <w:t>　　图 全球手术无影灯第一梯队、第二梯队和第三梯队生产商（品牌）及市场份额（2020-2025年）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手术无影灯全球领先企业SWOT分析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全球主要地区手术无影灯消费量市场份额对比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北美市场手术无影灯产量及增长率（2020-2025年）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北美市场手术无影灯产值及增长率（2020-2025年）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欧洲市场手术无影灯产量及增长率（2020-2025年）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欧洲市场手术无影灯产值及增长率（2020-2025年）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中国市场手术无影灯产量及增长率（2020-2025年）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中国市场手术无影灯产值及增长率（2020-2025年）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日本市场手术无影灯产量及增长率（2020-2025年）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日本市场手术无影灯产值及增长率（2020-2025年）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东南亚市场手术无影灯产量及增长率（2020-2025年）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东南亚市场手术无影灯产值及增长率（2020-2025年）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印度市场手术无影灯产量及增长率（2020-2025年）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印度市场手术无影灯产值及增长率（2020-2025年）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全球主要地区手术无影灯消费量市场份额（2020-2025年）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全球主要地区手术无影灯消费量市场份额预测（2025-2031年）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中国市场手术无影灯消费量、增长率及发展预测（2020-2031年）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北美市场手术无影灯消费量、增长率及发展预测（2020-2031年）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欧洲市场手术无影灯消费量、增长率及发展预测（2020-2031年）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日本市场手术无影灯消费量、增长率及发展预测（2020-2031年）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东南亚市场手术无影灯消费量、增长率及发展预测（2020-2031年）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印度市场手术无影灯消费量、增长率及发展预测（2020-2031年）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手术无影灯产业链分析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手术无影灯产品价格走势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ba6fe215b43be" w:history="1">
        <w:r>
          <w:rPr>
            <w:rStyle w:val="Hyperlink"/>
          </w:rPr>
          <w:t>2025-2031年全球与中国手术无影灯发展现状及市场前景预测报告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ba6fe215b43be" w:history="1">
        <w:r>
          <w:rPr>
            <w:rStyle w:val="Hyperlink"/>
          </w:rPr>
          <w:t>https://www.20087.com/2/03/ShouShuWuYingDengHangYeXianZhuangJiQianJing.html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热点：手术无影灯使用及注意事项、手术无影灯原理、无影灯医用、手术无影灯安装图解、医用无影灯品牌排行、手术无影灯商品编码、无影灯的原理是什么、康尔健手术无影灯、先进手术无影灯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018da24674a1f" w:history="1">
      <w:r>
        <w:rPr>
          <w:rStyle w:val="Hyperlink"/>
        </w:rPr>
        <w:t>2025-2031年全球与中国手术无影灯发展现状及市场前景预测报告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ouShuWuYingDengHangYeXianZhuangJiQianJing.html" TargetMode="External" Id="R6f7ba6fe215b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ouShuWuYingDengHangYeXianZhuangJiQianJing.html" TargetMode="External" Id="Rc2f018da2467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2025-01-08T01:31:00Z</dcterms:created>
  <dcterms:modified xsi:type="dcterms:W3CDTF">2025-01-08T02:31:00Z</dcterms:modified>
  <dc:subject>2025-2031年全球与中国手术无影灯发展现状及市场前景预测报告</dc:subject>
  <dc:title>2025-2031年全球与中国手术无影灯发展现状及市场前景预测报告</dc:title>
  <cp:keywords>2025-2031年全球与中国手术无影灯发展现状及市场前景预测报告</cp:keywords>
  <dc:description>2025-2031年全球与中国手术无影灯发展现状及市场前景预测报告</dc:description>
</cp:coreProperties>
</file>