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5b353c5287145de" w:history="1">
              <w:r>
                <w:rPr>
                  <w:rStyle w:val="Hyperlink"/>
                </w:rPr>
                <w:t>全球与中国玻璃纤维过滤介质行业研究及市场前景分析报告（2026-2032年）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5b353c5287145de" w:history="1">
              <w:r>
                <w:rPr>
                  <w:rStyle w:val="Hyperlink"/>
                </w:rPr>
                <w:t>全球与中国玻璃纤维过滤介质行业研究及市场前景分析报告（2026-2032年）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5960732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5b353c5287145de" w:history="1">
                <w:r>
                  <w:rPr>
                    <w:rStyle w:val="Hyperlink"/>
                  </w:rPr>
                  <w:t>https://www.20087.com/2/73/BoLiXianWeiGuoLvJieZhiShiChangXianZhuangHeQianJing.html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玻璃纤维过滤介质是以玻璃纤维为主要原料，通过湿法或干法成网工艺制成的多孔过滤材料，广泛应用于空气净化、液体分离、高温烟气除尘及工业流体净化等领域。该介质凭借耐高温、耐腐蚀、低阻力及高容尘量等优异特性，成为工业环保与精密过滤的核心耗材。随着全球环保排放标准的日益严苛与工业精密制造的发展，玻璃纤维过滤介质正加速向高效化与功能化方向升级。行业通过优化纤维配方与表面处理工艺，显著提升了介质的过滤精度与使用寿命。同时，为应对复杂工况，具备抗静电、阻燃及疏水疏油等复合功能的特种玻璃纤维过滤介质不断涌现，满足了半导体、生物制药及新能源等高端产业对洁净环境的苛刻要求。</w:t>
      </w:r>
      <w:r>
        <w:rPr>
          <w:rFonts w:hint="eastAsia"/>
        </w:rPr>
        <w:br/>
      </w:r>
      <w:r>
        <w:rPr>
          <w:rFonts w:hint="eastAsia"/>
        </w:rPr>
        <w:t>　　未来，玻璃纤维过滤介质的发展将紧密围绕绿色低碳、纳米级精密过滤及智能化运维展开。市场调研网认为，在材料创新方面，生物基粘结剂与可降解涂层的应用将逐步替代传统石化材料，以降低产品全生命周期的环境影响。在过滤性能上，结合静电纺丝与纳米复合技术，玻璃纤维介质将突破亚微米级颗粒物的捕集瓶颈，在应对PM2.5、气溶胶及超纯水制备等场景中发挥更大作用。此外，随着工业物联网的普及，具备自监测功能的智能过滤介质将成为研发热点，通过内置微型传感器实时反馈压差与堵塞状态，实现过滤系统的预测性维护与能效最优化，全面赋能工业流体处理与空气净化产业的绿色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5b353c5287145de" w:history="1">
        <w:r>
          <w:rPr>
            <w:rStyle w:val="Hyperlink"/>
          </w:rPr>
          <w:t>全球与中国玻璃纤维过滤介质行业研究及市场前景分析报告（2026-2032年）</w:t>
        </w:r>
      </w:hyperlink>
      <w:r>
        <w:rPr>
          <w:rFonts w:hint="eastAsia"/>
        </w:rPr>
        <w:t>》，2025年玻璃纤维过滤介质行业市场规模达 亿元，预计2032年市场规模将达 亿元，期间年均复合增长率（CAGR）达 %。报告主要基于统计局、相关协会等机构的详实数据，全面分析玻璃纤维过滤介质市场规模、价格走势及需求特征，梳理玻璃纤维过滤介质产业链各环节发展现状。报告客观评估玻璃纤维过滤介质行业技术演进方向与市场格局变化，对玻璃纤维过滤介质未来发展趋势作出合理预测，并分析玻璃纤维过滤介质不同细分领域的成长空间与潜在风险。通过对玻璃纤维过滤介质重点企业经营情况与市场竞争力的研究，为投资者判断行业价值、把握市场机会提供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产品分类，按过滤等级</w:t>
      </w:r>
      <w:r>
        <w:rPr>
          <w:rFonts w:hint="eastAsia"/>
        </w:rPr>
        <w:br/>
      </w:r>
      <w:r>
        <w:rPr>
          <w:rFonts w:hint="eastAsia"/>
        </w:rPr>
        <w:t>　　　　1.3.1 按过滤等级细分，全球玻璃纤维过滤介质市场规模2021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通用过滤介质</w:t>
      </w:r>
      <w:r>
        <w:rPr>
          <w:rFonts w:hint="eastAsia"/>
        </w:rPr>
        <w:br/>
      </w:r>
      <w:r>
        <w:rPr>
          <w:rFonts w:hint="eastAsia"/>
        </w:rPr>
        <w:t>　　　　1.3.3 精细过滤介质</w:t>
      </w:r>
      <w:r>
        <w:rPr>
          <w:rFonts w:hint="eastAsia"/>
        </w:rPr>
        <w:br/>
      </w:r>
      <w:r>
        <w:rPr>
          <w:rFonts w:hint="eastAsia"/>
        </w:rPr>
        <w:t>　　　　1.3.4 高效空气微粒过滤器 （HEPA） 介质</w:t>
      </w:r>
      <w:r>
        <w:rPr>
          <w:rFonts w:hint="eastAsia"/>
        </w:rPr>
        <w:br/>
      </w:r>
      <w:r>
        <w:rPr>
          <w:rFonts w:hint="eastAsia"/>
        </w:rPr>
        <w:t>　　　　1.3.5 超高效空气微粒过滤器 （ULPA） 介质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产品分类，按粘合剂类型</w:t>
      </w:r>
      <w:r>
        <w:rPr>
          <w:rFonts w:hint="eastAsia"/>
        </w:rPr>
        <w:br/>
      </w:r>
      <w:r>
        <w:rPr>
          <w:rFonts w:hint="eastAsia"/>
        </w:rPr>
        <w:t>　　　　1.4.1 按粘合剂类型细分，全球玻璃纤维过滤介质市场规模2021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无粘合剂玻璃纤维介质</w:t>
      </w:r>
      <w:r>
        <w:rPr>
          <w:rFonts w:hint="eastAsia"/>
        </w:rPr>
        <w:br/>
      </w:r>
      <w:r>
        <w:rPr>
          <w:rFonts w:hint="eastAsia"/>
        </w:rPr>
        <w:t>　　　　1.4.3 丙烯酸粘合剂玻璃纤维介质</w:t>
      </w:r>
      <w:r>
        <w:rPr>
          <w:rFonts w:hint="eastAsia"/>
        </w:rPr>
        <w:br/>
      </w:r>
      <w:r>
        <w:rPr>
          <w:rFonts w:hint="eastAsia"/>
        </w:rPr>
        <w:t>　　　　1.4.4 酚醛粘合剂玻璃纤维介质</w:t>
      </w:r>
      <w:r>
        <w:rPr>
          <w:rFonts w:hint="eastAsia"/>
        </w:rPr>
        <w:br/>
      </w:r>
      <w:r>
        <w:rPr>
          <w:rFonts w:hint="eastAsia"/>
        </w:rPr>
        <w:t>　　　　1.4.5 乳胶粘合剂玻璃纤维介质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产品分类，按基重</w:t>
      </w:r>
      <w:r>
        <w:rPr>
          <w:rFonts w:hint="eastAsia"/>
        </w:rPr>
        <w:br/>
      </w:r>
      <w:r>
        <w:rPr>
          <w:rFonts w:hint="eastAsia"/>
        </w:rPr>
        <w:t>　　　　1.5.1 按基重细分，全球玻璃纤维过滤介质市场规模2021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低于 50 g/m2</w:t>
      </w:r>
      <w:r>
        <w:rPr>
          <w:rFonts w:hint="eastAsia"/>
        </w:rPr>
        <w:br/>
      </w:r>
      <w:r>
        <w:rPr>
          <w:rFonts w:hint="eastAsia"/>
        </w:rPr>
        <w:t>　　　　1.5.3 50–100 g/m2</w:t>
      </w:r>
      <w:r>
        <w:rPr>
          <w:rFonts w:hint="eastAsia"/>
        </w:rPr>
        <w:br/>
      </w:r>
      <w:r>
        <w:rPr>
          <w:rFonts w:hint="eastAsia"/>
        </w:rPr>
        <w:t>　　　　1.5.4 100–200 g/m2</w:t>
      </w:r>
      <w:r>
        <w:rPr>
          <w:rFonts w:hint="eastAsia"/>
        </w:rPr>
        <w:br/>
      </w:r>
      <w:r>
        <w:rPr>
          <w:rFonts w:hint="eastAsia"/>
        </w:rPr>
        <w:t>　　　　1.5.5 200–400 g/m2</w:t>
      </w:r>
      <w:r>
        <w:rPr>
          <w:rFonts w:hint="eastAsia"/>
        </w:rPr>
        <w:br/>
      </w:r>
      <w:r>
        <w:rPr>
          <w:rFonts w:hint="eastAsia"/>
        </w:rPr>
        <w:t>　　　　1.5.6 高于 400 g/m2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按应用细分，全球玻璃纤维过滤介质市场规模2021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暖通空调系统</w:t>
      </w:r>
      <w:r>
        <w:rPr>
          <w:rFonts w:hint="eastAsia"/>
        </w:rPr>
        <w:br/>
      </w:r>
      <w:r>
        <w:rPr>
          <w:rFonts w:hint="eastAsia"/>
        </w:rPr>
        <w:t>　　　　1.6.3 洁净室和半导体设施</w:t>
      </w:r>
      <w:r>
        <w:rPr>
          <w:rFonts w:hint="eastAsia"/>
        </w:rPr>
        <w:br/>
      </w:r>
      <w:r>
        <w:rPr>
          <w:rFonts w:hint="eastAsia"/>
        </w:rPr>
        <w:t>　　　　1.6.4 制药和生物技术设施</w:t>
      </w:r>
      <w:r>
        <w:rPr>
          <w:rFonts w:hint="eastAsia"/>
        </w:rPr>
        <w:br/>
      </w:r>
      <w:r>
        <w:rPr>
          <w:rFonts w:hint="eastAsia"/>
        </w:rPr>
        <w:t>　　　　1.6.5 医院和医疗机构</w:t>
      </w:r>
      <w:r>
        <w:rPr>
          <w:rFonts w:hint="eastAsia"/>
        </w:rPr>
        <w:br/>
      </w:r>
      <w:r>
        <w:rPr>
          <w:rFonts w:hint="eastAsia"/>
        </w:rPr>
        <w:t>　　　　1.6.6 工业空气过滤</w:t>
      </w:r>
      <w:r>
        <w:rPr>
          <w:rFonts w:hint="eastAsia"/>
        </w:rPr>
        <w:br/>
      </w:r>
      <w:r>
        <w:rPr>
          <w:rFonts w:hint="eastAsia"/>
        </w:rPr>
        <w:t>　　　　1.6.7 环境监测</w:t>
      </w:r>
      <w:r>
        <w:rPr>
          <w:rFonts w:hint="eastAsia"/>
        </w:rPr>
        <w:br/>
      </w:r>
      <w:r>
        <w:rPr>
          <w:rFonts w:hint="eastAsia"/>
        </w:rPr>
        <w:t>　　　　1.6.8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玻璃纤维过滤介质行业发展总体概况</w:t>
      </w:r>
      <w:r>
        <w:rPr>
          <w:rFonts w:hint="eastAsia"/>
        </w:rPr>
        <w:br/>
      </w:r>
      <w:r>
        <w:rPr>
          <w:rFonts w:hint="eastAsia"/>
        </w:rPr>
        <w:t>　　　　1.7.2 玻璃纤维过滤介质行业发展主要特点</w:t>
      </w:r>
      <w:r>
        <w:rPr>
          <w:rFonts w:hint="eastAsia"/>
        </w:rPr>
        <w:br/>
      </w:r>
      <w:r>
        <w:rPr>
          <w:rFonts w:hint="eastAsia"/>
        </w:rPr>
        <w:t>　　　　1.7.3 玻璃纤维过滤介质行业发展影响因素</w:t>
      </w:r>
      <w:r>
        <w:rPr>
          <w:rFonts w:hint="eastAsia"/>
        </w:rPr>
        <w:br/>
      </w:r>
      <w:r>
        <w:rPr>
          <w:rFonts w:hint="eastAsia"/>
        </w:rPr>
        <w:t>　　　　1.7.3 .1 玻璃纤维过滤介质有利因素</w:t>
      </w:r>
      <w:r>
        <w:rPr>
          <w:rFonts w:hint="eastAsia"/>
        </w:rPr>
        <w:br/>
      </w:r>
      <w:r>
        <w:rPr>
          <w:rFonts w:hint="eastAsia"/>
        </w:rPr>
        <w:t>　　　　1.7.3 .2 玻璃纤维过滤介质不利因素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全球市场，近三年玻璃纤维过滤介质主要企业占有率及排名（按销量）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玻璃纤维过滤介质主要企业在国际市场占有率（按销量，2023-2026）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2025年玻璃纤维过滤介质主要企业在国际市场排名（按销量）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全球市场主要企业玻璃纤维过滤介质销量（2023-2026）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全球市场，近三年玻璃纤维过滤介质主要企业占有率及排名（按收入）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玻璃纤维过滤介质主要企业在国际市场占有率（按收入，2023-2026）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2025年玻璃纤维过滤介质主要企业在国际市场排名（按收入）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全球市场主要企业玻璃纤维过滤介质销售收入（2023-2026）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全球市场主要企业玻璃纤维过滤介质销售价格（2023-2026）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中国市场，近三年玻璃纤维过滤介质主要企业占有率及排名（按销量）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玻璃纤维过滤介质主要企业在中国市场占有率（按销量，2023-2026）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2025年玻璃纤维过滤介质主要企业在中国市场排名（按销量）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中国市场主要企业玻璃纤维过滤介质销量（2023-2026）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中国市场，近三年玻璃纤维过滤介质主要企业占有率及排名（按收入）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玻璃纤维过滤介质主要企业在中国市场占有率（按收入，2023-2026）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2025年玻璃纤维过滤介质主要企业在中国市场排名（按收入）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中国市场主要企业玻璃纤维过滤介质销售收入（2023-2026）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全球主要厂商玻璃纤维过滤介质总部及产地分布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全球主要厂商成立时间及玻璃纤维过滤介质商业化日期</w:t>
      </w:r>
      <w:r>
        <w:rPr>
          <w:rFonts w:hint="eastAsia"/>
        </w:rPr>
        <w:br/>
      </w:r>
      <w:r>
        <w:rPr>
          <w:rFonts w:hint="eastAsia"/>
        </w:rPr>
        <w:t>　　2.8 全球主要厂商玻璃纤维过滤介质产品类型及应用</w:t>
      </w:r>
      <w:r>
        <w:rPr>
          <w:rFonts w:hint="eastAsia"/>
        </w:rPr>
        <w:br/>
      </w:r>
      <w:r>
        <w:rPr>
          <w:rFonts w:hint="eastAsia"/>
        </w:rPr>
        <w:t>　　2.9 玻璃纤维过滤介质行业集中度、竞争程度分析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玻璃纤维过滤介质行业集中度分析：2025年全球Top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全球玻璃纤维过滤介质第一梯队、第二梯队和第三梯队生产商（品牌）及市场份额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全球玻璃纤维过滤介质总体规模分析</w:t>
      </w:r>
      <w:r>
        <w:rPr>
          <w:rFonts w:hint="eastAsia"/>
        </w:rPr>
        <w:br/>
      </w:r>
      <w:r>
        <w:rPr>
          <w:rFonts w:hint="eastAsia"/>
        </w:rPr>
        <w:t>　　3.1 全球玻璃纤维过滤介质供需现状及预测（2021-2032）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全球玻璃纤维过滤介质产能、产量、产能利用率及发展趋势（2021-2032）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全球玻璃纤维过滤介质产量、需求量及发展趋势（2021-2032）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全球主要地区玻璃纤维过滤介质产量及发展趋势（2021-2032）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全球主要地区玻璃纤维过滤介质产量（2021-2026）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全球主要地区玻璃纤维过滤介质产量（2027-2032）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全球主要地区玻璃纤维过滤介质产量市场份额（2021-2032）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中国玻璃纤维过滤介质供需现状及预测（2021-2032）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中国玻璃纤维过滤介质产能、产量、产能利用率及发展趋势（2021-2032）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中国玻璃纤维过滤介质产量、市场需求量及发展趋势（2021-2032）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中国市场玻璃纤维过滤介质进出口（2021-2032）</w:t>
      </w:r>
      <w:r>
        <w:rPr>
          <w:rFonts w:hint="eastAsia"/>
        </w:rPr>
        <w:br/>
      </w:r>
      <w:r>
        <w:rPr>
          <w:rFonts w:hint="eastAsia"/>
        </w:rPr>
        <w:t>　　3.4 全球玻璃纤维过滤介质销量及销售额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全球市场玻璃纤维过滤介质销售额（2021-2032）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全球市场玻璃纤维过滤介质销量（2021-2032）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全球市场玻璃纤维过滤介质价格趋势（2021-2032）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全球玻璃纤维过滤介质主要地区分析</w:t>
      </w:r>
      <w:r>
        <w:rPr>
          <w:rFonts w:hint="eastAsia"/>
        </w:rPr>
        <w:br/>
      </w:r>
      <w:r>
        <w:rPr>
          <w:rFonts w:hint="eastAsia"/>
        </w:rPr>
        <w:t>　　4.1 全球主要地区玻璃纤维过滤介质市场规模分析：2021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全球主要地区玻璃纤维过滤介质销售收入及市场份额（2021-2026）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全球主要地区玻璃纤维过滤介质销售收入预测（2027-2032）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全球主要地区玻璃纤维过滤介质销量分析：2021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全球主要地区玻璃纤维过滤介质销量及市场份额（2021-2026）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全球主要地区玻璃纤维过滤介质销量及市场份额预测（2027-2032）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北美市场玻璃纤维过滤介质销量、收入及增长率（2021-2032）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欧洲市场玻璃纤维过滤介质销量、收入及增长率（2021-2032）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中国市场玻璃纤维过滤介质销量、收入及增长率（2021-2032）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日本市场玻璃纤维过滤介质销量、收入及增长率（2021-2032）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东南亚市场玻璃纤维过滤介质销量、收入及增长率（2021-2032）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印度市场玻璃纤维过滤介质销量、收入及增长率（2021-2032）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南美市场玻璃纤维过滤介质销量、收入及增长率（2021-2032）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中东市场玻璃纤维过滤介质销量、收入及增长率（2021-2032）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玻璃纤维过滤介质销量、收入、价格及毛利率（2021-2026）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玻璃纤维过滤介质销量、收入、价格及毛利率（2021-2026）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玻璃纤维过滤介质销量、收入、价格及毛利率（2021-2026）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玻璃纤维过滤介质销量、收入、价格及毛利率（2021-2026）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玻璃纤维过滤介质销量、收入、价格及毛利率（2021-2026）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玻璃纤维过滤介质销量、收入、价格及毛利率（2021-2026）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玻璃纤维过滤介质销量、收入、价格及毛利率（2021-2026）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玻璃纤维过滤介质销量、收入、价格及毛利率（2021-2026）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玻璃纤维过滤介质销量、收入、价格及毛利率（2021-2026）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玻璃纤维过滤介质销量、收入、价格及毛利率（2021-2026）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玻璃纤维过滤介质销量、收入、价格及毛利率（2021-2026）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玻璃纤维过滤介质销量、收入、价格及毛利率（2021-2026）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玻璃纤维过滤介质销量、收入、价格及毛利率（2021-2026）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玻璃纤维过滤介质销量、收入、价格及毛利率（2021-2026）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玻璃纤维过滤介质销量、收入、价格及毛利率（2021-2026）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玻璃纤维过滤介质销量、收入、价格及毛利率（2021-2026）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玻璃纤维过滤介质销量、收入、价格及毛利率（2021-2026）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玻璃纤维过滤介质销量、收入、价格及毛利率（2021-2026）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玻璃纤维过滤介质销量、收入、价格及毛利率（2021-2026）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玻璃纤维过滤介质销量、收入、价格及毛利率（2021-2026）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玻璃纤维过滤介质销量、收入、价格及毛利率（2021-2026）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玻璃纤维过滤介质销量、收入、价格及毛利率（2021-2026）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玻璃纤维过滤介质销量、收入、价格及毛利率（2021-2026）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玻璃纤维过滤介质销量、收入、价格及毛利率（2021-2026）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玻璃纤维过滤介质销量、收入、价格及毛利率（2021-2026）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5.26 重点企业（26）</w:t>
      </w:r>
      <w:r>
        <w:rPr>
          <w:rFonts w:hint="eastAsia"/>
        </w:rPr>
        <w:br/>
      </w:r>
      <w:r>
        <w:rPr>
          <w:rFonts w:hint="eastAsia"/>
        </w:rPr>
        <w:t>　　　　5.26.1 重点企业（26）基本信息、玻璃纤维过滤介质生产基地、销售区域、竞争对手及市场地位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5.26.2 重点企业（26）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5.26.3 重点企业（26） 玻璃纤维过滤介质销量、收入、价格及毛利率（2021-2026）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5.26.5 重点企业（26）企业最新动态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不同过滤等级玻璃纤维过滤介质分析</w:t>
      </w:r>
      <w:r>
        <w:rPr>
          <w:rFonts w:hint="eastAsia"/>
        </w:rPr>
        <w:br/>
      </w:r>
      <w:r>
        <w:rPr>
          <w:rFonts w:hint="eastAsia"/>
        </w:rPr>
        <w:t>　　6.1 全球不同过滤等级玻璃纤维过滤介质销量（2021-2032）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全球不同过滤等级玻璃纤维过滤介质销量及市场份额（2021-2026）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全球不同过滤等级玻璃纤维过滤介质销量预测（2027-2032）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全球不同过滤等级玻璃纤维过滤介质收入（2021-2032）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全球不同过滤等级玻璃纤维过滤介质收入及市场份额（2021-2026）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全球不同过滤等级玻璃纤维过滤介质收入预测（2027-2032）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全球不同过滤等级玻璃纤维过滤介质价格走势（2021-2032）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中国不同过滤等级玻璃纤维过滤介质销量（2021-2032）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中国不同过滤等级玻璃纤维过滤介质销量及市场份额（2021-2026）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中国不同过滤等级玻璃纤维过滤介质销量预测（2027-2032）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中国不同过滤等级玻璃纤维过滤介质收入（2021-2032）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中国不同过滤等级玻璃纤维过滤介质收入及市场份额（2021-2026）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中国不同过滤等级玻璃纤维过滤介质收入预测（2027-2032）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不同应用玻璃纤维过滤介质分析</w:t>
      </w:r>
      <w:r>
        <w:rPr>
          <w:rFonts w:hint="eastAsia"/>
        </w:rPr>
        <w:br/>
      </w:r>
      <w:r>
        <w:rPr>
          <w:rFonts w:hint="eastAsia"/>
        </w:rPr>
        <w:t>　　7.1 全球不同应用玻璃纤维过滤介质销量（2021-2032）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全球不同应用玻璃纤维过滤介质销量及市场份额（2021-2026）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全球不同应用玻璃纤维过滤介质销量预测（2027-2032）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全球不同应用玻璃纤维过滤介质收入（2021-2032）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全球不同应用玻璃纤维过滤介质收入及市场份额（2021-2026）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全球不同应用玻璃纤维过滤介质收入预测（2027-2032）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全球不同应用玻璃纤维过滤介质价格走势（2021-2032）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中国不同应用玻璃纤维过滤介质销量（2021-2032）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中国不同应用玻璃纤维过滤介质销量及市场份额（2021-2026）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中国不同应用玻璃纤维过滤介质销量预测（2027-2032）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中国不同应用玻璃纤维过滤介质收入（2021-2032）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中国不同应用玻璃纤维过滤介质收入及市场份额（2021-2026）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中国不同应用玻璃纤维过滤介质收入预测（2027-2032）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玻璃纤维过滤介质行业发展趋势</w:t>
      </w:r>
      <w:r>
        <w:rPr>
          <w:rFonts w:hint="eastAsia"/>
        </w:rPr>
        <w:br/>
      </w:r>
      <w:r>
        <w:rPr>
          <w:rFonts w:hint="eastAsia"/>
        </w:rPr>
        <w:t>　　8.2 玻璃纤维过滤介质行业主要驱动因素</w:t>
      </w:r>
      <w:r>
        <w:rPr>
          <w:rFonts w:hint="eastAsia"/>
        </w:rPr>
        <w:br/>
      </w:r>
      <w:r>
        <w:rPr>
          <w:rFonts w:hint="eastAsia"/>
        </w:rPr>
        <w:t>　　8.3 玻璃纤维过滤介质中国企业SWOT分析</w:t>
      </w:r>
      <w:r>
        <w:rPr>
          <w:rFonts w:hint="eastAsia"/>
        </w:rPr>
        <w:br/>
      </w:r>
      <w:r>
        <w:rPr>
          <w:rFonts w:hint="eastAsia"/>
        </w:rPr>
        <w:t>　　8.4 中国玻璃纤维过滤介质行业政策环境分析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玻璃纤维过滤介质行业产业链简介</w:t>
      </w:r>
      <w:r>
        <w:rPr>
          <w:rFonts w:hint="eastAsia"/>
        </w:rPr>
        <w:br/>
      </w:r>
      <w:r>
        <w:rPr>
          <w:rFonts w:hint="eastAsia"/>
        </w:rPr>
        <w:t>　　　　9.1.1 玻璃纤维过滤介质行业供应链分析</w:t>
      </w:r>
      <w:r>
        <w:rPr>
          <w:rFonts w:hint="eastAsia"/>
        </w:rPr>
        <w:br/>
      </w:r>
      <w:r>
        <w:rPr>
          <w:rFonts w:hint="eastAsia"/>
        </w:rPr>
        <w:t>　　　　9.1.2 玻璃纤维过滤介质主要原料及供应情况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玻璃纤维过滤介质行业采购模式</w:t>
      </w:r>
      <w:r>
        <w:rPr>
          <w:rFonts w:hint="eastAsia"/>
        </w:rPr>
        <w:br/>
      </w:r>
      <w:r>
        <w:rPr>
          <w:rFonts w:hint="eastAsia"/>
        </w:rPr>
        <w:t>　　9.3 玻璃纤维过滤介质行业生产模式</w:t>
      </w:r>
      <w:r>
        <w:rPr>
          <w:rFonts w:hint="eastAsia"/>
        </w:rPr>
        <w:br/>
      </w:r>
      <w:r>
        <w:rPr>
          <w:rFonts w:hint="eastAsia"/>
        </w:rPr>
        <w:t>　　9.4 玻璃纤维过滤介质行业销售模式及销售渠道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按过滤等级细分，全球玻璃纤维过滤介质市场规模2021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按粘合剂类型细分，全球玻璃纤维过滤介质市场规模2021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按基重细分，全球玻璃纤维过滤介质市场规模2021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按应用细分，全球玻璃纤维过滤介质市场规模（CAGR）2021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玻璃纤维过滤介质行业发展主要特点</w:t>
      </w:r>
      <w:r>
        <w:rPr>
          <w:rFonts w:hint="eastAsia"/>
        </w:rPr>
        <w:br/>
      </w:r>
      <w:r>
        <w:rPr>
          <w:rFonts w:hint="eastAsia"/>
        </w:rPr>
        <w:t>　　表 6： 玻璃纤维过滤介质行业发展有利因素分析</w:t>
      </w:r>
      <w:r>
        <w:rPr>
          <w:rFonts w:hint="eastAsia"/>
        </w:rPr>
        <w:br/>
      </w:r>
      <w:r>
        <w:rPr>
          <w:rFonts w:hint="eastAsia"/>
        </w:rPr>
        <w:t>　　表 7： 玻璃纤维过滤介质行业发展不利因素分析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进入玻璃纤维过滤介质行业壁垒</w:t>
      </w:r>
      <w:r>
        <w:rPr>
          <w:rFonts w:hint="eastAsia"/>
        </w:rPr>
        <w:br/>
      </w:r>
      <w:r>
        <w:rPr>
          <w:rFonts w:hint="eastAsia"/>
        </w:rPr>
        <w:t>　　表 9： 玻璃纤维过滤介质主要企业在国际市场占有率（按销量，2023-2026）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2025年玻璃纤维过滤介质主要企业在国际市场排名（按销量）&amp;（千吨）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11： 全球市场主要企业玻璃纤维过滤介质销量（2023-2026）&amp;（千吨）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12： 玻璃纤维过滤介质主要企业在国际市场占有率（按收入，2023-2026）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2025年玻璃纤维过滤介质主要企业在国际市场排名（按收入）&amp;（万元）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全球市场主要企业玻璃纤维过滤介质销售收入（2023-2026）&amp;（万元）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全球市场主要企业玻璃纤维过滤介质销售价格（2023-2026）&amp;（元/吨）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16： 玻璃纤维过滤介质主要企业在中国市场占有率（按销量，2023-2026）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2025年玻璃纤维过滤介质主要企业在中国市场排名（按销量）&amp;（千吨）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18： 中国市场主要企业玻璃纤维过滤介质销量（2023-2026）&amp;（千吨）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19： 玻璃纤维过滤介质主要企业在中国市场占有率（按收入，2023-2026）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2025年玻璃纤维过滤介质主要企业在中国市场排名（按收入）&amp;（万元）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中国市场主要企业玻璃纤维过滤介质销售收入（2023-2026）&amp;（万元）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全球主要厂商玻璃纤维过滤介质总部及产地分布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全球主要厂商成立时间及玻璃纤维过滤介质商业化日期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全球主要厂商玻璃纤维过滤介质产品类型及应用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2025年全球玻璃纤维过滤介质主要厂商市场地位（第一梯队、第二梯队和第三梯队）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全球玻璃纤维过滤介质市场投资、并购等现状分析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全球主要地区玻璃纤维过滤介质产量增速（CAGR）：（2021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28： 全球主要地区玻璃纤维过滤介质产量（2021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29： 全球主要地区玻璃纤维过滤介质产量（2021-2026）&amp;（千吨）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30： 全球主要地区玻璃纤维过滤介质产量（2027-2032）&amp;（千吨）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31： 全球主要地区玻璃纤维过滤介质产量市场份额（2021-2026）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全球主要地区玻璃纤维过滤介质产量市场份额（2027-2032）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中国市场玻璃纤维过滤介质产量、销量、进出口（2021-2026）&amp;（千吨）</w:t>
      </w:r>
      <w:r>
        <w:rPr>
          <w:rFonts w:hint="eastAsia"/>
        </w:rPr>
        <w:br/>
      </w:r>
      <w:r>
        <w:rPr>
          <w:rFonts w:hint="eastAsia"/>
        </w:rPr>
        <w:t>　　表 34： 中国市场玻璃纤维过滤介质产量、销量、进出口预测（2027-2032）&amp;（千吨）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35： 全球主要地区玻璃纤维过滤介质销售收入增速：（2021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全球主要地区玻璃纤维过滤介质销售收入（2021-2026）&amp;（万元）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全球主要地区玻璃纤维过滤介质销售收入市场份额（2021-2026）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全球主要地区玻璃纤维过滤介质收入（2027-2032）&amp;（万元）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全球主要地区玻璃纤维过滤介质收入市场份额（2027-2032）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全球主要地区玻璃纤维过滤介质销量（千吨）：2021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全球主要地区玻璃纤维过滤介质销量（2021-2026）&amp;（千吨）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42： 全球主要地区玻璃纤维过滤介质销量市场份额（2021-2026）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全球主要地区玻璃纤维过滤介质销量（2027-2032）&amp;（千吨）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44： 全球主要地区玻璃纤维过滤介质销量份额（2027-2032）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玻璃纤维过滤介质销量（千吨）、收入（万元）、价格（元/吨）及毛利率（2021-2026）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玻璃纤维过滤介质销量（千吨）、收入（万元）、价格（元/吨）及毛利率（2021-2026）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玻璃纤维过滤介质销量（千吨）、收入（万元）、价格（元/吨）及毛利率（2021-2026）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玻璃纤维过滤介质销量（千吨）、收入（万元）、价格（元/吨）及毛利率（2021-2026）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玻璃纤维过滤介质销量（千吨）、收入（万元）、价格（元/吨）及毛利率（2021-2026）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玻璃纤维过滤介质销量（千吨）、收入（万元）、价格（元/吨）及毛利率（2021-2026）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玻璃纤维过滤介质销量（千吨）、收入（万元）、价格（元/吨）及毛利率（2021-2026）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玻璃纤维过滤介质销量（千吨）、收入（万元）、价格（元/吨）及毛利率（2021-2026）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玻璃纤维过滤介质销量（千吨）、收入（万元）、价格（元/吨）及毛利率（2021-2026）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玻璃纤维过滤介质销量（千吨）、收入（万元）、价格（元/吨）及毛利率（2021-2026）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玻璃纤维过滤介质销量（千吨）、收入（万元）、价格（元/吨）及毛利率（2021-2026）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玻璃纤维过滤介质销量（千吨）、收入（万元）、价格（元/吨）及毛利率（2021-2026）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玻璃纤维过滤介质销量（千吨）、收入（万元）、价格（元/吨）及毛利率（2021-2026）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玻璃纤维过滤介质销量（千吨）、收入（万元）、价格（元/吨）及毛利率（2021-2026）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玻璃纤维过滤介质销量（千吨）、收入（万元）、价格（元/吨）及毛利率（2021-2026）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玻璃纤维过滤介质销量（千吨）、收入（万元）、价格（元/吨）及毛利率（2021-2026）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玻璃纤维过滤介质销量（千吨）、收入（万元）、价格（元/吨）及毛利率（2021-2026）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重点企业（18） 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重点企业（18）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重点企业（18） 玻璃纤维过滤介质销量（千吨）、收入（万元）、价格（元/吨）及毛利率（2021-2026）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重点企业（19） 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重点企业（19）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重点企业（19） 玻璃纤维过滤介质销量（千吨）、收入（万元）、价格（元/吨）及毛利率（2021-2026）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重点企业（20） 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重点企业（20）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重点企业（20） 玻璃纤维过滤介质销量（千吨）、收入（万元）、价格（元/吨）及毛利率（2021-2026）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重点企业（21） 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重点企业（21）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重点企业（21） 玻璃纤维过滤介质销量（千吨）、收入（万元）、价格（元/吨）及毛利率（2021-2026）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重点企业（22） 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151： 重点企业（22）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重点企业（22） 玻璃纤维过滤介质销量（千吨）、收入（万元）、价格（元/吨）及毛利率（2021-2026）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重点企业（23） 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156： 重点企业（23）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157： 重点企业（23） 玻璃纤维过滤介质销量（千吨）、收入（万元）、价格（元/吨）及毛利率（2021-2026）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158：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160： 重点企业（24） 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161： 重点企业（24）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162： 重点企业（24） 玻璃纤维过滤介质销量（千吨）、收入（万元）、价格（元/吨）及毛利率（2021-2026）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163：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164：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165： 重点企业（25） 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166： 重点企业（25）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167： 重点企业（25） 玻璃纤维过滤介质销量（千吨）、收入（万元）、价格（元/吨）及毛利率（2021-2026）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168：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169：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170： 重点企业（26） 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171： 重点企业（26）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172： 重点企业（26） 玻璃纤维过滤介质销量（千吨）、收入（万元）、价格（元/吨）及毛利率（2021-2026）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173：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174：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175： 全球不同过滤等级玻璃纤维过滤介质销量（2021-2026）&amp;（千吨）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176： 全球不同过滤等级玻璃纤维过滤介质销量市场份额（2021-2026）</w:t>
      </w:r>
      <w:r>
        <w:rPr>
          <w:rFonts w:hint="eastAsia"/>
        </w:rPr>
        <w:br/>
      </w:r>
      <w:r>
        <w:rPr>
          <w:rFonts w:hint="eastAsia"/>
        </w:rPr>
        <w:t>　　表 177： 全球不同过滤等级玻璃纤维过滤介质销量预测（2027-2032）&amp;（千吨）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178： 全球市场不同过滤等级玻璃纤维过滤介质销量市场份额预测（2027-2032）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179： 全球不同过滤等级玻璃纤维过滤介质收入（2021-2026）&amp;（万元）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180： 全球不同过滤等级玻璃纤维过滤介质收入市场份额（2021-2026）</w:t>
      </w:r>
      <w:r>
        <w:rPr>
          <w:rFonts w:hint="eastAsia"/>
        </w:rPr>
        <w:br/>
      </w:r>
      <w:r>
        <w:rPr>
          <w:rFonts w:hint="eastAsia"/>
        </w:rPr>
        <w:t>　　表 181： 全球不同过滤等级玻璃纤维过滤介质收入预测（2027-2032）&amp;（万元）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182： 全球不同过滤等级玻璃纤维过滤介质收入市场份额预测（2027-2032）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183： 中国不同过滤等级玻璃纤维过滤介质销量（2021-2026）&amp;（千吨）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184： 中国不同过滤等级玻璃纤维过滤介质销量市场份额（2021-2026）</w:t>
      </w:r>
      <w:r>
        <w:rPr>
          <w:rFonts w:hint="eastAsia"/>
        </w:rPr>
        <w:br/>
      </w:r>
      <w:r>
        <w:rPr>
          <w:rFonts w:hint="eastAsia"/>
        </w:rPr>
        <w:t>　　表 185： 中国不同过滤等级玻璃纤维过滤介质销量预测（2027-2032）&amp;（千吨）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186： 全球市场不同过滤等级玻璃纤维过滤介质销量市场份额预测（2027-2032）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187： 中国不同过滤等级玻璃纤维过滤介质收入（2021-2026）&amp;（万元）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188： 中国不同过滤等级玻璃纤维过滤介质收入市场份额（2021-2026）</w:t>
      </w:r>
      <w:r>
        <w:rPr>
          <w:rFonts w:hint="eastAsia"/>
        </w:rPr>
        <w:br/>
      </w:r>
      <w:r>
        <w:rPr>
          <w:rFonts w:hint="eastAsia"/>
        </w:rPr>
        <w:t>　　表 189： 中国不同过滤等级玻璃纤维过滤介质收入预测（2027-2032）&amp;（万元）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190： 中国不同过滤等级玻璃纤维过滤介质收入市场份额预测（2027-2032）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191： 全球不同应用玻璃纤维过滤介质销量（2021-2026）&amp;（千吨）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192： 全球不同应用玻璃纤维过滤介质销量市场份额（2021-2026）</w:t>
      </w:r>
      <w:r>
        <w:rPr>
          <w:rFonts w:hint="eastAsia"/>
        </w:rPr>
        <w:br/>
      </w:r>
      <w:r>
        <w:rPr>
          <w:rFonts w:hint="eastAsia"/>
        </w:rPr>
        <w:t>　　表 193： 全球不同应用玻璃纤维过滤介质销量预测（2027-2032）&amp;（千吨）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194： 全球市场不同应用玻璃纤维过滤介质销量市场份额预测（2027-2032）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195： 全球不同应用玻璃纤维过滤介质收入（2021-2026）&amp;（万元）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196： 全球不同应用玻璃纤维过滤介质收入市场份额（2021-2026）</w:t>
      </w:r>
      <w:r>
        <w:rPr>
          <w:rFonts w:hint="eastAsia"/>
        </w:rPr>
        <w:br/>
      </w:r>
      <w:r>
        <w:rPr>
          <w:rFonts w:hint="eastAsia"/>
        </w:rPr>
        <w:t>　　表 197： 全球不同应用玻璃纤维过滤介质收入预测（2027-2032）&amp;（万元）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198： 全球不同应用玻璃纤维过滤介质收入市场份额预测（2027-2032）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199： 中国不同应用玻璃纤维过滤介质销量（2021-2026）&amp;（千吨）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200： 中国不同应用玻璃纤维过滤介质销量市场份额（2021-2026）</w:t>
      </w:r>
      <w:r>
        <w:rPr>
          <w:rFonts w:hint="eastAsia"/>
        </w:rPr>
        <w:br/>
      </w:r>
      <w:r>
        <w:rPr>
          <w:rFonts w:hint="eastAsia"/>
        </w:rPr>
        <w:t>　　表 201： 中国不同应用玻璃纤维过滤介质销量预测（2027-2032）&amp;（千吨）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202： 中国市场不同应用玻璃纤维过滤介质销量市场份额预测（2027-2032）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203： 中国不同应用玻璃纤维过滤介质收入（2021-2026）&amp;（万元）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204： 中国不同应用玻璃纤维过滤介质收入市场份额（2021-2026）</w:t>
      </w:r>
      <w:r>
        <w:rPr>
          <w:rFonts w:hint="eastAsia"/>
        </w:rPr>
        <w:br/>
      </w:r>
      <w:r>
        <w:rPr>
          <w:rFonts w:hint="eastAsia"/>
        </w:rPr>
        <w:t>　　表 205： 中国不同应用玻璃纤维过滤介质收入预测（2027-2032）&amp;（万元）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206： 中国不同应用玻璃纤维过滤介质收入市场份额预测（2027-2032）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207： 玻璃纤维过滤介质行业发展趋势</w:t>
      </w:r>
      <w:r>
        <w:rPr>
          <w:rFonts w:hint="eastAsia"/>
        </w:rPr>
        <w:br/>
      </w:r>
      <w:r>
        <w:rPr>
          <w:rFonts w:hint="eastAsia"/>
        </w:rPr>
        <w:t>　　表 208： 玻璃纤维过滤介质行业主要驱动因素</w:t>
      </w:r>
      <w:r>
        <w:rPr>
          <w:rFonts w:hint="eastAsia"/>
        </w:rPr>
        <w:br/>
      </w:r>
      <w:r>
        <w:rPr>
          <w:rFonts w:hint="eastAsia"/>
        </w:rPr>
        <w:t>　　表 209： 玻璃纤维过滤介质行业供应链分析</w:t>
      </w:r>
      <w:r>
        <w:rPr>
          <w:rFonts w:hint="eastAsia"/>
        </w:rPr>
        <w:br/>
      </w:r>
      <w:r>
        <w:rPr>
          <w:rFonts w:hint="eastAsia"/>
        </w:rPr>
        <w:t>　　表 210： 玻璃纤维过滤介质上游原料供应商</w:t>
      </w:r>
      <w:r>
        <w:rPr>
          <w:rFonts w:hint="eastAsia"/>
        </w:rPr>
        <w:br/>
      </w:r>
      <w:r>
        <w:rPr>
          <w:rFonts w:hint="eastAsia"/>
        </w:rPr>
        <w:t>　　表 211： 玻璃纤维过滤介质主要地区不同应用客户分析</w:t>
      </w:r>
      <w:r>
        <w:rPr>
          <w:rFonts w:hint="eastAsia"/>
        </w:rPr>
        <w:br/>
      </w:r>
      <w:r>
        <w:rPr>
          <w:rFonts w:hint="eastAsia"/>
        </w:rPr>
        <w:t>　　表 212： 玻璃纤维过滤介质典型经销商</w:t>
      </w:r>
      <w:r>
        <w:rPr>
          <w:rFonts w:hint="eastAsia"/>
        </w:rPr>
        <w:br/>
      </w:r>
      <w:r>
        <w:rPr>
          <w:rFonts w:hint="eastAsia"/>
        </w:rPr>
        <w:t>　　表 213： 研究范围</w:t>
      </w:r>
      <w:r>
        <w:rPr>
          <w:rFonts w:hint="eastAsia"/>
        </w:rPr>
        <w:br/>
      </w:r>
      <w:r>
        <w:rPr>
          <w:rFonts w:hint="eastAsia"/>
        </w:rPr>
        <w:t>　　表 214：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玻璃纤维过滤介质产品图片</w:t>
      </w:r>
      <w:r>
        <w:rPr>
          <w:rFonts w:hint="eastAsia"/>
        </w:rPr>
        <w:br/>
      </w:r>
      <w:r>
        <w:rPr>
          <w:rFonts w:hint="eastAsia"/>
        </w:rPr>
        <w:t>　　图 2： 全球不同过滤等级玻璃纤维过滤介质销售额2021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全球不同过滤等级玻璃纤维过滤介质市场份额2025 &amp; 2032</w:t>
      </w:r>
      <w:r>
        <w:rPr>
          <w:rFonts w:hint="eastAsia"/>
        </w:rPr>
        <w:br/>
      </w:r>
      <w:r>
        <w:rPr>
          <w:rFonts w:hint="eastAsia"/>
        </w:rPr>
        <w:t>　　图 4： 通用过滤介质产品图片</w:t>
      </w:r>
      <w:r>
        <w:rPr>
          <w:rFonts w:hint="eastAsia"/>
        </w:rPr>
        <w:br/>
      </w:r>
      <w:r>
        <w:rPr>
          <w:rFonts w:hint="eastAsia"/>
        </w:rPr>
        <w:t>　　图 5： 精细过滤介质产品图片</w:t>
      </w:r>
      <w:r>
        <w:rPr>
          <w:rFonts w:hint="eastAsia"/>
        </w:rPr>
        <w:br/>
      </w:r>
      <w:r>
        <w:rPr>
          <w:rFonts w:hint="eastAsia"/>
        </w:rPr>
        <w:t>　　图 6： 高效空气微粒过滤器 （HEPA） 介质产品图片</w:t>
      </w:r>
      <w:r>
        <w:rPr>
          <w:rFonts w:hint="eastAsia"/>
        </w:rPr>
        <w:br/>
      </w:r>
      <w:r>
        <w:rPr>
          <w:rFonts w:hint="eastAsia"/>
        </w:rPr>
        <w:t>　　图 7： 超高效空气微粒过滤器 （ULPA） 介质产品图片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全球不同粘合剂类型玻璃纤维过滤介质销售额2021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全球不同粘合剂类型玻璃纤维过滤介质市场份额2025 &amp; 2032</w:t>
      </w:r>
      <w:r>
        <w:rPr>
          <w:rFonts w:hint="eastAsia"/>
        </w:rPr>
        <w:br/>
      </w:r>
      <w:r>
        <w:rPr>
          <w:rFonts w:hint="eastAsia"/>
        </w:rPr>
        <w:t>　　图 11： 无粘合剂玻璃纤维介质产品图片</w:t>
      </w:r>
      <w:r>
        <w:rPr>
          <w:rFonts w:hint="eastAsia"/>
        </w:rPr>
        <w:br/>
      </w:r>
      <w:r>
        <w:rPr>
          <w:rFonts w:hint="eastAsia"/>
        </w:rPr>
        <w:t>　　图 12： 丙烯酸粘合剂玻璃纤维介质产品图片</w:t>
      </w:r>
      <w:r>
        <w:rPr>
          <w:rFonts w:hint="eastAsia"/>
        </w:rPr>
        <w:br/>
      </w:r>
      <w:r>
        <w:rPr>
          <w:rFonts w:hint="eastAsia"/>
        </w:rPr>
        <w:t>　　图 13： 酚醛粘合剂玻璃纤维介质产品图片</w:t>
      </w:r>
      <w:r>
        <w:rPr>
          <w:rFonts w:hint="eastAsia"/>
        </w:rPr>
        <w:br/>
      </w:r>
      <w:r>
        <w:rPr>
          <w:rFonts w:hint="eastAsia"/>
        </w:rPr>
        <w:t>　　图 14： 乳胶粘合剂玻璃纤维介质产品图片</w:t>
      </w:r>
      <w:r>
        <w:rPr>
          <w:rFonts w:hint="eastAsia"/>
        </w:rPr>
        <w:br/>
      </w:r>
      <w:r>
        <w:rPr>
          <w:rFonts w:hint="eastAsia"/>
        </w:rPr>
        <w:t>　　图 15： 其他产品图片</w:t>
      </w:r>
      <w:r>
        <w:rPr>
          <w:rFonts w:hint="eastAsia"/>
        </w:rPr>
        <w:br/>
      </w:r>
      <w:r>
        <w:rPr>
          <w:rFonts w:hint="eastAsia"/>
        </w:rPr>
        <w:t>　　图 16： 全球不同基重玻璃纤维过滤介质销售额2021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17： 全球不同基重玻璃纤维过滤介质市场份额2025 &amp; 2032</w:t>
      </w:r>
      <w:r>
        <w:rPr>
          <w:rFonts w:hint="eastAsia"/>
        </w:rPr>
        <w:br/>
      </w:r>
      <w:r>
        <w:rPr>
          <w:rFonts w:hint="eastAsia"/>
        </w:rPr>
        <w:t>　　图 18： 低于 50 g/m2产品图片</w:t>
      </w:r>
      <w:r>
        <w:rPr>
          <w:rFonts w:hint="eastAsia"/>
        </w:rPr>
        <w:br/>
      </w:r>
      <w:r>
        <w:rPr>
          <w:rFonts w:hint="eastAsia"/>
        </w:rPr>
        <w:t>　　图 19： 50–100 g/m2产品图片</w:t>
      </w:r>
      <w:r>
        <w:rPr>
          <w:rFonts w:hint="eastAsia"/>
        </w:rPr>
        <w:br/>
      </w:r>
      <w:r>
        <w:rPr>
          <w:rFonts w:hint="eastAsia"/>
        </w:rPr>
        <w:t>　　图 20： 100–200 g/m2产品图片</w:t>
      </w:r>
      <w:r>
        <w:rPr>
          <w:rFonts w:hint="eastAsia"/>
        </w:rPr>
        <w:br/>
      </w:r>
      <w:r>
        <w:rPr>
          <w:rFonts w:hint="eastAsia"/>
        </w:rPr>
        <w:t>　　图 21： 200–400 g/m2产品图片</w:t>
      </w:r>
      <w:r>
        <w:rPr>
          <w:rFonts w:hint="eastAsia"/>
        </w:rPr>
        <w:br/>
      </w:r>
      <w:r>
        <w:rPr>
          <w:rFonts w:hint="eastAsia"/>
        </w:rPr>
        <w:t>　　图 22： 高于 400 g/m2产品图片</w:t>
      </w:r>
      <w:r>
        <w:rPr>
          <w:rFonts w:hint="eastAsia"/>
        </w:rPr>
        <w:br/>
      </w:r>
      <w:r>
        <w:rPr>
          <w:rFonts w:hint="eastAsia"/>
        </w:rPr>
        <w:t>　　图 23：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24： 全球不同应用玻璃纤维过滤介质市场份额2025 &amp; 2032</w:t>
      </w:r>
      <w:r>
        <w:rPr>
          <w:rFonts w:hint="eastAsia"/>
        </w:rPr>
        <w:br/>
      </w:r>
      <w:r>
        <w:rPr>
          <w:rFonts w:hint="eastAsia"/>
        </w:rPr>
        <w:t>　　图 25： 暖通空调系统</w:t>
      </w:r>
      <w:r>
        <w:rPr>
          <w:rFonts w:hint="eastAsia"/>
        </w:rPr>
        <w:br/>
      </w:r>
      <w:r>
        <w:rPr>
          <w:rFonts w:hint="eastAsia"/>
        </w:rPr>
        <w:t>　　图 26： 洁净室和半导体设施</w:t>
      </w:r>
      <w:r>
        <w:rPr>
          <w:rFonts w:hint="eastAsia"/>
        </w:rPr>
        <w:br/>
      </w:r>
      <w:r>
        <w:rPr>
          <w:rFonts w:hint="eastAsia"/>
        </w:rPr>
        <w:t>　　图 27： 制药和生物技术设施</w:t>
      </w:r>
      <w:r>
        <w:rPr>
          <w:rFonts w:hint="eastAsia"/>
        </w:rPr>
        <w:br/>
      </w:r>
      <w:r>
        <w:rPr>
          <w:rFonts w:hint="eastAsia"/>
        </w:rPr>
        <w:t>　　图 28： 医院和医疗机构</w:t>
      </w:r>
      <w:r>
        <w:rPr>
          <w:rFonts w:hint="eastAsia"/>
        </w:rPr>
        <w:br/>
      </w:r>
      <w:r>
        <w:rPr>
          <w:rFonts w:hint="eastAsia"/>
        </w:rPr>
        <w:t>　　图 29： 工业空气过滤</w:t>
      </w:r>
      <w:r>
        <w:rPr>
          <w:rFonts w:hint="eastAsia"/>
        </w:rPr>
        <w:br/>
      </w:r>
      <w:r>
        <w:rPr>
          <w:rFonts w:hint="eastAsia"/>
        </w:rPr>
        <w:t>　　图 30： 环境监测</w:t>
      </w:r>
      <w:r>
        <w:rPr>
          <w:rFonts w:hint="eastAsia"/>
        </w:rPr>
        <w:br/>
      </w:r>
      <w:r>
        <w:rPr>
          <w:rFonts w:hint="eastAsia"/>
        </w:rPr>
        <w:t>　　图 31： 其他</w:t>
      </w:r>
      <w:r>
        <w:rPr>
          <w:rFonts w:hint="eastAsia"/>
        </w:rPr>
        <w:br/>
      </w:r>
      <w:r>
        <w:rPr>
          <w:rFonts w:hint="eastAsia"/>
        </w:rPr>
        <w:t>　　图 32： 2025年全球前五大生产商玻璃纤维过滤介质市场份额</w:t>
      </w:r>
      <w:r>
        <w:rPr>
          <w:rFonts w:hint="eastAsia"/>
        </w:rPr>
        <w:br/>
      </w:r>
      <w:r>
        <w:rPr>
          <w:rFonts w:hint="eastAsia"/>
        </w:rPr>
        <w:t>　　图 33： 2025年全球玻璃纤维过滤介质第一梯队、第二梯队和第三梯队厂商及市场份额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34： 全球玻璃纤维过滤介质产能、产量、产能利用率及发展趋势（2021-2032）&amp;（千吨）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35： 全球玻璃纤维过滤介质产量、需求量及发展趋势（2021-2032）&amp;（千吨）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36： 全球主要地区玻璃纤维过滤介质产量市场份额（2021-2032）</w:t>
      </w:r>
      <w:r>
        <w:rPr>
          <w:rFonts w:hint="eastAsia"/>
        </w:rPr>
        <w:br/>
      </w:r>
      <w:r>
        <w:rPr>
          <w:rFonts w:hint="eastAsia"/>
        </w:rPr>
        <w:t>　　图 37： 中国玻璃纤维过滤介质产能、产量、产能利用率及发展趋势（2021-2032）&amp;（千吨）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38： 中国玻璃纤维过滤介质产量、市场需求量及发展趋势（2021-2032）&amp;（千吨）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39： 全球玻璃纤维过滤介质市场销售额及增长率：（2021-2032）&amp;（万元）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全球市场玻璃纤维过滤介质市场规模：2021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41： 全球市场玻璃纤维过滤介质销量及增长率（2021-2032）&amp;（千吨）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42： 全球市场玻璃纤维过滤介质价格趋势（2021-2032）&amp;（元/吨）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43： 全球主要地区玻璃纤维过滤介质销售收入（2021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44： 全球主要地区玻璃纤维过滤介质销售收入市场份额（2021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45： 北美市场玻璃纤维过滤介质销量及增长率（2021-2032）&amp;（千吨）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46： 北美市场玻璃纤维过滤介质收入及增长率（2021-2032）&amp;（万元）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欧洲市场玻璃纤维过滤介质销量及增长率（2021-2032）&amp;（千吨）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48： 欧洲市场玻璃纤维过滤介质收入及增长率（2021-2032）&amp;（万元）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中国市场玻璃纤维过滤介质销量及增长率（2021-2032）&amp;（千吨）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50： 中国市场玻璃纤维过滤介质收入及增长率（2021-2032）&amp;（万元）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日本市场玻璃纤维过滤介质销量及增长率（2021-2032）&amp;（千吨）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52： 日本市场玻璃纤维过滤介质收入及增长率（2021-2032）&amp;（万元）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东南亚市场玻璃纤维过滤介质销量及增长率（2021-2032）&amp;（千吨）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54： 东南亚市场玻璃纤维过滤介质收入及增长率（2021-2032）&amp;（万元）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55： 印度市场玻璃纤维过滤介质销量及增长率（2021-2032）&amp;（千吨）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56： 印度市场玻璃纤维过滤介质收入及增长率（2021-2032）&amp;（万元）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57： 南美市场玻璃纤维过滤介质销量及增长率（2021-2032）&amp;（千吨）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58： 南美市场玻璃纤维过滤介质收入及增长率（2021-2032）&amp;（万元）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59： 中东市场玻璃纤维过滤介质销量及增长率（2021-2032）&amp;（千吨）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60： 中东市场玻璃纤维过滤介质收入及增长率（2021-2032）&amp;（万元）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61： 全球不同过滤等级玻璃纤维过滤介质价格走势（2021-2032）&amp;（元/吨）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62： 全球不同应用玻璃纤维过滤介质价格走势（2021-2032）&amp;（元/吨）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63： 玻璃纤维过滤介质中国企业SWOT分析</w:t>
      </w:r>
      <w:r>
        <w:rPr>
          <w:rFonts w:hint="eastAsia"/>
        </w:rPr>
        <w:br/>
      </w:r>
      <w:r>
        <w:rPr>
          <w:rFonts w:hint="eastAsia"/>
        </w:rPr>
        <w:t>　　图 64： 玻璃纤维过滤介质产业链</w:t>
      </w:r>
      <w:r>
        <w:rPr>
          <w:rFonts w:hint="eastAsia"/>
        </w:rPr>
        <w:br/>
      </w:r>
      <w:r>
        <w:rPr>
          <w:rFonts w:hint="eastAsia"/>
        </w:rPr>
        <w:t>　　图 65： 玻璃纤维过滤介质行业采购模式分析</w:t>
      </w:r>
      <w:r>
        <w:rPr>
          <w:rFonts w:hint="eastAsia"/>
        </w:rPr>
        <w:br/>
      </w:r>
      <w:r>
        <w:rPr>
          <w:rFonts w:hint="eastAsia"/>
        </w:rPr>
        <w:t>　　图 66： 玻璃纤维过滤介质行业生产模式</w:t>
      </w:r>
      <w:r>
        <w:rPr>
          <w:rFonts w:hint="eastAsia"/>
        </w:rPr>
        <w:br/>
      </w:r>
      <w:r>
        <w:rPr>
          <w:rFonts w:hint="eastAsia"/>
        </w:rPr>
        <w:t>　　图 67： 玻璃纤维过滤介质行业销售模式分析</w:t>
      </w:r>
      <w:r>
        <w:rPr>
          <w:rFonts w:hint="eastAsia"/>
        </w:rPr>
        <w:br/>
      </w:r>
      <w:r>
        <w:rPr>
          <w:rFonts w:hint="eastAsia"/>
        </w:rPr>
        <w:t>　　图 68： 关键采访目标</w:t>
      </w:r>
      <w:r>
        <w:rPr>
          <w:rFonts w:hint="eastAsia"/>
        </w:rPr>
        <w:br/>
      </w:r>
      <w:r>
        <w:rPr>
          <w:rFonts w:hint="eastAsia"/>
        </w:rPr>
        <w:t>　　图 69：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5b353c5287145de" w:history="1">
        <w:r>
          <w:rPr>
            <w:rStyle w:val="Hyperlink"/>
          </w:rPr>
          <w:t>全球与中国玻璃纤维过滤介质行业研究及市场前景分析报告（2026-2032年）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5960732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5b353c5287145de" w:history="1">
        <w:r>
          <w:rPr>
            <w:rStyle w:val="Hyperlink"/>
          </w:rPr>
          <w:t>https://www.20087.com/2/73/BoLiXianWeiGuoLvJieZhiShiChangXianZhuangHeQianJing.html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热点：玻璃纤维过滤介质有哪些、玻璃纤维过滤材料、玻璃纤维过滤罐图片、玻璃纤维过滤网、玻璃纤维滤筒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2ffaaa931534114" w:history="1">
      <w:r>
        <w:rPr>
          <w:rStyle w:val="Hyperlink"/>
        </w:rPr>
        <w:t>全球与中国玻璃纤维过滤介质行业研究及市场前景分析报告（2026-2032年）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3/BoLiXianWeiGuoLvJieZhiShiChangXianZhuangHeQianJing.html" TargetMode="External" Id="Rb5b353c5287145d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3/BoLiXianWeiGuoLvJieZhiShiChangXianZhuangHeQianJing.html" TargetMode="External" Id="R42ffaaa93153411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2026-09-09T02:56:21Z</dcterms:created>
  <dcterms:modified xsi:type="dcterms:W3CDTF">2026-09-09T03:56:21Z</dcterms:modified>
  <dc:subject>全球与中国玻璃纤维过滤介质行业研究及市场前景分析报告（2026-2032年）</dc:subject>
  <dc:title>全球与中国玻璃纤维过滤介质行业研究及市场前景分析报告（2026-2032年）</dc:title>
  <cp:keywords>全球与中国玻璃纤维过滤介质行业研究及市场前景分析报告（2026-2032年）</cp:keywords>
  <dc:description>全球与中国玻璃纤维过滤介质行业研究及市场前景分析报告（2026-2032年）</dc:description>
</cp:coreProperties>
</file>