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de74389084556" w:history="1">
              <w:r>
                <w:rPr>
                  <w:rStyle w:val="Hyperlink"/>
                </w:rPr>
                <w:t>2025-2031年中国蹲便器行业研究与行业前景分析报告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de74389084556" w:history="1">
              <w:r>
                <w:rPr>
                  <w:rStyle w:val="Hyperlink"/>
                </w:rPr>
                <w:t>2025-2031年中国蹲便器行业研究与行业前景分析报告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de74389084556" w:history="1">
                <w:r>
                  <w:rPr>
                    <w:rStyle w:val="Hyperlink"/>
                  </w:rPr>
                  <w:t>https://www.20087.com/2/93/DunBianQiHangYeQianJing.html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便器是一种传统的卫生洁具，在亚洲部分地区特别是中国、印度等国家仍然广泛应用。它以简单、经济、节水等优点受到青睐，尤其适合公共场所和农村地区使用。然而，随着城市化进程加快和人们对生活品质要求的提高，传统蹲便器逐渐被坐便器所取代，尤其是在新建住宅和商业建筑中。尽管如此，考虑到文化习惯和成本因素，蹲便器在特定市场仍有其不可替代的地位，并且一些企业开始引入现代化设计和技术改进，如增加抗菌涂层、优化排水系统等，以提升产品性能。</w:t>
      </w:r>
      <w:r>
        <w:rPr>
          <w:rFonts w:hint="eastAsia"/>
        </w:rPr>
        <w:br/>
      </w:r>
      <w:r>
        <w:rPr>
          <w:rFonts w:hint="eastAsia"/>
        </w:rPr>
        <w:t>　　未来，蹲便器的发展将集中在提升用户体验和环保性能方面。一方面，通过材料创新和工艺改进，可以开发出更加耐用、易于清洁的产品，减少维护成本并延长使用寿命。此外，结合智能家居概念，探索将智能感应技术和健康监测功能融入蹲便器设计中，提供更加个性化和人性化的使用体验。另一方面，随着全球水资源紧张问题加剧，研发更加节水高效的新型蹲便器成为必要，这不仅有助于环境保护，也能满足不同地区的实际需求。同时，注重产品的标准化和通用化设计，促进国际间的技术交流与合作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de74389084556" w:history="1">
        <w:r>
          <w:rPr>
            <w:rStyle w:val="Hyperlink"/>
          </w:rPr>
          <w:t>2025-2031年中国蹲便器行业研究与行业前景分析报告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蹲便器行业的发展现状、市场规模、供需动态及进出口情况。报告详细解读了蹲便器产业链上下游、重点区域市场、竞争格局及领先企业的表现，同时评估了蹲便器行业风险与投资机会。通过对蹲便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蹲便器产品概述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2024-2025年蹲便器市场特点分析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蹲便器行业发展周期特征分析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2024-2025年中国蹲便器行业发展环境分析</w:t>
      </w:r>
      <w:r>
        <w:rPr>
          <w:rFonts w:hint="eastAsia"/>
        </w:rPr>
        <w:br/>
      </w:r>
      <w:r>
        <w:rPr>
          <w:rFonts w:hint="eastAsia"/>
        </w:rPr>
        <w:t>　　第一节 蹲便器行业经济环境分析</w:t>
      </w:r>
      <w:r>
        <w:rPr>
          <w:rFonts w:hint="eastAsia"/>
        </w:rPr>
        <w:br/>
      </w:r>
      <w:r>
        <w:rPr>
          <w:rFonts w:hint="eastAsia"/>
        </w:rPr>
        <w:t>　　第二节 蹲便器行业政策环境分析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一、蹲便器行业政策影响分析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二、相关蹲便器行业标准分析</w:t>
      </w:r>
      <w:r>
        <w:rPr>
          <w:rFonts w:hint="eastAsia"/>
        </w:rPr>
        <w:br/>
      </w:r>
      <w:r>
        <w:rPr>
          <w:rFonts w:hint="eastAsia"/>
        </w:rPr>
        <w:t>　　第三节 蹲便器行业社会环境分析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2024-2025年蹲便器行业技术发展现状及趋势分析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蹲便器行业技术发展现状分析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国内外蹲便器行业技术差异与原因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蹲便器行业技术发展方向、趋势预测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提升蹲便器行业技术能力策略建议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2024-2025年全球蹲便器行业市场发展调研分析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全球蹲便器行业市场运行环境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全球蹲便器行业市场发展情况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一、全球蹲便器行业市场供给分析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二、全球蹲便器行业市场需求分析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三、全球蹲便器行业主要国家地区发展情况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2025-2031年全球蹲便器行业市场规模趋势预测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中国蹲便器行业市场供需现状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2024-2025年中国蹲便器市场现状</w:t>
      </w:r>
      <w:r>
        <w:rPr>
          <w:rFonts w:hint="eastAsia"/>
        </w:rPr>
        <w:br/>
      </w:r>
      <w:r>
        <w:rPr>
          <w:rFonts w:hint="eastAsia"/>
        </w:rPr>
        <w:t>　　第二节 中国蹲便器行业产量情况分析及预测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一、蹲便器总体产能规模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二、2019-2024年中国蹲便器产量统计</w:t>
      </w:r>
      <w:r>
        <w:rPr>
          <w:rFonts w:hint="eastAsia"/>
        </w:rPr>
        <w:br/>
      </w:r>
      <w:r>
        <w:rPr>
          <w:rFonts w:hint="eastAsia"/>
        </w:rPr>
        <w:t>　　　　三、蹲便器行业区域产量分布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四、2025-2031年中国蹲便器产量预测</w:t>
      </w:r>
      <w:r>
        <w:rPr>
          <w:rFonts w:hint="eastAsia"/>
        </w:rPr>
        <w:br/>
      </w:r>
      <w:r>
        <w:rPr>
          <w:rFonts w:hint="eastAsia"/>
        </w:rPr>
        <w:t>　　第三节 中国蹲便器市场需求分析及预测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一、2019-2024年中国蹲便器市场需求统计</w:t>
      </w:r>
      <w:r>
        <w:rPr>
          <w:rFonts w:hint="eastAsia"/>
        </w:rPr>
        <w:br/>
      </w:r>
      <w:r>
        <w:rPr>
          <w:rFonts w:hint="eastAsia"/>
        </w:rPr>
        <w:t>　　　　二、中国蹲便器市场需求特点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三、2025-2031年中国蹲便器市场需求量预测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蹲便器细分市场深度分析</w:t>
      </w:r>
      <w:r>
        <w:rPr>
          <w:rFonts w:hint="eastAsia"/>
        </w:rPr>
        <w:br/>
      </w:r>
      <w:r>
        <w:rPr>
          <w:rFonts w:hint="eastAsia"/>
        </w:rPr>
        <w:t>　　第一节 蹲便器细分市场（一）发展研究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蹲便器细分市场（二）发展研究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2024-2025年中国蹲便器行业现状调研分析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中国蹲便器行业发展现状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一、2024-2025年蹲便器行业品牌发展现状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二、2024-2025年蹲便器行业需求市场现状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三、2024-2025年蹲便器市场需求层次分析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四、2024-2025年中国蹲便器市场走向分析</w:t>
      </w:r>
      <w:r>
        <w:rPr>
          <w:rFonts w:hint="eastAsia"/>
        </w:rPr>
        <w:br/>
      </w:r>
      <w:r>
        <w:rPr>
          <w:rFonts w:hint="eastAsia"/>
        </w:rPr>
        <w:t>　　第二节 中国蹲便器行业存在的问题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一、2024-2025年蹲便器产品市场存在的主要问题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二、2024-2025年国内蹲便器产品市场的三大瓶颈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三、2024-2025年蹲便器产品市场遭遇的规模难题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对中国蹲便器市场的分析及思考</w:t>
      </w:r>
      <w:r>
        <w:rPr>
          <w:rFonts w:hint="eastAsia"/>
        </w:rPr>
        <w:br/>
      </w:r>
      <w:r>
        <w:rPr>
          <w:rFonts w:hint="eastAsia"/>
        </w:rPr>
        <w:t>　　　　一、蹲便器市场特点</w:t>
      </w:r>
      <w:r>
        <w:rPr>
          <w:rFonts w:hint="eastAsia"/>
        </w:rPr>
        <w:br/>
      </w:r>
      <w:r>
        <w:rPr>
          <w:rFonts w:hint="eastAsia"/>
        </w:rPr>
        <w:t>　　　　二、蹲便器市场分析</w:t>
      </w:r>
      <w:r>
        <w:rPr>
          <w:rFonts w:hint="eastAsia"/>
        </w:rPr>
        <w:br/>
      </w:r>
      <w:r>
        <w:rPr>
          <w:rFonts w:hint="eastAsia"/>
        </w:rPr>
        <w:t>　　　　三、蹲便器市场变化的方向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四、中国蹲便器行业发展的新思路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五、对中国蹲便器行业发展的思考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2019-2024年中国蹲便器行业区域市场分析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中国蹲便器行业区域市场结构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重点地区蹲便器行业调研分析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一、重点地区（一）蹲便器市场分析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二、重点地区（二）蹲便器市场分析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三、重点地区（三）蹲便器市场分析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四、重点地区（四）蹲便器市场分析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五、重点地区（五）蹲便器市场分析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2019-2024年中国蹲便器产品市场进出口数据分析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2019-2024年中国蹲便器产品出口统计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2019-2024年中国蹲便器产品进口统计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2019-2024年中国蹲便器产品进出口价格对比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中国蹲便器主要进口来源地及出口目的地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2019-2024年中国蹲便器行业竞争态势分析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2025年蹲便器行业集中度分析</w:t>
      </w:r>
      <w:r>
        <w:rPr>
          <w:rFonts w:hint="eastAsia"/>
        </w:rPr>
        <w:br/>
      </w:r>
      <w:r>
        <w:rPr>
          <w:rFonts w:hint="eastAsia"/>
        </w:rPr>
        <w:t>　　　　一、蹲便器市场集中度分析</w:t>
      </w:r>
      <w:r>
        <w:rPr>
          <w:rFonts w:hint="eastAsia"/>
        </w:rPr>
        <w:br/>
      </w:r>
      <w:r>
        <w:rPr>
          <w:rFonts w:hint="eastAsia"/>
        </w:rPr>
        <w:t>　　　　二、蹲便器企业分布区域集中度分析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三、蹲便器区域消费集中度分析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2019-2024年蹲便器主要企业竞争力分析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2024-2025年蹲便器行业竞争格局分析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一、蹲便器行业竞争分析</w:t>
      </w:r>
      <w:r>
        <w:rPr>
          <w:rFonts w:hint="eastAsia"/>
        </w:rPr>
        <w:br/>
      </w:r>
      <w:r>
        <w:rPr>
          <w:rFonts w:hint="eastAsia"/>
        </w:rPr>
        <w:t>　　　　二、中外蹲便器产品竞争分析</w:t>
      </w:r>
      <w:r>
        <w:rPr>
          <w:rFonts w:hint="eastAsia"/>
        </w:rPr>
        <w:br/>
      </w:r>
      <w:r>
        <w:rPr>
          <w:rFonts w:hint="eastAsia"/>
        </w:rPr>
        <w:t>　　　　三、国内蹲便器行业重点企业发展动向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蹲便器行业上下游产业链发展情况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蹲便器上游产业发展分析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蹲便器下游产业发展分析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蹲便器行业重点企业竞争力分析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三、企业蹲便器经营状况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2025年蹲便器企业管理策略建议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提高蹲便器企业竞争力的策略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一、提高中国蹲便器企业核心竞争力的对策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二、蹲便器企业提升竞争力的主要方向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三、影响蹲便器企业核心竞争力的因素及提升途径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四、提高蹲便器企业竞争力的策略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对中国蹲便器品牌的战略思考</w:t>
      </w:r>
      <w:r>
        <w:rPr>
          <w:rFonts w:hint="eastAsia"/>
        </w:rPr>
        <w:br/>
      </w:r>
      <w:r>
        <w:rPr>
          <w:rFonts w:hint="eastAsia"/>
        </w:rPr>
        <w:t>　　　　一、蹲便器实施品牌战略的意义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二、蹲便器企业品牌的现状分析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三、中国蹲便器企业的品牌战略</w:t>
      </w:r>
      <w:r>
        <w:rPr>
          <w:rFonts w:hint="eastAsia"/>
        </w:rPr>
        <w:br/>
      </w:r>
      <w:r>
        <w:rPr>
          <w:rFonts w:hint="eastAsia"/>
        </w:rPr>
        <w:t>　　　　四、蹲便器品牌战略管理的策略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蹲便器行业发展趋势及投资风险预警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2025年蹲便器市场前景分析</w:t>
      </w:r>
      <w:r>
        <w:rPr>
          <w:rFonts w:hint="eastAsia"/>
        </w:rPr>
        <w:br/>
      </w:r>
      <w:r>
        <w:rPr>
          <w:rFonts w:hint="eastAsia"/>
        </w:rPr>
        <w:t>　　第二节 2025年蹲便器行业发展趋势预测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影响蹲便器行业发展的主要因素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一、2025年影响蹲便器行业运行的有利因素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二、2025年影响蹲便器行业运行的稳定因素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三、2025年影响蹲便器行业运行的不利因素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四、2025年中国蹲便器行业发展面临的挑战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五、2025年中国蹲便器行业发展面临的机遇</w:t>
      </w:r>
      <w:r>
        <w:rPr>
          <w:rFonts w:hint="eastAsia"/>
        </w:rPr>
        <w:br/>
      </w:r>
      <w:r>
        <w:rPr>
          <w:rFonts w:hint="eastAsia"/>
        </w:rPr>
        <w:t>　　第四节 蹲便器行业投资风险预警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一、2025年蹲便器行业市场风险及控制策略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二、2025年蹲便器行业政策风险及控制策略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三、2025年蹲便器行业经营风险及控制策略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四、2025年蹲便器同业竞争风险及控制策略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五、2025年蹲便器行业其他风险及控制策略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蹲便器市场研究结论</w:t>
      </w:r>
      <w:r>
        <w:rPr>
          <w:rFonts w:hint="eastAsia"/>
        </w:rPr>
        <w:br/>
      </w:r>
      <w:r>
        <w:rPr>
          <w:rFonts w:hint="eastAsia"/>
        </w:rPr>
        <w:t>　　第二节 蹲便器子行业研究结论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蹲便器市场发展建议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蹲便器行业类别</w:t>
      </w:r>
      <w:r>
        <w:rPr>
          <w:rFonts w:hint="eastAsia"/>
        </w:rPr>
        <w:br/>
      </w:r>
      <w:r>
        <w:rPr>
          <w:rFonts w:hint="eastAsia"/>
        </w:rPr>
        <w:t>　　图表 蹲便器行业产业链调研</w:t>
      </w:r>
      <w:r>
        <w:rPr>
          <w:rFonts w:hint="eastAsia"/>
        </w:rPr>
        <w:br/>
      </w:r>
      <w:r>
        <w:rPr>
          <w:rFonts w:hint="eastAsia"/>
        </w:rPr>
        <w:t>　　图表 蹲便器行业现状</w:t>
      </w:r>
      <w:r>
        <w:rPr>
          <w:rFonts w:hint="eastAsia"/>
        </w:rPr>
        <w:br/>
      </w:r>
      <w:r>
        <w:rPr>
          <w:rFonts w:hint="eastAsia"/>
        </w:rPr>
        <w:t>　　图表 蹲便器行业标准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2025年中国蹲便器行业产能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2019-2024年中国蹲便器行业产量统计</w:t>
      </w:r>
      <w:r>
        <w:rPr>
          <w:rFonts w:hint="eastAsia"/>
        </w:rPr>
        <w:br/>
      </w:r>
      <w:r>
        <w:rPr>
          <w:rFonts w:hint="eastAsia"/>
        </w:rPr>
        <w:t>　　图表 蹲便器行业动态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2019-2024年中国蹲便器市场需求量</w:t>
      </w:r>
      <w:r>
        <w:rPr>
          <w:rFonts w:hint="eastAsia"/>
        </w:rPr>
        <w:br/>
      </w:r>
      <w:r>
        <w:rPr>
          <w:rFonts w:hint="eastAsia"/>
        </w:rPr>
        <w:t>　　图表 2025年中国蹲便器行业需求区域调研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2019-2024年中国蹲便器行情</w:t>
      </w:r>
      <w:r>
        <w:rPr>
          <w:rFonts w:hint="eastAsia"/>
        </w:rPr>
        <w:br/>
      </w:r>
      <w:r>
        <w:rPr>
          <w:rFonts w:hint="eastAsia"/>
        </w:rPr>
        <w:t>　　图表 2019-2024年中国蹲便器价格走势图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2019-2024年中国蹲便器行业销售收入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2019-2024年中国蹲便器行业盈利情况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2019-2024年中国蹲便器行业利润总额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2019-2024年中国蹲便器进口统计</w:t>
      </w:r>
      <w:r>
        <w:rPr>
          <w:rFonts w:hint="eastAsia"/>
        </w:rPr>
        <w:br/>
      </w:r>
      <w:r>
        <w:rPr>
          <w:rFonts w:hint="eastAsia"/>
        </w:rPr>
        <w:t>　　图表 2019-2024年中国蹲便器出口统计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**地区蹲便器市场规模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</w:t>
      </w:r>
      <w:r>
        <w:rPr>
          <w:rFonts w:hint="eastAsia"/>
        </w:rPr>
        <w:br/>
      </w:r>
      <w:r>
        <w:rPr>
          <w:rFonts w:hint="eastAsia"/>
        </w:rPr>
        <w:t>　　图表 **地区蹲便器市场调研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**地区蹲便器市场规模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</w:t>
      </w:r>
      <w:r>
        <w:rPr>
          <w:rFonts w:hint="eastAsia"/>
        </w:rPr>
        <w:br/>
      </w:r>
      <w:r>
        <w:rPr>
          <w:rFonts w:hint="eastAsia"/>
        </w:rPr>
        <w:t>　　图表 **地区蹲便器市场调研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蹲便器行业竞争对手分析</w:t>
      </w:r>
      <w:r>
        <w:rPr>
          <w:rFonts w:hint="eastAsia"/>
        </w:rPr>
        <w:br/>
      </w:r>
      <w:r>
        <w:rPr>
          <w:rFonts w:hint="eastAsia"/>
        </w:rPr>
        <w:t>　　图表 蹲便器重点企业（一）基本信息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2025-2031年中国蹲便器行业产能预测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2025-2031年中国蹲便器行业产量预测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2025-2031年中国蹲便器市场需求预测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2025-2031年中国蹲便器行业市场规模预测</w:t>
      </w:r>
      <w:r>
        <w:rPr>
          <w:rFonts w:hint="eastAsia"/>
        </w:rPr>
        <w:br/>
      </w:r>
      <w:r>
        <w:rPr>
          <w:rFonts w:hint="eastAsia"/>
        </w:rPr>
        <w:t>　　图表 蹲便器行业准入条件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2025年中国蹲便器市场前景</w:t>
      </w:r>
      <w:r>
        <w:rPr>
          <w:rFonts w:hint="eastAsia"/>
        </w:rPr>
        <w:br/>
      </w:r>
      <w:r>
        <w:rPr>
          <w:rFonts w:hint="eastAsia"/>
        </w:rPr>
        <w:t>　　图表 2025-2031年中国蹲便器行业信息化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2025-2031年中国蹲便器行业风险分析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2025-2031年中国蹲便器行业发展趋势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de74389084556" w:history="1">
        <w:r>
          <w:rPr>
            <w:rStyle w:val="Hyperlink"/>
          </w:rPr>
          <w:t>2025-2031年中国蹲便器行业研究与行业前景分析报告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de74389084556" w:history="1">
        <w:r>
          <w:rPr>
            <w:rStyle w:val="Hyperlink"/>
          </w:rPr>
          <w:t>https://www.20087.com/2/93/DunBianQiHangYeQianJing.html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热点：蹲便器口朝哪是正确的、蹲便器安装详图、买蹲便器要注意什么、蹲便器多少钱一个、蹲便器盖板、蹲便器尺寸标准尺寸图、蹲便器疏通、蹲便器结构图、坐蹲便器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f991d69e64dd9" w:history="1">
      <w:r>
        <w:rPr>
          <w:rStyle w:val="Hyperlink"/>
        </w:rPr>
        <w:t>2025-2031年中国蹲便器行业研究与行业前景分析报告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unBianQiHangYeQianJing.html" TargetMode="External" Id="R898de7438908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unBianQiHangYeQianJing.html" TargetMode="External" Id="R5a7f991d69e6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2024-11-25T01:49:00Z</dcterms:created>
  <dcterms:modified xsi:type="dcterms:W3CDTF">2024-11-25T02:49:00Z</dcterms:modified>
  <dc:subject>2025-2031年中国蹲便器行业研究与行业前景分析报告</dc:subject>
  <dc:title>2025-2031年中国蹲便器行业研究与行业前景分析报告</dc:title>
  <cp:keywords>2025-2031年中国蹲便器行业研究与行业前景分析报告</cp:keywords>
  <dc:description>2025-2031年中国蹲便器行业研究与行业前景分析报告</dc:description>
</cp:coreProperties>
</file>